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W w:w="12073" w:type="dxa"/>
        <w:tblInd w:w="-1350" w:type="dxa"/>
        <w:tblLook w:val="04A0" w:firstRow="1" w:lastRow="0" w:firstColumn="1" w:lastColumn="0" w:noHBand="0" w:noVBand="1"/>
      </w:tblPr>
      <w:tblGrid>
        <w:gridCol w:w="6750"/>
        <w:gridCol w:w="825"/>
        <w:gridCol w:w="718"/>
        <w:gridCol w:w="799"/>
        <w:gridCol w:w="718"/>
        <w:gridCol w:w="1407"/>
        <w:gridCol w:w="856"/>
      </w:tblGrid>
      <w:tr w:rsidR="006B59D4" w:rsidTr="006B5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3" w:type="dxa"/>
            <w:gridSpan w:val="7"/>
          </w:tcPr>
          <w:p w:rsidR="006B59D4" w:rsidRDefault="006B59D4" w:rsidP="006B59D4">
            <w:pPr>
              <w:jc w:val="center"/>
            </w:pPr>
            <w:r>
              <w:t>General Category</w:t>
            </w:r>
          </w:p>
        </w:tc>
      </w:tr>
      <w:tr w:rsidR="006C1644" w:rsidTr="00BA5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</w:tcPr>
          <w:p w:rsidR="00A95B94" w:rsidRDefault="00A95B94" w:rsidP="001D7731">
            <w:pPr>
              <w:jc w:val="center"/>
            </w:pPr>
            <w:r>
              <w:t>Question</w:t>
            </w:r>
          </w:p>
        </w:tc>
        <w:tc>
          <w:tcPr>
            <w:tcW w:w="825" w:type="dxa"/>
          </w:tcPr>
          <w:p w:rsidR="00A95B94" w:rsidRPr="006B59D4" w:rsidRDefault="00A95B94" w:rsidP="006C1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59D4">
              <w:rPr>
                <w:b/>
              </w:rPr>
              <w:t>Yes:1</w:t>
            </w:r>
          </w:p>
        </w:tc>
        <w:tc>
          <w:tcPr>
            <w:tcW w:w="718" w:type="dxa"/>
          </w:tcPr>
          <w:p w:rsidR="00A95B94" w:rsidRPr="006B59D4" w:rsidRDefault="00A95B94" w:rsidP="006C1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59D4">
              <w:rPr>
                <w:b/>
              </w:rPr>
              <w:t>%age</w:t>
            </w:r>
          </w:p>
        </w:tc>
        <w:tc>
          <w:tcPr>
            <w:tcW w:w="799" w:type="dxa"/>
          </w:tcPr>
          <w:p w:rsidR="00A95B94" w:rsidRPr="006B59D4" w:rsidRDefault="00A95B94" w:rsidP="006C1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59D4">
              <w:rPr>
                <w:b/>
              </w:rPr>
              <w:t>No:0</w:t>
            </w:r>
          </w:p>
        </w:tc>
        <w:tc>
          <w:tcPr>
            <w:tcW w:w="718" w:type="dxa"/>
          </w:tcPr>
          <w:p w:rsidR="00A95B94" w:rsidRPr="006B59D4" w:rsidRDefault="00A95B94" w:rsidP="006C1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59D4">
              <w:rPr>
                <w:b/>
              </w:rPr>
              <w:t>%age</w:t>
            </w:r>
          </w:p>
        </w:tc>
        <w:tc>
          <w:tcPr>
            <w:tcW w:w="1407" w:type="dxa"/>
          </w:tcPr>
          <w:p w:rsidR="00A95B94" w:rsidRPr="006B59D4" w:rsidRDefault="00A95B94" w:rsidP="006C1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59D4">
              <w:rPr>
                <w:b/>
              </w:rPr>
              <w:t>Not Sure:2</w:t>
            </w:r>
          </w:p>
        </w:tc>
        <w:tc>
          <w:tcPr>
            <w:tcW w:w="856" w:type="dxa"/>
          </w:tcPr>
          <w:p w:rsidR="00A95B94" w:rsidRPr="006B59D4" w:rsidRDefault="00A95B94" w:rsidP="006C1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59D4">
              <w:rPr>
                <w:b/>
              </w:rPr>
              <w:t>%age</w:t>
            </w:r>
          </w:p>
        </w:tc>
      </w:tr>
      <w:tr w:rsidR="006C1644" w:rsidTr="006C1644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</w:tcPr>
          <w:p w:rsidR="00246C5E" w:rsidRPr="001D7731" w:rsidRDefault="00246C5E" w:rsidP="00246C5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4"/>
              </w:rPr>
            </w:pPr>
            <w:r w:rsidRPr="001D7731">
              <w:rPr>
                <w:rFonts w:ascii="Times New Roman" w:hAnsi="Times New Roman" w:cs="Times New Roman"/>
                <w:b w:val="0"/>
                <w:sz w:val="20"/>
                <w:szCs w:val="24"/>
              </w:rPr>
              <w:t>Do you want to start a project?</w:t>
            </w:r>
          </w:p>
          <w:p w:rsidR="00A95B94" w:rsidRPr="001D7731" w:rsidRDefault="00A95B94">
            <w:pPr>
              <w:rPr>
                <w:b w:val="0"/>
                <w:sz w:val="20"/>
              </w:rPr>
            </w:pPr>
          </w:p>
        </w:tc>
        <w:tc>
          <w:tcPr>
            <w:tcW w:w="825" w:type="dxa"/>
          </w:tcPr>
          <w:p w:rsidR="00A95B94" w:rsidRDefault="00A95B94" w:rsidP="006C1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</w:t>
            </w:r>
          </w:p>
        </w:tc>
        <w:tc>
          <w:tcPr>
            <w:tcW w:w="718" w:type="dxa"/>
          </w:tcPr>
          <w:p w:rsidR="00A95B94" w:rsidRDefault="00A95B94" w:rsidP="006C1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92.96</w:t>
            </w:r>
          </w:p>
        </w:tc>
        <w:tc>
          <w:tcPr>
            <w:tcW w:w="799" w:type="dxa"/>
          </w:tcPr>
          <w:p w:rsidR="00A95B94" w:rsidRDefault="00A95B94" w:rsidP="006C1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18" w:type="dxa"/>
          </w:tcPr>
          <w:p w:rsidR="00A95B94" w:rsidRDefault="00A95B94" w:rsidP="006C1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5.18</w:t>
            </w:r>
          </w:p>
        </w:tc>
        <w:tc>
          <w:tcPr>
            <w:tcW w:w="1407" w:type="dxa"/>
          </w:tcPr>
          <w:p w:rsidR="00A95B94" w:rsidRDefault="00A95B94" w:rsidP="006C1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6" w:type="dxa"/>
          </w:tcPr>
          <w:p w:rsidR="00A95B94" w:rsidRDefault="00A95B94" w:rsidP="006C1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1.85</w:t>
            </w:r>
          </w:p>
        </w:tc>
      </w:tr>
      <w:tr w:rsidR="006C1644" w:rsidTr="006C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</w:tcPr>
          <w:p w:rsidR="00246C5E" w:rsidRPr="001D7731" w:rsidRDefault="00246C5E" w:rsidP="00246C5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4"/>
              </w:rPr>
            </w:pPr>
            <w:r w:rsidRPr="001D7731">
              <w:rPr>
                <w:rFonts w:ascii="Times New Roman" w:hAnsi="Times New Roman" w:cs="Times New Roman"/>
                <w:b w:val="0"/>
                <w:sz w:val="20"/>
                <w:szCs w:val="24"/>
              </w:rPr>
              <w:t>Do you think that you are able to manage project?</w:t>
            </w:r>
          </w:p>
          <w:p w:rsidR="00A95B94" w:rsidRPr="001D7731" w:rsidRDefault="00A95B94">
            <w:pPr>
              <w:rPr>
                <w:b w:val="0"/>
                <w:sz w:val="20"/>
              </w:rPr>
            </w:pPr>
          </w:p>
        </w:tc>
        <w:tc>
          <w:tcPr>
            <w:tcW w:w="825" w:type="dxa"/>
          </w:tcPr>
          <w:p w:rsidR="00A95B94" w:rsidRDefault="00A95B94" w:rsidP="006C1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247</w:t>
            </w:r>
          </w:p>
        </w:tc>
        <w:tc>
          <w:tcPr>
            <w:tcW w:w="718" w:type="dxa"/>
          </w:tcPr>
          <w:p w:rsidR="00A95B94" w:rsidRDefault="00A95B94" w:rsidP="006C1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91.48</w:t>
            </w:r>
          </w:p>
        </w:tc>
        <w:tc>
          <w:tcPr>
            <w:tcW w:w="799" w:type="dxa"/>
          </w:tcPr>
          <w:p w:rsidR="00A95B94" w:rsidRDefault="00A95B94" w:rsidP="006C1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18" w:type="dxa"/>
          </w:tcPr>
          <w:p w:rsidR="00A95B94" w:rsidRDefault="00A95B94" w:rsidP="006C1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3.33</w:t>
            </w:r>
          </w:p>
        </w:tc>
        <w:tc>
          <w:tcPr>
            <w:tcW w:w="1407" w:type="dxa"/>
          </w:tcPr>
          <w:p w:rsidR="00A95B94" w:rsidRDefault="00A95B94" w:rsidP="006C1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56" w:type="dxa"/>
          </w:tcPr>
          <w:p w:rsidR="00A95B94" w:rsidRDefault="00A95B94" w:rsidP="006C1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5.18</w:t>
            </w:r>
          </w:p>
        </w:tc>
      </w:tr>
      <w:tr w:rsidR="006C1644" w:rsidTr="006C1644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</w:tcPr>
          <w:p w:rsidR="00A95B94" w:rsidRPr="006C1644" w:rsidRDefault="00246C5E" w:rsidP="006C164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4"/>
              </w:rPr>
            </w:pPr>
            <w:r w:rsidRPr="001D7731">
              <w:rPr>
                <w:rFonts w:ascii="Times New Roman" w:hAnsi="Times New Roman" w:cs="Times New Roman"/>
                <w:b w:val="0"/>
                <w:sz w:val="20"/>
                <w:szCs w:val="24"/>
              </w:rPr>
              <w:t>Do you believe that it is preferable to employ as a project member rather than a project manager?</w:t>
            </w:r>
          </w:p>
        </w:tc>
        <w:tc>
          <w:tcPr>
            <w:tcW w:w="825" w:type="dxa"/>
          </w:tcPr>
          <w:p w:rsidR="00A95B94" w:rsidRDefault="00A95B94" w:rsidP="006C1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247</w:t>
            </w:r>
          </w:p>
        </w:tc>
        <w:tc>
          <w:tcPr>
            <w:tcW w:w="718" w:type="dxa"/>
          </w:tcPr>
          <w:p w:rsidR="00A95B94" w:rsidRDefault="00A95B94" w:rsidP="006C1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41.85</w:t>
            </w:r>
          </w:p>
        </w:tc>
        <w:tc>
          <w:tcPr>
            <w:tcW w:w="799" w:type="dxa"/>
          </w:tcPr>
          <w:p w:rsidR="00A95B94" w:rsidRDefault="00A95B94" w:rsidP="006C1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18" w:type="dxa"/>
          </w:tcPr>
          <w:p w:rsidR="00A95B94" w:rsidRDefault="00A95B94" w:rsidP="006C1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36.67</w:t>
            </w:r>
          </w:p>
        </w:tc>
        <w:tc>
          <w:tcPr>
            <w:tcW w:w="1407" w:type="dxa"/>
          </w:tcPr>
          <w:p w:rsidR="00A95B94" w:rsidRDefault="00A95B94" w:rsidP="006C1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56" w:type="dxa"/>
          </w:tcPr>
          <w:p w:rsidR="00A95B94" w:rsidRDefault="00A95B94" w:rsidP="006C1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21.48</w:t>
            </w:r>
          </w:p>
        </w:tc>
      </w:tr>
      <w:tr w:rsidR="006C1644" w:rsidTr="006C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</w:tcPr>
          <w:p w:rsidR="00A95B94" w:rsidRPr="006C1644" w:rsidRDefault="00246C5E" w:rsidP="006C164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4"/>
              </w:rPr>
            </w:pPr>
            <w:r w:rsidRPr="001D7731">
              <w:rPr>
                <w:rFonts w:ascii="Times New Roman" w:hAnsi="Times New Roman" w:cs="Times New Roman"/>
                <w:b w:val="0"/>
                <w:sz w:val="20"/>
                <w:szCs w:val="24"/>
              </w:rPr>
              <w:t>Do you believe that without experience, no one can effectively launch a new project?</w:t>
            </w:r>
          </w:p>
        </w:tc>
        <w:tc>
          <w:tcPr>
            <w:tcW w:w="825" w:type="dxa"/>
          </w:tcPr>
          <w:p w:rsidR="00A95B94" w:rsidRDefault="00A95B94" w:rsidP="006C1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</w:t>
            </w:r>
          </w:p>
        </w:tc>
        <w:tc>
          <w:tcPr>
            <w:tcW w:w="718" w:type="dxa"/>
          </w:tcPr>
          <w:p w:rsidR="00A95B94" w:rsidRDefault="00A95B94" w:rsidP="006C1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73.33</w:t>
            </w:r>
          </w:p>
        </w:tc>
        <w:tc>
          <w:tcPr>
            <w:tcW w:w="799" w:type="dxa"/>
          </w:tcPr>
          <w:p w:rsidR="00A95B94" w:rsidRDefault="00A95B94" w:rsidP="006C1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718" w:type="dxa"/>
          </w:tcPr>
          <w:p w:rsidR="00A95B94" w:rsidRDefault="00A95B94" w:rsidP="006C1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17.40</w:t>
            </w:r>
          </w:p>
        </w:tc>
        <w:tc>
          <w:tcPr>
            <w:tcW w:w="1407" w:type="dxa"/>
          </w:tcPr>
          <w:p w:rsidR="00A95B94" w:rsidRDefault="00A95B94" w:rsidP="006C1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856" w:type="dxa"/>
          </w:tcPr>
          <w:p w:rsidR="00A95B94" w:rsidRDefault="00A95B94" w:rsidP="006C1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9.26</w:t>
            </w:r>
          </w:p>
        </w:tc>
      </w:tr>
    </w:tbl>
    <w:p w:rsidR="00A74AA7" w:rsidRDefault="00A74AA7"/>
    <w:tbl>
      <w:tblPr>
        <w:tblStyle w:val="PlainTable4"/>
        <w:tblpPr w:leftFromText="180" w:rightFromText="180" w:vertAnchor="text" w:horzAnchor="margin" w:tblpXSpec="center" w:tblpY="278"/>
        <w:tblW w:w="11970" w:type="dxa"/>
        <w:tblLook w:val="04A0" w:firstRow="1" w:lastRow="0" w:firstColumn="1" w:lastColumn="0" w:noHBand="0" w:noVBand="1"/>
      </w:tblPr>
      <w:tblGrid>
        <w:gridCol w:w="6475"/>
        <w:gridCol w:w="900"/>
        <w:gridCol w:w="937"/>
        <w:gridCol w:w="962"/>
        <w:gridCol w:w="718"/>
        <w:gridCol w:w="1260"/>
        <w:gridCol w:w="718"/>
      </w:tblGrid>
      <w:tr w:rsidR="00BA589B" w:rsidTr="00BA5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0" w:type="dxa"/>
            <w:gridSpan w:val="7"/>
          </w:tcPr>
          <w:p w:rsidR="00BA589B" w:rsidRPr="00BA589B" w:rsidRDefault="00BA589B" w:rsidP="00BA589B">
            <w:pPr>
              <w:jc w:val="center"/>
            </w:pPr>
            <w:r w:rsidRPr="00BA589B">
              <w:t>Project Management Mindset Category</w:t>
            </w:r>
          </w:p>
        </w:tc>
      </w:tr>
      <w:tr w:rsidR="00BA589B" w:rsidTr="00BA5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BA589B" w:rsidRDefault="00BA589B" w:rsidP="00BA589B">
            <w:pPr>
              <w:jc w:val="center"/>
            </w:pPr>
            <w:r>
              <w:t>Question</w:t>
            </w:r>
          </w:p>
        </w:tc>
        <w:tc>
          <w:tcPr>
            <w:tcW w:w="900" w:type="dxa"/>
          </w:tcPr>
          <w:p w:rsidR="00BA589B" w:rsidRPr="006B59D4" w:rsidRDefault="00BA589B" w:rsidP="00BA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59D4">
              <w:rPr>
                <w:b/>
              </w:rPr>
              <w:t>Yes:1</w:t>
            </w:r>
          </w:p>
        </w:tc>
        <w:tc>
          <w:tcPr>
            <w:tcW w:w="937" w:type="dxa"/>
          </w:tcPr>
          <w:p w:rsidR="00BA589B" w:rsidRPr="006B59D4" w:rsidRDefault="00BA589B" w:rsidP="00BA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59D4">
              <w:rPr>
                <w:b/>
              </w:rPr>
              <w:t>%age</w:t>
            </w:r>
          </w:p>
        </w:tc>
        <w:tc>
          <w:tcPr>
            <w:tcW w:w="962" w:type="dxa"/>
          </w:tcPr>
          <w:p w:rsidR="00BA589B" w:rsidRPr="006B59D4" w:rsidRDefault="00BA589B" w:rsidP="00BA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59D4">
              <w:rPr>
                <w:b/>
              </w:rPr>
              <w:t>No:0</w:t>
            </w:r>
          </w:p>
        </w:tc>
        <w:tc>
          <w:tcPr>
            <w:tcW w:w="718" w:type="dxa"/>
          </w:tcPr>
          <w:p w:rsidR="00BA589B" w:rsidRPr="006B59D4" w:rsidRDefault="00BA589B" w:rsidP="00BA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59D4">
              <w:rPr>
                <w:b/>
              </w:rPr>
              <w:t>%age</w:t>
            </w:r>
          </w:p>
        </w:tc>
        <w:tc>
          <w:tcPr>
            <w:tcW w:w="1260" w:type="dxa"/>
          </w:tcPr>
          <w:p w:rsidR="00BA589B" w:rsidRPr="006B59D4" w:rsidRDefault="00BA589B" w:rsidP="00BA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59D4">
              <w:rPr>
                <w:b/>
              </w:rPr>
              <w:t>Not Sure:2</w:t>
            </w:r>
          </w:p>
        </w:tc>
        <w:tc>
          <w:tcPr>
            <w:tcW w:w="718" w:type="dxa"/>
          </w:tcPr>
          <w:p w:rsidR="00BA589B" w:rsidRPr="006B59D4" w:rsidRDefault="00BA589B" w:rsidP="00BA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59D4">
              <w:rPr>
                <w:b/>
              </w:rPr>
              <w:t>%age</w:t>
            </w:r>
          </w:p>
        </w:tc>
      </w:tr>
      <w:tr w:rsidR="00BA589B" w:rsidTr="00BA5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BA589B" w:rsidRPr="006C1644" w:rsidRDefault="00BA589B" w:rsidP="00BA589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4"/>
              </w:rPr>
            </w:pPr>
            <w:r w:rsidRPr="001D7731">
              <w:rPr>
                <w:rFonts w:ascii="Times New Roman" w:hAnsi="Times New Roman" w:cs="Times New Roman"/>
                <w:b w:val="0"/>
                <w:sz w:val="20"/>
                <w:szCs w:val="24"/>
              </w:rPr>
              <w:t>Are you confident to collaborate with other project competitors?</w:t>
            </w:r>
          </w:p>
        </w:tc>
        <w:tc>
          <w:tcPr>
            <w:tcW w:w="900" w:type="dxa"/>
          </w:tcPr>
          <w:p w:rsidR="00BA589B" w:rsidRDefault="00BA589B" w:rsidP="00BA5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233</w:t>
            </w:r>
          </w:p>
        </w:tc>
        <w:tc>
          <w:tcPr>
            <w:tcW w:w="937" w:type="dxa"/>
          </w:tcPr>
          <w:p w:rsidR="00BA589B" w:rsidRDefault="00BA589B" w:rsidP="00BA5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86.29</w:t>
            </w:r>
          </w:p>
        </w:tc>
        <w:tc>
          <w:tcPr>
            <w:tcW w:w="962" w:type="dxa"/>
          </w:tcPr>
          <w:p w:rsidR="00BA589B" w:rsidRDefault="00BA589B" w:rsidP="00BA5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18" w:type="dxa"/>
          </w:tcPr>
          <w:p w:rsidR="00BA589B" w:rsidRDefault="00BA589B" w:rsidP="00BA5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1260" w:type="dxa"/>
          </w:tcPr>
          <w:p w:rsidR="00BA589B" w:rsidRDefault="00BA589B" w:rsidP="00BA5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18" w:type="dxa"/>
          </w:tcPr>
          <w:p w:rsidR="00BA589B" w:rsidRDefault="00BA589B" w:rsidP="00BA5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4.44</w:t>
            </w:r>
          </w:p>
        </w:tc>
      </w:tr>
      <w:tr w:rsidR="00BA589B" w:rsidTr="00BA5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BA589B" w:rsidRPr="006C1644" w:rsidRDefault="00BA589B" w:rsidP="00BA589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4"/>
              </w:rPr>
            </w:pPr>
            <w:r w:rsidRPr="001D7731">
              <w:rPr>
                <w:rFonts w:ascii="Times New Roman" w:hAnsi="Times New Roman" w:cs="Times New Roman"/>
                <w:b w:val="0"/>
                <w:sz w:val="20"/>
                <w:szCs w:val="24"/>
              </w:rPr>
              <w:t>Are you able to conform to legal project management procedures?</w:t>
            </w:r>
          </w:p>
        </w:tc>
        <w:tc>
          <w:tcPr>
            <w:tcW w:w="900" w:type="dxa"/>
          </w:tcPr>
          <w:p w:rsidR="00BA589B" w:rsidRDefault="00BA589B" w:rsidP="00BA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177</w:t>
            </w:r>
          </w:p>
        </w:tc>
        <w:tc>
          <w:tcPr>
            <w:tcW w:w="937" w:type="dxa"/>
          </w:tcPr>
          <w:p w:rsidR="00BA589B" w:rsidRDefault="00BA589B" w:rsidP="00BA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65.56</w:t>
            </w:r>
          </w:p>
        </w:tc>
        <w:tc>
          <w:tcPr>
            <w:tcW w:w="962" w:type="dxa"/>
          </w:tcPr>
          <w:p w:rsidR="00BA589B" w:rsidRDefault="00BA589B" w:rsidP="00BA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718" w:type="dxa"/>
          </w:tcPr>
          <w:p w:rsidR="00BA589B" w:rsidRDefault="00BA589B" w:rsidP="00BA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12.96</w:t>
            </w:r>
          </w:p>
        </w:tc>
        <w:tc>
          <w:tcPr>
            <w:tcW w:w="1260" w:type="dxa"/>
          </w:tcPr>
          <w:p w:rsidR="00BA589B" w:rsidRDefault="00BA589B" w:rsidP="00BA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718" w:type="dxa"/>
          </w:tcPr>
          <w:p w:rsidR="00BA589B" w:rsidRDefault="00BA589B" w:rsidP="00BA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21.48</w:t>
            </w:r>
          </w:p>
        </w:tc>
      </w:tr>
      <w:tr w:rsidR="00BA589B" w:rsidTr="00BA5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BA589B" w:rsidRPr="006C1644" w:rsidRDefault="00BA589B" w:rsidP="00BA589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4"/>
              </w:rPr>
            </w:pPr>
            <w:r w:rsidRPr="001D7731">
              <w:rPr>
                <w:rFonts w:ascii="Times New Roman" w:hAnsi="Times New Roman" w:cs="Times New Roman"/>
                <w:b w:val="0"/>
                <w:sz w:val="20"/>
                <w:szCs w:val="24"/>
              </w:rPr>
              <w:t>Are you anxious to begin a project?</w:t>
            </w:r>
          </w:p>
        </w:tc>
        <w:tc>
          <w:tcPr>
            <w:tcW w:w="900" w:type="dxa"/>
          </w:tcPr>
          <w:p w:rsidR="00BA589B" w:rsidRDefault="00BA589B" w:rsidP="00BA5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  <w:tc>
          <w:tcPr>
            <w:tcW w:w="937" w:type="dxa"/>
          </w:tcPr>
          <w:p w:rsidR="00BA589B" w:rsidRDefault="00BA589B" w:rsidP="00BA5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29.26</w:t>
            </w:r>
          </w:p>
        </w:tc>
        <w:tc>
          <w:tcPr>
            <w:tcW w:w="962" w:type="dxa"/>
          </w:tcPr>
          <w:p w:rsidR="00BA589B" w:rsidRDefault="00BA589B" w:rsidP="00BA5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</w:t>
            </w:r>
          </w:p>
        </w:tc>
        <w:tc>
          <w:tcPr>
            <w:tcW w:w="718" w:type="dxa"/>
          </w:tcPr>
          <w:p w:rsidR="00BA589B" w:rsidRDefault="00BA589B" w:rsidP="00BA5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59.63</w:t>
            </w:r>
          </w:p>
        </w:tc>
        <w:tc>
          <w:tcPr>
            <w:tcW w:w="1260" w:type="dxa"/>
          </w:tcPr>
          <w:p w:rsidR="00BA589B" w:rsidRDefault="00BA589B" w:rsidP="00BA5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18" w:type="dxa"/>
          </w:tcPr>
          <w:p w:rsidR="00BA589B" w:rsidRDefault="00BA589B" w:rsidP="00BA5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11.11</w:t>
            </w:r>
          </w:p>
        </w:tc>
      </w:tr>
      <w:tr w:rsidR="00BA589B" w:rsidTr="00BA5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BA589B" w:rsidRPr="001D7731" w:rsidRDefault="00BA589B" w:rsidP="00BA589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4"/>
              </w:rPr>
            </w:pPr>
            <w:r w:rsidRPr="001D7731">
              <w:rPr>
                <w:rFonts w:ascii="Times New Roman" w:hAnsi="Times New Roman" w:cs="Times New Roman"/>
                <w:b w:val="0"/>
                <w:sz w:val="20"/>
                <w:szCs w:val="24"/>
              </w:rPr>
              <w:t>Do you know about stress management?</w:t>
            </w:r>
          </w:p>
          <w:p w:rsidR="00BA589B" w:rsidRPr="001D7731" w:rsidRDefault="00BA589B" w:rsidP="00BA589B">
            <w:pPr>
              <w:rPr>
                <w:b w:val="0"/>
                <w:sz w:val="20"/>
              </w:rPr>
            </w:pPr>
          </w:p>
        </w:tc>
        <w:tc>
          <w:tcPr>
            <w:tcW w:w="900" w:type="dxa"/>
          </w:tcPr>
          <w:p w:rsidR="00BA589B" w:rsidRDefault="00BA589B" w:rsidP="00BA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191</w:t>
            </w:r>
          </w:p>
        </w:tc>
        <w:tc>
          <w:tcPr>
            <w:tcW w:w="937" w:type="dxa"/>
          </w:tcPr>
          <w:p w:rsidR="00BA589B" w:rsidRDefault="00BA589B" w:rsidP="00BA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70.74</w:t>
            </w:r>
          </w:p>
        </w:tc>
        <w:tc>
          <w:tcPr>
            <w:tcW w:w="962" w:type="dxa"/>
          </w:tcPr>
          <w:p w:rsidR="00BA589B" w:rsidRDefault="00BA589B" w:rsidP="00BA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718" w:type="dxa"/>
          </w:tcPr>
          <w:p w:rsidR="00BA589B" w:rsidRDefault="00BA589B" w:rsidP="00BA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16.29</w:t>
            </w:r>
          </w:p>
        </w:tc>
        <w:tc>
          <w:tcPr>
            <w:tcW w:w="1260" w:type="dxa"/>
          </w:tcPr>
          <w:p w:rsidR="00BA589B" w:rsidRDefault="00BA589B" w:rsidP="00BA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718" w:type="dxa"/>
          </w:tcPr>
          <w:p w:rsidR="00BA589B" w:rsidRDefault="00BA589B" w:rsidP="00BA5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12.96</w:t>
            </w:r>
          </w:p>
        </w:tc>
      </w:tr>
    </w:tbl>
    <w:p w:rsidR="001D7731" w:rsidRDefault="001D7731"/>
    <w:p w:rsidR="001D7731" w:rsidRDefault="001D7731"/>
    <w:p w:rsidR="001D7731" w:rsidRDefault="001D7731"/>
    <w:p w:rsidR="007C464D" w:rsidRDefault="007C464D"/>
    <w:p w:rsidR="007C464D" w:rsidRDefault="007C464D"/>
    <w:p w:rsidR="007C464D" w:rsidRDefault="007C464D"/>
    <w:p w:rsidR="007C464D" w:rsidRDefault="007C464D"/>
    <w:p w:rsidR="007C464D" w:rsidRDefault="007C464D"/>
    <w:p w:rsidR="007C464D" w:rsidRDefault="007C464D"/>
    <w:p w:rsidR="007C464D" w:rsidRDefault="007C464D"/>
    <w:p w:rsidR="007C464D" w:rsidRDefault="007C464D"/>
    <w:p w:rsidR="007C464D" w:rsidRDefault="007C464D"/>
    <w:p w:rsidR="007C464D" w:rsidRDefault="007C464D"/>
    <w:p w:rsidR="007C464D" w:rsidRDefault="007C464D"/>
    <w:p w:rsidR="001D7731" w:rsidRDefault="001D7731"/>
    <w:tbl>
      <w:tblPr>
        <w:tblStyle w:val="PlainTable4"/>
        <w:tblW w:w="12023" w:type="dxa"/>
        <w:tblInd w:w="-1328" w:type="dxa"/>
        <w:tblLook w:val="04A0" w:firstRow="1" w:lastRow="0" w:firstColumn="1" w:lastColumn="0" w:noHBand="0" w:noVBand="1"/>
      </w:tblPr>
      <w:tblGrid>
        <w:gridCol w:w="3763"/>
        <w:gridCol w:w="1366"/>
        <w:gridCol w:w="751"/>
        <w:gridCol w:w="1310"/>
        <w:gridCol w:w="887"/>
        <w:gridCol w:w="1042"/>
        <w:gridCol w:w="960"/>
        <w:gridCol w:w="1226"/>
        <w:gridCol w:w="718"/>
      </w:tblGrid>
      <w:tr w:rsidR="006B59D4" w:rsidTr="006B5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5" w:type="dxa"/>
            <w:gridSpan w:val="8"/>
          </w:tcPr>
          <w:p w:rsidR="006B59D4" w:rsidRDefault="00412CD6" w:rsidP="006B59D4">
            <w:pPr>
              <w:jc w:val="center"/>
            </w:pPr>
            <w:r>
              <w:lastRenderedPageBreak/>
              <w:t>Project Management Mindset Category</w:t>
            </w:r>
          </w:p>
        </w:tc>
        <w:tc>
          <w:tcPr>
            <w:tcW w:w="718" w:type="dxa"/>
          </w:tcPr>
          <w:p w:rsidR="006B59D4" w:rsidRDefault="006B59D4" w:rsidP="006B59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ACB" w:rsidTr="006B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3" w:type="dxa"/>
          </w:tcPr>
          <w:p w:rsidR="00673ACB" w:rsidRPr="00673ACB" w:rsidRDefault="00673ACB" w:rsidP="006B59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Question</w:t>
            </w:r>
          </w:p>
        </w:tc>
        <w:tc>
          <w:tcPr>
            <w:tcW w:w="1366" w:type="dxa"/>
          </w:tcPr>
          <w:p w:rsidR="00673ACB" w:rsidRPr="00BA589B" w:rsidRDefault="00673ACB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589B">
              <w:rPr>
                <w:b/>
              </w:rPr>
              <w:t>Strongly Disagree-0</w:t>
            </w:r>
          </w:p>
        </w:tc>
        <w:tc>
          <w:tcPr>
            <w:tcW w:w="751" w:type="dxa"/>
          </w:tcPr>
          <w:p w:rsidR="00673ACB" w:rsidRPr="00BA589B" w:rsidRDefault="00673ACB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589B">
              <w:rPr>
                <w:b/>
              </w:rPr>
              <w:t>%age</w:t>
            </w:r>
          </w:p>
        </w:tc>
        <w:tc>
          <w:tcPr>
            <w:tcW w:w="1310" w:type="dxa"/>
          </w:tcPr>
          <w:p w:rsidR="00673ACB" w:rsidRPr="00BA589B" w:rsidRDefault="00673ACB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589B">
              <w:rPr>
                <w:b/>
              </w:rPr>
              <w:t>Disagree-1</w:t>
            </w:r>
          </w:p>
        </w:tc>
        <w:tc>
          <w:tcPr>
            <w:tcW w:w="887" w:type="dxa"/>
          </w:tcPr>
          <w:p w:rsidR="00673ACB" w:rsidRPr="00BA589B" w:rsidRDefault="00673ACB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589B">
              <w:rPr>
                <w:b/>
              </w:rPr>
              <w:t>%age</w:t>
            </w:r>
          </w:p>
        </w:tc>
        <w:tc>
          <w:tcPr>
            <w:tcW w:w="1042" w:type="dxa"/>
          </w:tcPr>
          <w:p w:rsidR="00673ACB" w:rsidRPr="00BA589B" w:rsidRDefault="00673ACB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589B">
              <w:rPr>
                <w:b/>
              </w:rPr>
              <w:t>Agree-2</w:t>
            </w:r>
          </w:p>
        </w:tc>
        <w:tc>
          <w:tcPr>
            <w:tcW w:w="960" w:type="dxa"/>
          </w:tcPr>
          <w:p w:rsidR="00673ACB" w:rsidRPr="00BA589B" w:rsidRDefault="00673ACB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589B">
              <w:rPr>
                <w:b/>
              </w:rPr>
              <w:t>%age</w:t>
            </w:r>
          </w:p>
        </w:tc>
        <w:tc>
          <w:tcPr>
            <w:tcW w:w="1226" w:type="dxa"/>
          </w:tcPr>
          <w:p w:rsidR="00673ACB" w:rsidRPr="00BA589B" w:rsidRDefault="006B59D4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589B">
              <w:rPr>
                <w:b/>
              </w:rPr>
              <w:t>Strongly A</w:t>
            </w:r>
            <w:r w:rsidR="00673ACB" w:rsidRPr="00BA589B">
              <w:rPr>
                <w:b/>
              </w:rPr>
              <w:t>gree-3</w:t>
            </w:r>
          </w:p>
        </w:tc>
        <w:tc>
          <w:tcPr>
            <w:tcW w:w="718" w:type="dxa"/>
          </w:tcPr>
          <w:p w:rsidR="00673ACB" w:rsidRPr="00BA589B" w:rsidRDefault="00673ACB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589B">
              <w:rPr>
                <w:b/>
              </w:rPr>
              <w:t>%age</w:t>
            </w:r>
          </w:p>
        </w:tc>
      </w:tr>
      <w:tr w:rsidR="00673ACB" w:rsidTr="006B59D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3" w:type="dxa"/>
          </w:tcPr>
          <w:p w:rsidR="001D7731" w:rsidRPr="00B97F93" w:rsidRDefault="006B59D4" w:rsidP="006B59D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9. </w:t>
            </w:r>
            <w:r w:rsidR="001D7731" w:rsidRPr="00B97F93">
              <w:rPr>
                <w:rFonts w:ascii="Times New Roman" w:hAnsi="Times New Roman" w:cs="Times New Roman"/>
                <w:b w:val="0"/>
                <w:sz w:val="20"/>
                <w:szCs w:val="20"/>
              </w:rPr>
              <w:t>Do you believe you are unsuitable for a career in project management because you dislike socializing with others?</w:t>
            </w:r>
          </w:p>
        </w:tc>
        <w:tc>
          <w:tcPr>
            <w:tcW w:w="1366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751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27.04</w:t>
            </w:r>
          </w:p>
        </w:tc>
        <w:tc>
          <w:tcPr>
            <w:tcW w:w="1310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</w:t>
            </w:r>
          </w:p>
        </w:tc>
        <w:tc>
          <w:tcPr>
            <w:tcW w:w="887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47.04</w:t>
            </w:r>
          </w:p>
        </w:tc>
        <w:tc>
          <w:tcPr>
            <w:tcW w:w="1042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960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22.22</w:t>
            </w:r>
          </w:p>
        </w:tc>
        <w:tc>
          <w:tcPr>
            <w:tcW w:w="1226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18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3.70</w:t>
            </w:r>
          </w:p>
        </w:tc>
      </w:tr>
      <w:tr w:rsidR="00673ACB" w:rsidTr="006B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3" w:type="dxa"/>
          </w:tcPr>
          <w:p w:rsidR="001D7731" w:rsidRPr="00B97F93" w:rsidRDefault="006B59D4" w:rsidP="006B59D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10. </w:t>
            </w:r>
            <w:r w:rsidR="001D7731" w:rsidRPr="00B97F93">
              <w:rPr>
                <w:rFonts w:ascii="Times New Roman" w:hAnsi="Times New Roman" w:cs="Times New Roman"/>
                <w:b w:val="0"/>
                <w:sz w:val="20"/>
                <w:szCs w:val="20"/>
              </w:rPr>
              <w:t>No one can manage to start a new project without any prior background knowledge.</w:t>
            </w:r>
          </w:p>
        </w:tc>
        <w:tc>
          <w:tcPr>
            <w:tcW w:w="1366" w:type="dxa"/>
          </w:tcPr>
          <w:p w:rsidR="001D7731" w:rsidRDefault="00673ACB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51" w:type="dxa"/>
          </w:tcPr>
          <w:p w:rsidR="001D7731" w:rsidRDefault="00673ACB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2.96</w:t>
            </w:r>
          </w:p>
        </w:tc>
        <w:tc>
          <w:tcPr>
            <w:tcW w:w="1310" w:type="dxa"/>
          </w:tcPr>
          <w:p w:rsidR="001D7731" w:rsidRDefault="00673ACB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87" w:type="dxa"/>
          </w:tcPr>
          <w:p w:rsidR="001D7731" w:rsidRDefault="00673ACB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11.11</w:t>
            </w:r>
          </w:p>
        </w:tc>
        <w:tc>
          <w:tcPr>
            <w:tcW w:w="1042" w:type="dxa"/>
          </w:tcPr>
          <w:p w:rsidR="001D7731" w:rsidRDefault="00673ACB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163</w:t>
            </w:r>
          </w:p>
        </w:tc>
        <w:tc>
          <w:tcPr>
            <w:tcW w:w="960" w:type="dxa"/>
          </w:tcPr>
          <w:p w:rsidR="001D7731" w:rsidRDefault="00673ACB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60.37</w:t>
            </w:r>
          </w:p>
        </w:tc>
        <w:tc>
          <w:tcPr>
            <w:tcW w:w="1226" w:type="dxa"/>
          </w:tcPr>
          <w:p w:rsidR="001D7731" w:rsidRDefault="00673ACB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718" w:type="dxa"/>
          </w:tcPr>
          <w:p w:rsidR="001D7731" w:rsidRDefault="00673ACB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25.56</w:t>
            </w:r>
          </w:p>
        </w:tc>
      </w:tr>
      <w:tr w:rsidR="00673ACB" w:rsidTr="006B59D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3" w:type="dxa"/>
          </w:tcPr>
          <w:p w:rsidR="001D7731" w:rsidRPr="00B97F93" w:rsidRDefault="006B59D4" w:rsidP="006B59D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11. </w:t>
            </w:r>
            <w:r w:rsidR="001D7731" w:rsidRPr="00B97F93">
              <w:rPr>
                <w:rFonts w:ascii="Times New Roman" w:hAnsi="Times New Roman" w:cs="Times New Roman"/>
                <w:b w:val="0"/>
                <w:sz w:val="20"/>
                <w:szCs w:val="20"/>
              </w:rPr>
              <w:t>Do you think managing a project will give you anxiety or stress issues?</w:t>
            </w:r>
          </w:p>
        </w:tc>
        <w:tc>
          <w:tcPr>
            <w:tcW w:w="1366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51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7.78</w:t>
            </w:r>
          </w:p>
        </w:tc>
        <w:tc>
          <w:tcPr>
            <w:tcW w:w="1310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</w:t>
            </w:r>
          </w:p>
        </w:tc>
        <w:tc>
          <w:tcPr>
            <w:tcW w:w="887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34.07</w:t>
            </w:r>
          </w:p>
        </w:tc>
        <w:tc>
          <w:tcPr>
            <w:tcW w:w="1042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</w:t>
            </w:r>
          </w:p>
        </w:tc>
        <w:tc>
          <w:tcPr>
            <w:tcW w:w="960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52.59</w:t>
            </w:r>
          </w:p>
        </w:tc>
        <w:tc>
          <w:tcPr>
            <w:tcW w:w="1226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18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5.56</w:t>
            </w:r>
          </w:p>
        </w:tc>
      </w:tr>
      <w:tr w:rsidR="00673ACB" w:rsidTr="006B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3" w:type="dxa"/>
          </w:tcPr>
          <w:p w:rsidR="001D7731" w:rsidRPr="00B97F93" w:rsidRDefault="006B59D4" w:rsidP="006B59D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12. </w:t>
            </w:r>
            <w:r w:rsidR="001D7731" w:rsidRPr="00B97F93">
              <w:rPr>
                <w:rFonts w:ascii="Times New Roman" w:hAnsi="Times New Roman" w:cs="Times New Roman"/>
                <w:b w:val="0"/>
                <w:sz w:val="20"/>
                <w:szCs w:val="20"/>
              </w:rPr>
              <w:t>Do you think one can manage a project without stress or anxiety using stress management techniques?</w:t>
            </w:r>
          </w:p>
        </w:tc>
        <w:tc>
          <w:tcPr>
            <w:tcW w:w="1366" w:type="dxa"/>
          </w:tcPr>
          <w:p w:rsidR="001D7731" w:rsidRDefault="00673ACB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51" w:type="dxa"/>
          </w:tcPr>
          <w:p w:rsidR="00673ACB" w:rsidRDefault="00673ACB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4.81</w:t>
            </w:r>
          </w:p>
        </w:tc>
        <w:tc>
          <w:tcPr>
            <w:tcW w:w="1310" w:type="dxa"/>
          </w:tcPr>
          <w:p w:rsidR="001D7731" w:rsidRDefault="00673ACB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887" w:type="dxa"/>
          </w:tcPr>
          <w:p w:rsidR="001D7731" w:rsidRDefault="00673ACB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18.15</w:t>
            </w:r>
          </w:p>
        </w:tc>
        <w:tc>
          <w:tcPr>
            <w:tcW w:w="1042" w:type="dxa"/>
          </w:tcPr>
          <w:p w:rsidR="001D7731" w:rsidRDefault="00673ACB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tcW w:w="960" w:type="dxa"/>
          </w:tcPr>
          <w:p w:rsidR="001D7731" w:rsidRDefault="00673ACB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53.33</w:t>
            </w:r>
          </w:p>
        </w:tc>
        <w:tc>
          <w:tcPr>
            <w:tcW w:w="1226" w:type="dxa"/>
          </w:tcPr>
          <w:p w:rsidR="001D7731" w:rsidRDefault="00673ACB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718" w:type="dxa"/>
          </w:tcPr>
          <w:p w:rsidR="001D7731" w:rsidRDefault="00673ACB" w:rsidP="006B5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23.70</w:t>
            </w:r>
          </w:p>
        </w:tc>
      </w:tr>
      <w:tr w:rsidR="00673ACB" w:rsidTr="006B59D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3" w:type="dxa"/>
          </w:tcPr>
          <w:p w:rsidR="001D7731" w:rsidRPr="00B97F93" w:rsidRDefault="006B59D4" w:rsidP="006B59D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13. </w:t>
            </w:r>
            <w:r w:rsidR="001D7731" w:rsidRPr="00B97F93">
              <w:rPr>
                <w:rFonts w:ascii="Times New Roman" w:hAnsi="Times New Roman" w:cs="Times New Roman"/>
                <w:b w:val="0"/>
                <w:sz w:val="20"/>
                <w:szCs w:val="20"/>
              </w:rPr>
              <w:t>Are you afraid to start a project because you think that you cannot manage to complete it?</w:t>
            </w:r>
          </w:p>
        </w:tc>
        <w:tc>
          <w:tcPr>
            <w:tcW w:w="1366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751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31.85</w:t>
            </w:r>
          </w:p>
        </w:tc>
        <w:tc>
          <w:tcPr>
            <w:tcW w:w="1310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887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45.56</w:t>
            </w:r>
          </w:p>
        </w:tc>
        <w:tc>
          <w:tcPr>
            <w:tcW w:w="1042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960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19.25</w:t>
            </w:r>
          </w:p>
        </w:tc>
        <w:tc>
          <w:tcPr>
            <w:tcW w:w="1226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18" w:type="dxa"/>
          </w:tcPr>
          <w:p w:rsidR="001D7731" w:rsidRDefault="00673ACB" w:rsidP="006B5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3.33</w:t>
            </w:r>
          </w:p>
        </w:tc>
      </w:tr>
    </w:tbl>
    <w:p w:rsidR="001D7731" w:rsidRPr="007C464D" w:rsidRDefault="001D7731" w:rsidP="007C464D">
      <w:pPr>
        <w:spacing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tbl>
      <w:tblPr>
        <w:tblStyle w:val="TableGrid"/>
        <w:tblW w:w="9843" w:type="dxa"/>
        <w:tblLayout w:type="fixed"/>
        <w:tblLook w:val="0000" w:firstRow="0" w:lastRow="0" w:firstColumn="0" w:lastColumn="0" w:noHBand="0" w:noVBand="0"/>
      </w:tblPr>
      <w:tblGrid>
        <w:gridCol w:w="2395"/>
        <w:gridCol w:w="1508"/>
        <w:gridCol w:w="1980"/>
        <w:gridCol w:w="1980"/>
        <w:gridCol w:w="1980"/>
      </w:tblGrid>
      <w:tr w:rsidR="007C464D" w:rsidRPr="007C464D" w:rsidTr="007C464D">
        <w:trPr>
          <w:trHeight w:val="616"/>
        </w:trPr>
        <w:tc>
          <w:tcPr>
            <w:tcW w:w="98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  <w:rPr>
                <w:b/>
              </w:rPr>
            </w:pPr>
            <w:r w:rsidRPr="007C464D">
              <w:rPr>
                <w:b/>
              </w:rPr>
              <w:t>Demographic data analysis of Age Group and Gender</w:t>
            </w:r>
          </w:p>
        </w:tc>
      </w:tr>
      <w:tr w:rsidR="007C464D" w:rsidRPr="007C464D" w:rsidTr="007C464D">
        <w:trPr>
          <w:trHeight w:val="301"/>
        </w:trPr>
        <w:tc>
          <w:tcPr>
            <w:tcW w:w="390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C464D" w:rsidRPr="007C464D" w:rsidRDefault="007C464D" w:rsidP="007C464D">
            <w:pPr>
              <w:jc w:val="center"/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64D" w:rsidRPr="007C464D" w:rsidRDefault="007C464D" w:rsidP="007C464D">
            <w:pPr>
              <w:jc w:val="center"/>
              <w:rPr>
                <w:b/>
              </w:rPr>
            </w:pPr>
            <w:r w:rsidRPr="007C464D">
              <w:rPr>
                <w:b/>
              </w:rPr>
              <w:t>Gender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C464D" w:rsidRPr="007C464D" w:rsidRDefault="007C464D" w:rsidP="007C464D">
            <w:pPr>
              <w:jc w:val="center"/>
              <w:rPr>
                <w:b/>
              </w:rPr>
            </w:pPr>
            <w:r w:rsidRPr="007C464D">
              <w:rPr>
                <w:b/>
              </w:rPr>
              <w:t>Total</w:t>
            </w:r>
          </w:p>
        </w:tc>
      </w:tr>
      <w:tr w:rsidR="007C464D" w:rsidRPr="007C464D" w:rsidTr="007C464D">
        <w:trPr>
          <w:trHeight w:val="301"/>
        </w:trPr>
        <w:tc>
          <w:tcPr>
            <w:tcW w:w="390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C464D" w:rsidRPr="007C464D" w:rsidRDefault="007C464D" w:rsidP="007C464D">
            <w:pPr>
              <w:jc w:val="center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7C464D" w:rsidRPr="007C464D" w:rsidRDefault="007C464D" w:rsidP="007C464D">
            <w:pPr>
              <w:jc w:val="center"/>
              <w:rPr>
                <w:b/>
              </w:rPr>
            </w:pPr>
            <w:r w:rsidRPr="007C464D">
              <w:rPr>
                <w:b/>
              </w:rPr>
              <w:t>Female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7C464D" w:rsidRPr="007C464D" w:rsidRDefault="007C464D" w:rsidP="007C464D">
            <w:pPr>
              <w:jc w:val="center"/>
              <w:rPr>
                <w:b/>
              </w:rPr>
            </w:pPr>
            <w:r w:rsidRPr="007C464D">
              <w:rPr>
                <w:b/>
              </w:rPr>
              <w:t>Male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C464D" w:rsidRPr="007C464D" w:rsidRDefault="007C464D" w:rsidP="007C464D">
            <w:pPr>
              <w:jc w:val="center"/>
              <w:rPr>
                <w:b/>
              </w:rPr>
            </w:pPr>
          </w:p>
        </w:tc>
      </w:tr>
      <w:tr w:rsidR="007C464D" w:rsidRPr="007C464D" w:rsidTr="007C464D">
        <w:trPr>
          <w:trHeight w:val="315"/>
        </w:trPr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  <w:rPr>
                <w:b/>
              </w:rPr>
            </w:pPr>
            <w:r w:rsidRPr="007C464D">
              <w:rPr>
                <w:b/>
              </w:rPr>
              <w:t xml:space="preserve">Age </w:t>
            </w:r>
            <w:r w:rsidRPr="007C464D">
              <w:rPr>
                <w:b/>
              </w:rPr>
              <w:t>Group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16-20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27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22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49</w:t>
            </w:r>
          </w:p>
        </w:tc>
      </w:tr>
      <w:tr w:rsidR="007C464D" w:rsidRPr="007C464D" w:rsidTr="007C464D">
        <w:trPr>
          <w:trHeight w:val="329"/>
        </w:trPr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21-25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36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125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161</w:t>
            </w:r>
          </w:p>
        </w:tc>
      </w:tr>
      <w:tr w:rsidR="007C464D" w:rsidRPr="007C464D" w:rsidTr="007C464D">
        <w:trPr>
          <w:trHeight w:val="315"/>
        </w:trPr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26-30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32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40</w:t>
            </w:r>
          </w:p>
        </w:tc>
      </w:tr>
      <w:tr w:rsidR="007C464D" w:rsidRPr="007C464D" w:rsidTr="007C464D">
        <w:trPr>
          <w:trHeight w:val="329"/>
        </w:trPr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31-35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10</w:t>
            </w:r>
          </w:p>
        </w:tc>
      </w:tr>
      <w:tr w:rsidR="007C464D" w:rsidRPr="007C464D" w:rsidTr="007C464D">
        <w:trPr>
          <w:trHeight w:val="329"/>
        </w:trPr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36-40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1</w:t>
            </w:r>
          </w:p>
        </w:tc>
      </w:tr>
      <w:tr w:rsidR="007C464D" w:rsidRPr="007C464D" w:rsidTr="007C464D">
        <w:trPr>
          <w:trHeight w:val="315"/>
        </w:trPr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41-45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C464D" w:rsidRPr="007C464D" w:rsidRDefault="007C464D" w:rsidP="007C464D">
            <w:pPr>
              <w:jc w:val="center"/>
            </w:pPr>
            <w:r w:rsidRPr="007C464D">
              <w:t>9</w:t>
            </w:r>
          </w:p>
        </w:tc>
      </w:tr>
      <w:tr w:rsidR="007C464D" w:rsidRPr="007C464D" w:rsidTr="007C464D">
        <w:trPr>
          <w:trHeight w:val="315"/>
        </w:trPr>
        <w:tc>
          <w:tcPr>
            <w:tcW w:w="3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64D" w:rsidRPr="007C464D" w:rsidRDefault="007C464D" w:rsidP="007C464D">
            <w:pPr>
              <w:jc w:val="center"/>
            </w:pPr>
            <w:r w:rsidRPr="007C464D">
              <w:t>Total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7C464D" w:rsidRPr="007C464D" w:rsidRDefault="007C464D" w:rsidP="007C464D">
            <w:pPr>
              <w:jc w:val="center"/>
            </w:pPr>
            <w:r w:rsidRPr="007C464D">
              <w:t>72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7C464D" w:rsidRPr="007C464D" w:rsidRDefault="007C464D" w:rsidP="007C464D">
            <w:pPr>
              <w:jc w:val="center"/>
            </w:pPr>
            <w:r w:rsidRPr="007C464D">
              <w:t>198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7C464D" w:rsidRPr="007C464D" w:rsidRDefault="007C464D" w:rsidP="007C464D">
            <w:pPr>
              <w:jc w:val="center"/>
            </w:pPr>
            <w:r w:rsidRPr="007C464D">
              <w:t>270</w:t>
            </w:r>
          </w:p>
        </w:tc>
      </w:tr>
    </w:tbl>
    <w:p w:rsidR="006F4C57" w:rsidRPr="007C464D" w:rsidRDefault="006F4C57" w:rsidP="007C464D">
      <w:pPr>
        <w:spacing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  <w:bookmarkStart w:id="0" w:name="_GoBack"/>
      <w:bookmarkEnd w:id="0"/>
    </w:p>
    <w:sectPr w:rsidR="006F4C57" w:rsidRPr="007C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A657B"/>
    <w:multiLevelType w:val="hybridMultilevel"/>
    <w:tmpl w:val="64FA68A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426FF"/>
    <w:multiLevelType w:val="hybridMultilevel"/>
    <w:tmpl w:val="64FA68A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F413D"/>
    <w:multiLevelType w:val="hybridMultilevel"/>
    <w:tmpl w:val="64FA68A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C7C92"/>
    <w:multiLevelType w:val="hybridMultilevel"/>
    <w:tmpl w:val="64FA68A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737F"/>
    <w:multiLevelType w:val="hybridMultilevel"/>
    <w:tmpl w:val="64FA68A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B08F9"/>
    <w:multiLevelType w:val="hybridMultilevel"/>
    <w:tmpl w:val="64FA68A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9732B"/>
    <w:multiLevelType w:val="hybridMultilevel"/>
    <w:tmpl w:val="64FA68A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2406F"/>
    <w:multiLevelType w:val="hybridMultilevel"/>
    <w:tmpl w:val="64FA68A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61813"/>
    <w:multiLevelType w:val="hybridMultilevel"/>
    <w:tmpl w:val="64FA68A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94"/>
    <w:rsid w:val="00141508"/>
    <w:rsid w:val="001D7731"/>
    <w:rsid w:val="00246C5E"/>
    <w:rsid w:val="0026336F"/>
    <w:rsid w:val="003E0B04"/>
    <w:rsid w:val="00412CD6"/>
    <w:rsid w:val="00450477"/>
    <w:rsid w:val="00673ACB"/>
    <w:rsid w:val="006B59D4"/>
    <w:rsid w:val="006C1644"/>
    <w:rsid w:val="006F4C57"/>
    <w:rsid w:val="007C464D"/>
    <w:rsid w:val="00A74AA7"/>
    <w:rsid w:val="00A95B94"/>
    <w:rsid w:val="00B97F93"/>
    <w:rsid w:val="00BA589B"/>
    <w:rsid w:val="00E16A89"/>
    <w:rsid w:val="00FB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4834"/>
  <w15:chartTrackingRefBased/>
  <w15:docId w15:val="{4145BF10-D69B-4B01-AE18-72069F7F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6C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246C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46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2022-12-14T18:49:00Z</dcterms:created>
  <dcterms:modified xsi:type="dcterms:W3CDTF">2022-12-15T21:16:00Z</dcterms:modified>
</cp:coreProperties>
</file>