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06" w:rsidRDefault="00CE63D6">
      <w:bookmarkStart w:id="0" w:name="_GoBack"/>
      <w:bookmarkEnd w:id="0"/>
      <w:r>
        <w:rPr>
          <w:noProof/>
        </w:rPr>
        <w:drawing>
          <wp:inline distT="0" distB="0" distL="0" distR="0">
            <wp:extent cx="5320635" cy="4673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18" w:rsidRDefault="0014128E">
      <w:r>
        <w:t xml:space="preserve">Matplotlib.pyplot &amp; </w:t>
      </w:r>
      <w:r w:rsidR="00C24718">
        <w:t>Seaborn library was used, by using python.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:rsidR="0014128E" w:rsidRDefault="0014128E"/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 1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</w:p>
    <w:p w:rsidR="0014128E" w:rsidRPr="0014128E" w:rsidRDefault="0014128E" w:rsidP="001412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'Age_group'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'16-20'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'21-25'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'26-30'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'31-35'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'36-40'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'41-45'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'Age groups by Gender'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'Number of people'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4718" w:rsidRDefault="00C24718"/>
    <w:p w:rsidR="0014128E" w:rsidRDefault="0014128E"/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Publication Ready Graph-1 (Statistics)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"Age_group"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stat_1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stat_1</w:t>
      </w:r>
    </w:p>
    <w:p w:rsidR="0014128E" w:rsidRDefault="0014128E"/>
    <w:p w:rsidR="0014128E" w:rsidRDefault="0014128E">
      <w:r>
        <w:t>count() function is used to count values and group by function is used to group our data by age and gender.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110" w:rsidRPr="00F47110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F47110">
            <w:r w:rsidRPr="005E52AB">
              <w:t>Gender</w:t>
            </w:r>
          </w:p>
        </w:tc>
        <w:tc>
          <w:tcPr>
            <w:tcW w:w="3117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Female</w:t>
            </w:r>
          </w:p>
        </w:tc>
        <w:tc>
          <w:tcPr>
            <w:tcW w:w="3117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Male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540A63" w:rsidP="00F47110">
            <w:r w:rsidRPr="005E52AB">
              <w:t xml:space="preserve">Age </w:t>
            </w:r>
            <w:r w:rsidR="00F47110" w:rsidRPr="005E52AB">
              <w:t>Group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16-20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21-25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26-30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31-35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36-40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41-45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</w:tbl>
    <w:p w:rsidR="00F47110" w:rsidRDefault="00F47110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 Publication Ready graph 2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turtle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title</w:t>
      </w:r>
    </w:p>
    <w:p w:rsidR="0014128E" w:rsidRDefault="0014128E" w:rsidP="001412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14128E" w:rsidRDefault="0014128E" w:rsidP="001412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sns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catplot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'Education_lvl'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'Career'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"count"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palette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"bright"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edgecolor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".10"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df_shi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CE9178"/>
          <w:sz w:val="21"/>
          <w:szCs w:val="21"/>
        </w:rPr>
        <w:t>'School'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'College'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'University'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'Islamic Scholar'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'Education level and Career Distribution'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ylim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xticks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rotation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ylabel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'Number of People'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xlabel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'Education Level'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>
      <w:r>
        <w:t xml:space="preserve"> Matplotlib.pyplot &amp; Seaborn library was used, by using python.</w:t>
      </w:r>
    </w:p>
    <w:p w:rsidR="0014128E" w:rsidRDefault="0014128E"/>
    <w:p w:rsidR="00F47110" w:rsidRDefault="00CE63D6">
      <w:r>
        <w:rPr>
          <w:noProof/>
        </w:rPr>
        <w:drawing>
          <wp:inline distT="0" distB="0" distL="0" distR="0">
            <wp:extent cx="4844892" cy="395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2" cy="39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8E" w:rsidRPr="0014128E" w:rsidRDefault="00106D2B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14128E" w:rsidRPr="0014128E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Graph-2 (Statistics)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n_by_state = df_shi.groupby([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"Education_lvl"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'Career'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"Career"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].count()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    n_by_state.unstack()</w:t>
      </w:r>
    </w:p>
    <w:p w:rsidR="00F47110" w:rsidRDefault="00F47110"/>
    <w:p w:rsidR="0014128E" w:rsidRDefault="0014128E">
      <w:r>
        <w:t>group by function is used to group our data into Education level and career, and then count values.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9"/>
        <w:gridCol w:w="1878"/>
        <w:gridCol w:w="1610"/>
        <w:gridCol w:w="2012"/>
        <w:gridCol w:w="1921"/>
      </w:tblGrid>
      <w:tr w:rsidR="00401C9D" w:rsidTr="0040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F47110">
            <w:r w:rsidRPr="005E52AB">
              <w:t>Career</w:t>
            </w:r>
          </w:p>
        </w:tc>
        <w:tc>
          <w:tcPr>
            <w:tcW w:w="1878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Business</w:t>
            </w:r>
          </w:p>
        </w:tc>
        <w:tc>
          <w:tcPr>
            <w:tcW w:w="1610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 Wife</w:t>
            </w:r>
          </w:p>
        </w:tc>
        <w:tc>
          <w:tcPr>
            <w:tcW w:w="2012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Unemployed</w:t>
            </w:r>
          </w:p>
        </w:tc>
        <w:tc>
          <w:tcPr>
            <w:tcW w:w="1921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Employed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F47110">
            <w:r w:rsidRPr="005E52AB">
              <w:t>Education Level</w:t>
            </w:r>
          </w:p>
        </w:tc>
        <w:tc>
          <w:tcPr>
            <w:tcW w:w="1878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0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12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21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1C9D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College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Islamic Scholar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School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University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376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</w:tbl>
    <w:p w:rsidR="00F47110" w:rsidRDefault="00F47110"/>
    <w:p w:rsidR="00876A06" w:rsidRDefault="00401C9D">
      <w:r>
        <w:rPr>
          <w:noProof/>
        </w:rPr>
        <w:drawing>
          <wp:inline distT="0" distB="0" distL="0" distR="0">
            <wp:extent cx="5257143" cy="4660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47110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>
            <w:r w:rsidRPr="005E52AB">
              <w:t>Age Group</w:t>
            </w:r>
          </w:p>
        </w:tc>
        <w:tc>
          <w:tcPr>
            <w:tcW w:w="1335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16-20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21-25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26-30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31-35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36-40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41-45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>
            <w:r w:rsidRPr="005E52AB">
              <w:t>Residence Status</w:t>
            </w:r>
          </w:p>
        </w:tc>
        <w:tc>
          <w:tcPr>
            <w:tcW w:w="1335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 w:rsidP="00540A63">
            <w:pPr>
              <w:jc w:val="center"/>
            </w:pPr>
            <w:r w:rsidRPr="005E52AB">
              <w:t>Rural</w:t>
            </w:r>
          </w:p>
        </w:tc>
        <w:tc>
          <w:tcPr>
            <w:tcW w:w="1335" w:type="dxa"/>
          </w:tcPr>
          <w:p w:rsidR="00F47110" w:rsidRDefault="00401C9D" w:rsidP="00401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 w:rsidP="00540A63">
            <w:pPr>
              <w:jc w:val="center"/>
            </w:pPr>
            <w:r w:rsidRPr="005E52AB">
              <w:t>Urban</w:t>
            </w:r>
          </w:p>
        </w:tc>
        <w:tc>
          <w:tcPr>
            <w:tcW w:w="1335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</w:tbl>
    <w:p w:rsidR="00F47110" w:rsidRDefault="00F47110"/>
    <w:p w:rsidR="00E11B9F" w:rsidRDefault="00CE63D6">
      <w:r>
        <w:rPr>
          <w:noProof/>
        </w:rPr>
        <w:lastRenderedPageBreak/>
        <w:drawing>
          <wp:inline distT="0" distB="0" distL="0" distR="0">
            <wp:extent cx="5320635" cy="4660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 4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FC1FF"/>
          <w:sz w:val="21"/>
          <w:szCs w:val="21"/>
        </w:rPr>
        <w:t>BOLD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</w:p>
    <w:p w:rsidR="00CE63D6" w:rsidRPr="00CE63D6" w:rsidRDefault="00CE63D6" w:rsidP="00CE6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'Residence_status'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'Gender wise Residence 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3D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'Number or People'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'Residence 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Default="00CE63D6"/>
    <w:p w:rsidR="00CE63D6" w:rsidRDefault="00CE63D6"/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Graph-4 (Statistics)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"Residence_status"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"Age_group"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3D6" w:rsidRDefault="00CE63D6"/>
    <w:p w:rsidR="00CE63D6" w:rsidRDefault="00CE63D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9F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r w:rsidRPr="005E52AB">
              <w:t>Gender</w:t>
            </w:r>
          </w:p>
        </w:tc>
        <w:tc>
          <w:tcPr>
            <w:tcW w:w="3117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female</w:t>
            </w:r>
          </w:p>
        </w:tc>
        <w:tc>
          <w:tcPr>
            <w:tcW w:w="3117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Male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r w:rsidRPr="005E52AB">
              <w:t>Residence Status</w:t>
            </w:r>
          </w:p>
        </w:tc>
        <w:tc>
          <w:tcPr>
            <w:tcW w:w="3117" w:type="dxa"/>
          </w:tcPr>
          <w:p w:rsidR="00E11B9F" w:rsidRPr="00E11B9F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E11B9F" w:rsidRPr="00E11B9F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pPr>
              <w:jc w:val="center"/>
            </w:pPr>
            <w:r w:rsidRPr="005E52AB">
              <w:t>Rural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189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pPr>
              <w:jc w:val="center"/>
            </w:pPr>
            <w:r w:rsidRPr="005E52AB">
              <w:t>Urban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</w:t>
            </w:r>
          </w:p>
        </w:tc>
      </w:tr>
    </w:tbl>
    <w:p w:rsidR="00E11B9F" w:rsidRPr="00E11B9F" w:rsidRDefault="00E11B9F">
      <w:pPr>
        <w:rPr>
          <w:b/>
        </w:rPr>
      </w:pPr>
    </w:p>
    <w:p w:rsidR="00E11B9F" w:rsidRDefault="00E11B9F">
      <w:pPr>
        <w:rPr>
          <w:b/>
        </w:rPr>
      </w:pPr>
      <w:r w:rsidRPr="00E11B9F">
        <w:rPr>
          <w:b/>
        </w:rPr>
        <w:t>Question Wise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1"/>
        <w:gridCol w:w="1511"/>
        <w:gridCol w:w="912"/>
        <w:gridCol w:w="1783"/>
        <w:gridCol w:w="1069"/>
        <w:gridCol w:w="1592"/>
        <w:gridCol w:w="1132"/>
      </w:tblGrid>
      <w:tr w:rsidR="00E11B9F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Question</w:t>
            </w:r>
          </w:p>
        </w:tc>
        <w:tc>
          <w:tcPr>
            <w:tcW w:w="1511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Highly Aware(Yes)</w:t>
            </w:r>
          </w:p>
        </w:tc>
        <w:tc>
          <w:tcPr>
            <w:tcW w:w="912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 age</w:t>
            </w:r>
          </w:p>
        </w:tc>
        <w:tc>
          <w:tcPr>
            <w:tcW w:w="1783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Limited Awareness(No)</w:t>
            </w:r>
          </w:p>
        </w:tc>
        <w:tc>
          <w:tcPr>
            <w:tcW w:w="1069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  <w:tc>
          <w:tcPr>
            <w:tcW w:w="1592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Not Aware(don’t know)</w:t>
            </w:r>
          </w:p>
        </w:tc>
        <w:tc>
          <w:tcPr>
            <w:tcW w:w="1132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516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64.41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216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26.96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69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8.61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Q2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267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33.33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417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52.05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117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14.60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Q3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47.94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304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37.95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113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14.11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Q4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305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38.07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322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40.19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21.72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Q5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40.94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307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38.32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166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20.72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Q6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280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34.95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361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45.06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160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19.97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Q7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258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32.21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388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48.44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155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19.35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Q8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33.45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363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45.31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170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21.22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Q9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382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47.69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221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27.59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198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24.72</w:t>
            </w:r>
          </w:p>
        </w:tc>
      </w:tr>
      <w:tr w:rsidR="00E11B9F" w:rsidTr="00573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Q10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32.95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314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39.20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223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27.84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Q11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547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68.28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20.84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87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10.89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Q12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469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58.55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220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27.46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112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13.98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Q13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329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41.07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290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36.20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182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22.72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Q14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554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69.16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183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22.84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64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7.99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Q15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213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26.59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464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57.93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124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16.48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Q16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350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43.69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265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33.08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186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23.22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Q17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264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32.95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451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56.30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86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10.73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Q18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341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42.57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320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39.95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140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17.47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Q19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177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22.09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519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64.79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105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13.12</w:t>
            </w:r>
          </w:p>
        </w:tc>
      </w:tr>
    </w:tbl>
    <w:p w:rsidR="00E11B9F" w:rsidRDefault="00E11B9F">
      <w:pPr>
        <w:rPr>
          <w:b/>
        </w:rPr>
      </w:pPr>
    </w:p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Gender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Male</w:t>
            </w:r>
          </w:p>
        </w:tc>
        <w:tc>
          <w:tcPr>
            <w:tcW w:w="4675" w:type="dxa"/>
          </w:tcPr>
          <w:p w:rsidR="00540A63" w:rsidRPr="00540A63" w:rsidRDefault="00540A63" w:rsidP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51.68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Female</w:t>
            </w:r>
          </w:p>
        </w:tc>
        <w:tc>
          <w:tcPr>
            <w:tcW w:w="4675" w:type="dxa"/>
          </w:tcPr>
          <w:p w:rsidR="00540A63" w:rsidRPr="00540A63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48.31</w:t>
            </w:r>
          </w:p>
        </w:tc>
      </w:tr>
    </w:tbl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Career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Unemployed</w:t>
            </w:r>
          </w:p>
        </w:tc>
        <w:tc>
          <w:tcPr>
            <w:tcW w:w="4675" w:type="dxa"/>
          </w:tcPr>
          <w:p w:rsidR="00540A63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89.51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Employed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5.99</w:t>
            </w:r>
          </w:p>
        </w:tc>
      </w:tr>
      <w:tr w:rsidR="00401C9D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01C9D" w:rsidRPr="005E52AB" w:rsidRDefault="00401C9D">
            <w:r>
              <w:t>House Wife</w:t>
            </w:r>
          </w:p>
        </w:tc>
        <w:tc>
          <w:tcPr>
            <w:tcW w:w="4675" w:type="dxa"/>
          </w:tcPr>
          <w:p w:rsidR="00401C9D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Business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0.62</w:t>
            </w:r>
          </w:p>
        </w:tc>
      </w:tr>
    </w:tbl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lastRenderedPageBreak/>
              <w:t>Education Level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University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2AB">
              <w:t>55.05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College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33.83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School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2AB">
              <w:t>10.61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Islamic Scholar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0.49</w:t>
            </w:r>
          </w:p>
        </w:tc>
      </w:tr>
    </w:tbl>
    <w:p w:rsidR="00EA66F1" w:rsidRDefault="00EA66F1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6F1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Residence Status</w:t>
            </w:r>
          </w:p>
        </w:tc>
        <w:tc>
          <w:tcPr>
            <w:tcW w:w="4675" w:type="dxa"/>
          </w:tcPr>
          <w:p w:rsidR="00EA66F1" w:rsidRPr="005E52AB" w:rsidRDefault="00EA6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EA66F1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Rural</w:t>
            </w:r>
          </w:p>
        </w:tc>
        <w:tc>
          <w:tcPr>
            <w:tcW w:w="4675" w:type="dxa"/>
          </w:tcPr>
          <w:p w:rsidR="00EA66F1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55.68</w:t>
            </w:r>
          </w:p>
        </w:tc>
      </w:tr>
      <w:tr w:rsidR="00EA66F1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Urban</w:t>
            </w:r>
          </w:p>
        </w:tc>
        <w:tc>
          <w:tcPr>
            <w:tcW w:w="4675" w:type="dxa"/>
          </w:tcPr>
          <w:p w:rsidR="00EA66F1" w:rsidRPr="005E52AB" w:rsidRDefault="0040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44.32</w:t>
            </w:r>
          </w:p>
        </w:tc>
      </w:tr>
    </w:tbl>
    <w:p w:rsidR="00540A63" w:rsidRDefault="00540A63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  <w:u w:val="single"/>
        </w:rPr>
      </w:pPr>
      <w:r w:rsidRPr="00573A34">
        <w:rPr>
          <w:b/>
          <w:u w:val="single"/>
        </w:rPr>
        <w:t>Drill Down</w:t>
      </w:r>
      <w:r>
        <w:rPr>
          <w:b/>
          <w:u w:val="single"/>
        </w:rPr>
        <w:t>:</w:t>
      </w: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1295"/>
        <w:gridCol w:w="2370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7.49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9.36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683" w:type="dxa"/>
        <w:tblLook w:val="04A0" w:firstRow="1" w:lastRow="0" w:firstColumn="1" w:lastColumn="0" w:noHBand="0" w:noVBand="1"/>
      </w:tblPr>
      <w:tblGrid>
        <w:gridCol w:w="1975"/>
        <w:gridCol w:w="1080"/>
        <w:gridCol w:w="2162"/>
        <w:gridCol w:w="1097"/>
        <w:gridCol w:w="859"/>
        <w:gridCol w:w="1080"/>
        <w:gridCol w:w="1170"/>
        <w:gridCol w:w="1260"/>
      </w:tblGrid>
      <w:tr w:rsidR="00573A34" w:rsidRPr="00573A34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368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</w:tbl>
    <w:p w:rsidR="00573A34" w:rsidRDefault="00573A34">
      <w:pPr>
        <w:rPr>
          <w:b/>
          <w:u w:val="single"/>
        </w:rPr>
      </w:pPr>
      <w:r w:rsidRPr="00573A34">
        <w:rPr>
          <w:b/>
          <w:u w:val="single"/>
        </w:rPr>
        <w:t xml:space="preserve"> </w:t>
      </w: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35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233"/>
        <w:gridCol w:w="810"/>
        <w:gridCol w:w="1080"/>
        <w:gridCol w:w="1080"/>
        <w:gridCol w:w="1350"/>
      </w:tblGrid>
      <w:tr w:rsidR="00573A34" w:rsidRPr="00573A34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465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6.37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Q16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77"/>
        <w:gridCol w:w="1110"/>
        <w:gridCol w:w="634"/>
        <w:gridCol w:w="1110"/>
        <w:gridCol w:w="739"/>
        <w:gridCol w:w="111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08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6.87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Q18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7.49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3C648D">
      <w:pPr>
        <w:rPr>
          <w:b/>
          <w:u w:val="single"/>
        </w:rPr>
      </w:pPr>
      <w:r w:rsidRPr="003C648D">
        <w:rPr>
          <w:b/>
          <w:highlight w:val="yellow"/>
          <w:u w:val="single"/>
        </w:rPr>
        <w:lastRenderedPageBreak/>
        <w:t>23/9/2022 New Amendments: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95424" w:rsidRDefault="00595424">
      <w:pPr>
        <w:rPr>
          <w:b/>
          <w:u w:val="single"/>
        </w:rPr>
      </w:pP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</w:p>
    <w:p w:rsidR="00595424" w:rsidRDefault="00595424">
      <w:pPr>
        <w:rPr>
          <w:b/>
          <w:u w:val="single"/>
        </w:rPr>
      </w:pPr>
    </w:p>
    <w:tbl>
      <w:tblPr>
        <w:tblStyle w:val="TableGrid"/>
        <w:tblW w:w="5640" w:type="dxa"/>
        <w:tblLook w:val="04A0" w:firstRow="1" w:lastRow="0" w:firstColumn="1" w:lastColumn="0" w:noHBand="0" w:noVBand="1"/>
      </w:tblPr>
      <w:tblGrid>
        <w:gridCol w:w="3280"/>
        <w:gridCol w:w="1400"/>
        <w:gridCol w:w="960"/>
      </w:tblGrid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Suggestions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No. of People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Doctor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9.36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Family &amp; Friends Counseling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9.11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Gym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16.10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Hobbies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13.98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Islamic Teaching/Islam/Quran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20.47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 xml:space="preserve">Magic Healer 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No Suggestions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Psychiatrist/Psychologist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13.98</w:t>
            </w:r>
          </w:p>
        </w:tc>
      </w:tr>
    </w:tbl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10824" cy="411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94" cy="41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Default="0059542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761905" cy="64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'Suggestion'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'Population Suggestions about Treatment of Bipolar Disorder'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'Number or People'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'Suggestions'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6A9955"/>
          <w:sz w:val="21"/>
          <w:szCs w:val="21"/>
        </w:rPr>
        <w:t># plt.figure(figsize=(500,100))</w:t>
      </w:r>
    </w:p>
    <w:tbl>
      <w:tblPr>
        <w:tblStyle w:val="TableGrid"/>
        <w:tblW w:w="6400" w:type="dxa"/>
        <w:tblLook w:val="04A0" w:firstRow="1" w:lastRow="0" w:firstColumn="1" w:lastColumn="0" w:noHBand="0" w:noVBand="1"/>
      </w:tblPr>
      <w:tblGrid>
        <w:gridCol w:w="3415"/>
        <w:gridCol w:w="1585"/>
        <w:gridCol w:w="1400"/>
      </w:tblGrid>
      <w:tr w:rsidR="00A3320E" w:rsidRPr="00595424" w:rsidTr="00960272">
        <w:trPr>
          <w:trHeight w:val="315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Gender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color w:val="000000"/>
              </w:rPr>
              <w:t>No. of</w:t>
            </w:r>
            <w:r w:rsidRPr="005954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95424">
              <w:rPr>
                <w:rFonts w:ascii="Calibri" w:eastAsia="Times New Roman" w:hAnsi="Calibri" w:cs="Calibri"/>
                <w:b/>
                <w:color w:val="000000"/>
              </w:rPr>
              <w:t>People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A3320E" w:rsidRPr="00595424" w:rsidTr="00960272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Male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51.68</w:t>
            </w:r>
          </w:p>
        </w:tc>
      </w:tr>
      <w:tr w:rsidR="00A3320E" w:rsidRPr="00595424" w:rsidTr="00960272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Female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48.31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Career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Unemployed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89.51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Employed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House Wife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Business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A3320E">
            <w:pPr>
              <w:tabs>
                <w:tab w:val="right" w:pos="3199"/>
              </w:tabs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Education Level</w:t>
            </w:r>
            <w:r w:rsidR="00A3320E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University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55.05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College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33.83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School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Islamic Scholar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Residence Status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Rural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55.68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Urban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44.32</w:t>
            </w:r>
          </w:p>
        </w:tc>
      </w:tr>
    </w:tbl>
    <w:p w:rsidR="00595424" w:rsidRDefault="00595424">
      <w:pPr>
        <w:rPr>
          <w:b/>
          <w:u w:val="single"/>
        </w:rPr>
      </w:pPr>
    </w:p>
    <w:p w:rsidR="00713C20" w:rsidRDefault="00713C20">
      <w:pPr>
        <w:rPr>
          <w:b/>
          <w:u w:val="single"/>
        </w:rPr>
      </w:pPr>
    </w:p>
    <w:p w:rsidR="00713C20" w:rsidRPr="00573A34" w:rsidRDefault="00713C20">
      <w:pPr>
        <w:rPr>
          <w:b/>
          <w:u w:val="single"/>
        </w:rPr>
      </w:pPr>
    </w:p>
    <w:sectPr w:rsidR="00713C20" w:rsidRPr="00573A34" w:rsidSect="0096434E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20" w:rsidRDefault="00713C20" w:rsidP="00573A34">
      <w:pPr>
        <w:spacing w:after="0" w:line="240" w:lineRule="auto"/>
      </w:pPr>
      <w:r>
        <w:separator/>
      </w:r>
    </w:p>
  </w:endnote>
  <w:endnote w:type="continuationSeparator" w:id="0">
    <w:p w:rsidR="00713C20" w:rsidRDefault="00713C20" w:rsidP="0057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20" w:rsidRDefault="00713C20" w:rsidP="00573A34">
      <w:pPr>
        <w:spacing w:after="0" w:line="240" w:lineRule="auto"/>
      </w:pPr>
      <w:r>
        <w:separator/>
      </w:r>
    </w:p>
  </w:footnote>
  <w:footnote w:type="continuationSeparator" w:id="0">
    <w:p w:rsidR="00713C20" w:rsidRDefault="00713C20" w:rsidP="00573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06"/>
    <w:rsid w:val="00106D2B"/>
    <w:rsid w:val="0014128E"/>
    <w:rsid w:val="0026336F"/>
    <w:rsid w:val="003C648D"/>
    <w:rsid w:val="00401C9D"/>
    <w:rsid w:val="00540A63"/>
    <w:rsid w:val="00573A34"/>
    <w:rsid w:val="00593431"/>
    <w:rsid w:val="00595424"/>
    <w:rsid w:val="005E52AB"/>
    <w:rsid w:val="00713C20"/>
    <w:rsid w:val="007D3A7E"/>
    <w:rsid w:val="00876A06"/>
    <w:rsid w:val="00952CFC"/>
    <w:rsid w:val="00960272"/>
    <w:rsid w:val="0096434E"/>
    <w:rsid w:val="00A3320E"/>
    <w:rsid w:val="00BA0074"/>
    <w:rsid w:val="00C24718"/>
    <w:rsid w:val="00CE63D6"/>
    <w:rsid w:val="00E11B9F"/>
    <w:rsid w:val="00EA66F1"/>
    <w:rsid w:val="00F47110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E5BF"/>
  <w15:chartTrackingRefBased/>
  <w15:docId w15:val="{AB997894-8B50-4374-A58A-7F13DB5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52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4"/>
  </w:style>
  <w:style w:type="paragraph" w:styleId="Footer">
    <w:name w:val="footer"/>
    <w:basedOn w:val="Normal"/>
    <w:link w:val="Foot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4"/>
  </w:style>
  <w:style w:type="table" w:styleId="PlainTable5">
    <w:name w:val="Plain Table 5"/>
    <w:basedOn w:val="TableNormal"/>
    <w:uiPriority w:val="45"/>
    <w:rsid w:val="00A332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332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38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6533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3159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0111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9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5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6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2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8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19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2022-09-17T08:24:00Z</dcterms:created>
  <dcterms:modified xsi:type="dcterms:W3CDTF">2022-10-12T18:35:00Z</dcterms:modified>
</cp:coreProperties>
</file>