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FA09" w14:textId="77777777" w:rsidR="007319F6" w:rsidRDefault="00F87389">
      <w:pPr>
        <w:jc w:val="center"/>
      </w:pPr>
      <w:r>
        <w:rPr>
          <w:rFonts w:ascii="Cambria" w:eastAsia="Cambria" w:hAnsi="Cambria" w:cs="Cambria"/>
          <w:b/>
          <w:bCs/>
          <w:sz w:val="48"/>
          <w:szCs w:val="48"/>
        </w:rPr>
        <w:t>COMSATS UNIVERSITY ISLAMABAD,</w:t>
      </w:r>
    </w:p>
    <w:p w14:paraId="153D130C" w14:textId="77777777" w:rsidR="007319F6" w:rsidRDefault="00F87389">
      <w:pPr>
        <w:spacing w:after="160"/>
        <w:jc w:val="center"/>
      </w:pPr>
      <w:r>
        <w:rPr>
          <w:rFonts w:ascii="Cambria" w:eastAsia="Cambria" w:hAnsi="Cambria" w:cs="Cambria"/>
          <w:b/>
          <w:bCs/>
          <w:sz w:val="48"/>
          <w:szCs w:val="48"/>
        </w:rPr>
        <w:t>ATTOCK CAMPUS.</w:t>
      </w:r>
    </w:p>
    <w:p w14:paraId="63107CDD" w14:textId="77777777" w:rsidR="007319F6" w:rsidRDefault="00F87389">
      <w:pPr>
        <w:spacing w:after="160"/>
        <w:jc w:val="center"/>
      </w:pPr>
      <w:r>
        <w:rPr>
          <w:noProof/>
        </w:rPr>
        <w:drawing>
          <wp:inline distT="0" distB="0" distL="0" distR="0" wp14:anchorId="33E7DAAB" wp14:editId="60BC9122">
            <wp:extent cx="2019300" cy="1876425"/>
            <wp:effectExtent l="0" t="0" r="0" b="0"/>
            <wp:docPr id="1" name="logo" descr="Universit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0B65" w14:textId="77777777" w:rsidR="007319F6" w:rsidRDefault="00F87389" w:rsidP="00C112D5">
      <w:pPr>
        <w:spacing w:after="200" w:line="360" w:lineRule="auto"/>
        <w:jc w:val="center"/>
      </w:pPr>
      <w:r>
        <w:rPr>
          <w:rFonts w:ascii="Cambria" w:eastAsia="Cambria" w:hAnsi="Cambria" w:cs="Cambria"/>
          <w:b/>
          <w:bCs/>
          <w:sz w:val="40"/>
          <w:szCs w:val="40"/>
        </w:rPr>
        <w:t>Lab Midterm Examination</w:t>
      </w:r>
    </w:p>
    <w:p w14:paraId="4628E4C1" w14:textId="77777777" w:rsidR="007319F6" w:rsidRDefault="00F87389" w:rsidP="00C112D5">
      <w:pPr>
        <w:spacing w:before="120" w:after="40" w:line="360" w:lineRule="auto"/>
      </w:pPr>
      <w:r>
        <w:rPr>
          <w:rFonts w:ascii="Cambria" w:eastAsia="Cambria" w:hAnsi="Cambria" w:cs="Cambria"/>
          <w:b/>
          <w:bCs/>
          <w:sz w:val="40"/>
          <w:szCs w:val="40"/>
        </w:rPr>
        <w:t>Course:</w:t>
      </w:r>
    </w:p>
    <w:p w14:paraId="29DC8965" w14:textId="77777777" w:rsidR="007319F6" w:rsidRDefault="00F87389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DevOps (CSC418)</w:t>
      </w:r>
    </w:p>
    <w:p w14:paraId="0C8FB3E6" w14:textId="77777777" w:rsidR="007319F6" w:rsidRDefault="00F87389" w:rsidP="00C112D5">
      <w:pPr>
        <w:spacing w:before="120" w:after="40" w:line="360" w:lineRule="auto"/>
      </w:pPr>
      <w:r>
        <w:rPr>
          <w:rFonts w:ascii="Cambria" w:eastAsia="Cambria" w:hAnsi="Cambria" w:cs="Cambria"/>
          <w:b/>
          <w:bCs/>
          <w:sz w:val="40"/>
          <w:szCs w:val="40"/>
        </w:rPr>
        <w:t>Submitted to:</w:t>
      </w:r>
    </w:p>
    <w:p w14:paraId="7FF5279D" w14:textId="77777777" w:rsidR="007319F6" w:rsidRDefault="00F87389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Mr. Muhammad Kamran</w:t>
      </w:r>
    </w:p>
    <w:p w14:paraId="7AFDA08D" w14:textId="77777777" w:rsidR="007319F6" w:rsidRDefault="00F87389" w:rsidP="00C112D5">
      <w:pPr>
        <w:spacing w:before="120" w:after="40" w:line="360" w:lineRule="auto"/>
      </w:pPr>
      <w:r>
        <w:rPr>
          <w:rFonts w:ascii="Cambria" w:eastAsia="Cambria" w:hAnsi="Cambria" w:cs="Cambria"/>
          <w:b/>
          <w:bCs/>
          <w:sz w:val="40"/>
          <w:szCs w:val="40"/>
        </w:rPr>
        <w:t>Submitted By:</w:t>
      </w:r>
    </w:p>
    <w:p w14:paraId="6F053E6D" w14:textId="77777777" w:rsidR="007319F6" w:rsidRDefault="00F87389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OBAID ULLAH KHAN</w:t>
      </w:r>
    </w:p>
    <w:p w14:paraId="3738C985" w14:textId="77777777" w:rsidR="007319F6" w:rsidRDefault="00F87389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CIIT/FA23-BSE-054/ATK</w:t>
      </w:r>
    </w:p>
    <w:p w14:paraId="1897B8C7" w14:textId="77777777" w:rsidR="007319F6" w:rsidRDefault="00F87389" w:rsidP="00C112D5">
      <w:pPr>
        <w:spacing w:before="120" w:after="40" w:line="360" w:lineRule="auto"/>
      </w:pPr>
      <w:r>
        <w:rPr>
          <w:rFonts w:ascii="Cambria" w:eastAsia="Cambria" w:hAnsi="Cambria" w:cs="Cambria"/>
          <w:b/>
          <w:bCs/>
          <w:sz w:val="40"/>
          <w:szCs w:val="40"/>
        </w:rPr>
        <w:t>Section:</w:t>
      </w:r>
    </w:p>
    <w:p w14:paraId="0F986C62" w14:textId="77777777" w:rsidR="007319F6" w:rsidRDefault="00F87389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BS-SE</w:t>
      </w:r>
    </w:p>
    <w:p w14:paraId="6582A705" w14:textId="77777777" w:rsidR="007319F6" w:rsidRDefault="00F87389" w:rsidP="00C112D5">
      <w:pPr>
        <w:spacing w:before="120" w:after="40" w:line="360" w:lineRule="auto"/>
      </w:pPr>
      <w:r>
        <w:rPr>
          <w:rFonts w:ascii="Cambria" w:eastAsia="Cambria" w:hAnsi="Cambria" w:cs="Cambria"/>
          <w:b/>
          <w:bCs/>
          <w:sz w:val="40"/>
          <w:szCs w:val="40"/>
        </w:rPr>
        <w:t>Date of submission:</w:t>
      </w:r>
    </w:p>
    <w:p w14:paraId="604E463A" w14:textId="6A55DBA0" w:rsidR="007319F6" w:rsidRDefault="00577DD5" w:rsidP="00C112D5">
      <w:pPr>
        <w:spacing w:after="40" w:line="360" w:lineRule="auto"/>
        <w:jc w:val="center"/>
      </w:pPr>
      <w:r>
        <w:rPr>
          <w:rFonts w:ascii="Cambria" w:eastAsia="Cambria" w:hAnsi="Cambria" w:cs="Cambria"/>
          <w:sz w:val="40"/>
          <w:szCs w:val="40"/>
        </w:rPr>
        <w:t>30</w:t>
      </w:r>
      <w:r w:rsidR="00F87389">
        <w:rPr>
          <w:rFonts w:ascii="Cambria" w:eastAsia="Cambria" w:hAnsi="Cambria" w:cs="Cambria"/>
          <w:sz w:val="40"/>
          <w:szCs w:val="40"/>
        </w:rPr>
        <w:t>-October-2026</w:t>
      </w:r>
    </w:p>
    <w:p w14:paraId="49172C7C" w14:textId="4B292C8B" w:rsidR="007319F6" w:rsidRDefault="00F87389" w:rsidP="00C112D5">
      <w:pPr>
        <w:jc w:val="center"/>
      </w:pPr>
      <w:r>
        <w:br w:type="page"/>
      </w:r>
      <w:r>
        <w:rPr>
          <w:b/>
          <w:bCs/>
          <w:color w:val="215E99"/>
          <w:sz w:val="36"/>
          <w:szCs w:val="36"/>
        </w:rPr>
        <w:lastRenderedPageBreak/>
        <w:t>Assignment Submission Portal with Automated Testing</w:t>
      </w:r>
    </w:p>
    <w:p w14:paraId="19126724" w14:textId="5EBF2522" w:rsidR="007319F6" w:rsidRDefault="00F87389">
      <w:pPr>
        <w:pStyle w:val="Heading1"/>
        <w:keepNext/>
        <w:spacing w:before="300" w:after="140"/>
      </w:pPr>
      <w:r>
        <w:t>Overview</w:t>
      </w:r>
    </w:p>
    <w:p w14:paraId="720B9E9A" w14:textId="2C9A06C8" w:rsidR="007319F6" w:rsidRDefault="00F87389">
      <w:pPr>
        <w:pStyle w:val="Heading2"/>
        <w:keepNext/>
        <w:spacing w:before="220" w:after="100"/>
      </w:pPr>
      <w:r>
        <w:t xml:space="preserve">O.1 </w:t>
      </w:r>
      <w:r w:rsidR="00673828">
        <w:t>GitHub Repository URL</w:t>
      </w:r>
    </w:p>
    <w:p w14:paraId="508EF0F7" w14:textId="77E9157C" w:rsidR="007319F6" w:rsidRDefault="005D018C">
      <w:pPr>
        <w:spacing w:after="60"/>
      </w:pPr>
      <w:r>
        <w:t xml:space="preserve"> </w:t>
      </w:r>
      <w:r>
        <w:tab/>
      </w:r>
      <w:hyperlink r:id="rId9" w:history="1">
        <w:r w:rsidR="00D474FE" w:rsidRPr="0078652E">
          <w:rPr>
            <w:rStyle w:val="Hyperlink"/>
            <w:sz w:val="28"/>
            <w:szCs w:val="28"/>
          </w:rPr>
          <w:t>Obaid017/bse-054-assignment-portal</w:t>
        </w:r>
      </w:hyperlink>
    </w:p>
    <w:p w14:paraId="16BF142B" w14:textId="7F4F6CC9" w:rsidR="007319F6" w:rsidRDefault="00F87389">
      <w:pPr>
        <w:pStyle w:val="Heading2"/>
        <w:keepNext/>
        <w:spacing w:before="220" w:after="100"/>
      </w:pPr>
      <w:r>
        <w:t xml:space="preserve">O.2 </w:t>
      </w:r>
      <w:r w:rsidR="00785B40">
        <w:t>GitHub Page U</w:t>
      </w:r>
      <w:r w:rsidR="00DF6651">
        <w:t>RL</w:t>
      </w:r>
    </w:p>
    <w:p w14:paraId="3B26F73C" w14:textId="09B2F0CC" w:rsidR="0078652E" w:rsidRPr="0078652E" w:rsidRDefault="0078652E">
      <w:pPr>
        <w:pStyle w:val="Heading2"/>
        <w:keepNext/>
        <w:spacing w:before="220" w:after="100"/>
        <w:rPr>
          <w:b w:val="0"/>
          <w:bCs w:val="0"/>
        </w:rPr>
      </w:pPr>
      <w:r>
        <w:tab/>
      </w:r>
      <w:hyperlink r:id="rId10" w:history="1">
        <w:r w:rsidRPr="0078652E">
          <w:rPr>
            <w:rStyle w:val="Hyperlink"/>
            <w:b w:val="0"/>
            <w:bCs w:val="0"/>
          </w:rPr>
          <w:t>Assignment Submission Portal - Demo</w:t>
        </w:r>
      </w:hyperlink>
    </w:p>
    <w:p w14:paraId="14A71B5D" w14:textId="6600630A" w:rsidR="007319F6" w:rsidRDefault="00F87389">
      <w:pPr>
        <w:pStyle w:val="Heading1"/>
        <w:keepNext/>
        <w:spacing w:before="300" w:after="140"/>
      </w:pPr>
      <w:r>
        <w:t xml:space="preserve">Task 1: Develop the Assignment Submission Portal </w:t>
      </w:r>
    </w:p>
    <w:p w14:paraId="69D17D46" w14:textId="77777777" w:rsidR="007319F6" w:rsidRPr="008075B4" w:rsidRDefault="00F87389">
      <w:pPr>
        <w:spacing w:after="120"/>
        <w:rPr>
          <w:sz w:val="28"/>
          <w:szCs w:val="28"/>
        </w:rPr>
      </w:pPr>
      <w:r w:rsidRPr="003C59D1">
        <w:rPr>
          <w:b/>
          <w:bCs/>
          <w:sz w:val="28"/>
          <w:szCs w:val="28"/>
        </w:rPr>
        <w:t>Requirements covered:</w:t>
      </w:r>
      <w:r w:rsidRPr="008075B4">
        <w:rPr>
          <w:sz w:val="28"/>
          <w:szCs w:val="28"/>
        </w:rPr>
        <w:t xml:space="preserve"> a form for name, registration number, assignment title and submission URL; validation of required fields and the URL; saving valid submissions; displaying saved submissions.</w:t>
      </w:r>
    </w:p>
    <w:p w14:paraId="24BFD301" w14:textId="77777777" w:rsidR="007319F6" w:rsidRDefault="00F87389">
      <w:pPr>
        <w:pStyle w:val="Heading2"/>
        <w:keepNext/>
        <w:spacing w:before="220" w:after="100"/>
      </w:pPr>
      <w:r>
        <w:t>1.1 Create the project folder and virtual environment</w:t>
      </w:r>
    </w:p>
    <w:p w14:paraId="1AF8942F" w14:textId="5E8E33A0" w:rsidR="007319F6" w:rsidRDefault="00F87389" w:rsidP="00C40D3E">
      <w:pPr>
        <w:keepNext/>
        <w:spacing w:after="60"/>
      </w:pPr>
      <w:r>
        <w:rPr>
          <w:b/>
          <w:bCs/>
          <w:color w:val="262626"/>
        </w:rPr>
        <w:t>Terminal (PowerShell)</w:t>
      </w:r>
    </w:p>
    <w:p w14:paraId="19DA18F3" w14:textId="1E531C55" w:rsidR="007319F6" w:rsidRDefault="00BE0FAC">
      <w:pPr>
        <w:spacing w:after="60"/>
      </w:pPr>
      <w:r w:rsidRPr="00BE0FAC">
        <w:rPr>
          <w:noProof/>
        </w:rPr>
        <w:drawing>
          <wp:inline distT="0" distB="0" distL="0" distR="0" wp14:anchorId="7572A02C" wp14:editId="13CF2DC3">
            <wp:extent cx="5943600" cy="1691005"/>
            <wp:effectExtent l="0" t="0" r="0" b="4445"/>
            <wp:docPr id="4932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1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B1EF" w14:textId="0AE05E06" w:rsidR="00C40D3E" w:rsidRDefault="00EB633E">
      <w:pPr>
        <w:spacing w:after="60"/>
      </w:pPr>
      <w:r w:rsidRPr="00EB633E">
        <w:rPr>
          <w:noProof/>
        </w:rPr>
        <w:drawing>
          <wp:inline distT="0" distB="0" distL="0" distR="0" wp14:anchorId="5C83C1AD" wp14:editId="201CCB12">
            <wp:extent cx="5937250" cy="2298700"/>
            <wp:effectExtent l="0" t="0" r="6350" b="6350"/>
            <wp:docPr id="3423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6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E3E7" w14:textId="77777777" w:rsidR="007319F6" w:rsidRDefault="00F87389">
      <w:pPr>
        <w:pStyle w:val="Heading2"/>
        <w:keepNext/>
        <w:spacing w:before="220" w:after="100"/>
      </w:pPr>
      <w:r>
        <w:t>1.2 requirements.txt</w:t>
      </w:r>
    </w:p>
    <w:p w14:paraId="00630A5F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19F6" w14:paraId="4CBFC1A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2919A74" w14:textId="77777777" w:rsidR="007319F6" w:rsidRDefault="00F87389">
            <w:r>
              <w:rPr>
                <w:rFonts w:ascii="Consolas" w:eastAsia="Consolas" w:hAnsi="Consolas" w:cs="Consolas"/>
                <w:sz w:val="19"/>
                <w:szCs w:val="19"/>
              </w:rPr>
              <w:t>flask&gt;=3.0</w:t>
            </w:r>
          </w:p>
          <w:p w14:paraId="56DF39F8" w14:textId="77777777" w:rsidR="007319F6" w:rsidRDefault="00F8738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&gt;=8.0</w:t>
            </w:r>
          </w:p>
        </w:tc>
      </w:tr>
    </w:tbl>
    <w:p w14:paraId="411E2ED8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lastRenderedPageBreak/>
        <w:t>Terminal</w:t>
      </w:r>
    </w:p>
    <w:p w14:paraId="4D82F2AE" w14:textId="79D16172" w:rsidR="007319F6" w:rsidRDefault="00B4461C">
      <w:pPr>
        <w:spacing w:after="60"/>
      </w:pPr>
      <w:r w:rsidRPr="00B4461C">
        <w:rPr>
          <w:noProof/>
        </w:rPr>
        <w:drawing>
          <wp:inline distT="0" distB="0" distL="0" distR="0" wp14:anchorId="57C71906" wp14:editId="63B44E42">
            <wp:extent cx="5943600" cy="1278255"/>
            <wp:effectExtent l="0" t="0" r="0" b="0"/>
            <wp:docPr id="1958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6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EB95" w14:textId="04E1CCC5" w:rsidR="007319F6" w:rsidRDefault="00F87389">
      <w:pPr>
        <w:pStyle w:val="Heading2"/>
        <w:keepNext/>
        <w:spacing w:before="220" w:after="100"/>
      </w:pPr>
      <w:r>
        <w:t>1.</w:t>
      </w:r>
      <w:r w:rsidR="003315EB">
        <w:t>3</w:t>
      </w:r>
      <w:r>
        <w:t xml:space="preserve"> Run the application</w:t>
      </w:r>
    </w:p>
    <w:p w14:paraId="58EE7BF5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Terminal</w:t>
      </w:r>
    </w:p>
    <w:p w14:paraId="12E0A808" w14:textId="0FD5E68F" w:rsidR="007319F6" w:rsidRDefault="003315EB" w:rsidP="003315EB">
      <w:pPr>
        <w:spacing w:after="120"/>
      </w:pPr>
      <w:r w:rsidRPr="00A42FEF">
        <w:rPr>
          <w:noProof/>
        </w:rPr>
        <w:drawing>
          <wp:inline distT="0" distB="0" distL="0" distR="0" wp14:anchorId="473AB930" wp14:editId="664E0ABD">
            <wp:extent cx="5943600" cy="1824990"/>
            <wp:effectExtent l="0" t="0" r="0" b="3810"/>
            <wp:docPr id="6422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5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389">
        <w:t xml:space="preserve">Open http://localhost:5000 in the browser </w:t>
      </w:r>
    </w:p>
    <w:p w14:paraId="603B517C" w14:textId="7C9FDD13" w:rsidR="007319F6" w:rsidRDefault="00A86C49">
      <w:pPr>
        <w:spacing w:after="60"/>
      </w:pPr>
      <w:r w:rsidRPr="00A86C49">
        <w:rPr>
          <w:noProof/>
        </w:rPr>
        <w:drawing>
          <wp:inline distT="0" distB="0" distL="0" distR="0" wp14:anchorId="1BF11059" wp14:editId="3C0487ED">
            <wp:extent cx="5943106" cy="3053592"/>
            <wp:effectExtent l="0" t="0" r="635" b="0"/>
            <wp:docPr id="5720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9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2956" cy="30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2300" w14:textId="77777777" w:rsidR="00C112D5" w:rsidRDefault="00C112D5">
      <w:pPr>
        <w:spacing w:after="60"/>
      </w:pPr>
    </w:p>
    <w:p w14:paraId="5023FE81" w14:textId="77777777" w:rsidR="00C112D5" w:rsidRDefault="00C112D5">
      <w:pPr>
        <w:spacing w:after="60"/>
      </w:pPr>
    </w:p>
    <w:p w14:paraId="4054CDF5" w14:textId="77777777" w:rsidR="00C112D5" w:rsidRDefault="00C112D5">
      <w:pPr>
        <w:spacing w:after="60"/>
      </w:pPr>
    </w:p>
    <w:p w14:paraId="658B5706" w14:textId="77777777" w:rsidR="00C112D5" w:rsidRDefault="00C112D5">
      <w:pPr>
        <w:spacing w:after="60"/>
      </w:pPr>
    </w:p>
    <w:p w14:paraId="7CF217B1" w14:textId="77777777" w:rsidR="00C112D5" w:rsidRDefault="00C112D5">
      <w:pPr>
        <w:spacing w:after="60"/>
      </w:pPr>
    </w:p>
    <w:p w14:paraId="529D388F" w14:textId="77777777" w:rsidR="00C112D5" w:rsidRDefault="00C112D5">
      <w:pPr>
        <w:spacing w:after="60"/>
      </w:pPr>
    </w:p>
    <w:p w14:paraId="483EF408" w14:textId="77777777" w:rsidR="00C112D5" w:rsidRDefault="00C112D5">
      <w:pPr>
        <w:spacing w:after="60"/>
      </w:pPr>
    </w:p>
    <w:p w14:paraId="725A97B7" w14:textId="5E4C2FC2" w:rsidR="003315EB" w:rsidRPr="003315EB" w:rsidRDefault="003315EB">
      <w:pPr>
        <w:spacing w:after="60"/>
        <w:rPr>
          <w:b/>
          <w:bCs/>
          <w:sz w:val="22"/>
          <w:szCs w:val="22"/>
        </w:rPr>
      </w:pPr>
      <w:r w:rsidRPr="003315EB">
        <w:rPr>
          <w:b/>
          <w:bCs/>
        </w:rPr>
        <w:lastRenderedPageBreak/>
        <w:t>With Invalid URL</w:t>
      </w:r>
    </w:p>
    <w:p w14:paraId="3CFA30A2" w14:textId="7D0B2083" w:rsidR="007319F6" w:rsidRDefault="0030740E">
      <w:pPr>
        <w:spacing w:after="60"/>
      </w:pPr>
      <w:r w:rsidRPr="0030740E">
        <w:rPr>
          <w:noProof/>
        </w:rPr>
        <w:drawing>
          <wp:inline distT="0" distB="0" distL="0" distR="0" wp14:anchorId="58FABD9F" wp14:editId="03716F42">
            <wp:extent cx="5943600" cy="3145871"/>
            <wp:effectExtent l="0" t="0" r="0" b="0"/>
            <wp:docPr id="12332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7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726" cy="31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661" w:rsidRPr="00290661">
        <w:rPr>
          <w:noProof/>
        </w:rPr>
        <w:drawing>
          <wp:inline distT="0" distB="0" distL="0" distR="0" wp14:anchorId="0D470AC4" wp14:editId="34B213B5">
            <wp:extent cx="5943600" cy="1753299"/>
            <wp:effectExtent l="0" t="0" r="0" b="0"/>
            <wp:docPr id="160649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5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4357" cy="17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8453" w14:textId="68CDE30C" w:rsidR="007319F6" w:rsidRDefault="00F87389">
      <w:pPr>
        <w:pStyle w:val="Heading2"/>
        <w:keepNext/>
        <w:spacing w:before="220" w:after="100"/>
      </w:pPr>
      <w:r>
        <w:t>1.</w:t>
      </w:r>
      <w:r w:rsidR="008678AA">
        <w:t>4</w:t>
      </w:r>
      <w:r>
        <w:t xml:space="preserve"> Evidence that submissions are saved</w:t>
      </w:r>
    </w:p>
    <w:p w14:paraId="499ED651" w14:textId="3C098C60" w:rsidR="007319F6" w:rsidRDefault="003B550D">
      <w:pPr>
        <w:spacing w:after="60"/>
      </w:pPr>
      <w:r w:rsidRPr="003B550D">
        <w:rPr>
          <w:noProof/>
        </w:rPr>
        <w:drawing>
          <wp:inline distT="0" distB="0" distL="0" distR="0" wp14:anchorId="555B0CCD" wp14:editId="14B6AC4D">
            <wp:extent cx="5943600" cy="2698750"/>
            <wp:effectExtent l="0" t="0" r="0" b="6350"/>
            <wp:docPr id="19729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DFC9" w14:textId="19B4C78B" w:rsidR="007319F6" w:rsidRPr="00AC636D" w:rsidRDefault="00F87389" w:rsidP="008678AA">
      <w:pPr>
        <w:rPr>
          <w:b/>
          <w:bCs/>
          <w:color w:val="215E99" w:themeColor="text2" w:themeTint="BF"/>
          <w:sz w:val="32"/>
          <w:szCs w:val="32"/>
        </w:rPr>
      </w:pPr>
      <w:r>
        <w:br w:type="page"/>
      </w:r>
      <w:r w:rsidRPr="00AC636D">
        <w:rPr>
          <w:b/>
          <w:bCs/>
          <w:color w:val="215E99" w:themeColor="text2" w:themeTint="BF"/>
          <w:sz w:val="32"/>
          <w:szCs w:val="32"/>
        </w:rPr>
        <w:lastRenderedPageBreak/>
        <w:t xml:space="preserve">Task 2: Maintain the Project on GitHub </w:t>
      </w:r>
    </w:p>
    <w:p w14:paraId="57DD0A8B" w14:textId="77777777" w:rsidR="007319F6" w:rsidRPr="00AC636D" w:rsidRDefault="00F87389">
      <w:pPr>
        <w:spacing w:after="120"/>
        <w:rPr>
          <w:sz w:val="28"/>
          <w:szCs w:val="28"/>
        </w:rPr>
      </w:pPr>
      <w:r w:rsidRPr="00AC636D">
        <w:rPr>
          <w:b/>
          <w:bCs/>
          <w:sz w:val="28"/>
          <w:szCs w:val="28"/>
        </w:rPr>
        <w:t>Requirements covered</w:t>
      </w:r>
      <w:r w:rsidRPr="00AC636D">
        <w:rPr>
          <w:sz w:val="28"/>
          <w:szCs w:val="28"/>
        </w:rPr>
        <w:t>: repository containing the application, automated tests, pipeline configuration and local report receiver, with a README explaining how to run the app, run the tests and start the receiver.</w:t>
      </w:r>
    </w:p>
    <w:p w14:paraId="55EA5F3F" w14:textId="77777777" w:rsidR="007319F6" w:rsidRDefault="00F87389">
      <w:pPr>
        <w:pStyle w:val="Heading2"/>
        <w:keepNext/>
        <w:spacing w:before="220" w:after="100"/>
      </w:pPr>
      <w:r>
        <w:t>2.1 Create the GitHub repository</w:t>
      </w:r>
    </w:p>
    <w:p w14:paraId="7F259A06" w14:textId="62A61A5B" w:rsidR="007319F6" w:rsidRDefault="007916E2">
      <w:pPr>
        <w:spacing w:after="60"/>
      </w:pPr>
      <w:r w:rsidRPr="007916E2">
        <w:rPr>
          <w:noProof/>
        </w:rPr>
        <w:drawing>
          <wp:inline distT="0" distB="0" distL="0" distR="0" wp14:anchorId="194DFCFD" wp14:editId="558413C8">
            <wp:extent cx="5941695" cy="3439486"/>
            <wp:effectExtent l="0" t="0" r="1905" b="8890"/>
            <wp:docPr id="126753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5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7813" cy="346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B71E" w14:textId="77777777" w:rsidR="007319F6" w:rsidRDefault="007319F6">
      <w:pPr>
        <w:spacing w:after="60"/>
      </w:pPr>
    </w:p>
    <w:p w14:paraId="7571F35B" w14:textId="5B14AA95" w:rsidR="007319F6" w:rsidRDefault="00F87389">
      <w:pPr>
        <w:pStyle w:val="Heading2"/>
        <w:keepNext/>
        <w:spacing w:before="220" w:after="100"/>
      </w:pPr>
      <w:r>
        <w:t>2.</w:t>
      </w:r>
      <w:r w:rsidR="0047267F">
        <w:t>2</w:t>
      </w:r>
      <w:r>
        <w:t xml:space="preserve"> Push the project to GitHub</w:t>
      </w:r>
    </w:p>
    <w:p w14:paraId="2F91D4C2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Terminal</w:t>
      </w:r>
    </w:p>
    <w:p w14:paraId="646CC019" w14:textId="77777777" w:rsidR="0047267F" w:rsidRDefault="004A450E">
      <w:pPr>
        <w:spacing w:after="60"/>
        <w:rPr>
          <w:noProof/>
        </w:rPr>
      </w:pPr>
      <w:r w:rsidRPr="004A450E">
        <w:rPr>
          <w:noProof/>
        </w:rPr>
        <w:drawing>
          <wp:inline distT="0" distB="0" distL="0" distR="0" wp14:anchorId="3F8BD394" wp14:editId="52669CBA">
            <wp:extent cx="5943600" cy="2659310"/>
            <wp:effectExtent l="0" t="0" r="0" b="8255"/>
            <wp:docPr id="9831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7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5897" cy="26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AE" w:rsidRPr="000633AE">
        <w:rPr>
          <w:noProof/>
        </w:rPr>
        <w:t xml:space="preserve"> </w:t>
      </w:r>
    </w:p>
    <w:p w14:paraId="23765951" w14:textId="2F121999" w:rsidR="007319F6" w:rsidRDefault="000633AE">
      <w:pPr>
        <w:spacing w:after="60"/>
      </w:pPr>
      <w:r w:rsidRPr="000633AE">
        <w:rPr>
          <w:noProof/>
        </w:rPr>
        <w:lastRenderedPageBreak/>
        <w:drawing>
          <wp:inline distT="0" distB="0" distL="0" distR="0" wp14:anchorId="14C70941" wp14:editId="601BE919">
            <wp:extent cx="5943600" cy="1594485"/>
            <wp:effectExtent l="0" t="0" r="0" b="5715"/>
            <wp:docPr id="1375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5EE" w14:textId="30410816" w:rsidR="007319F6" w:rsidRDefault="00F87389" w:rsidP="0047267F">
      <w:pPr>
        <w:pStyle w:val="Heading2"/>
        <w:keepNext/>
        <w:spacing w:before="220" w:after="100"/>
      </w:pPr>
      <w:r>
        <w:t>2.</w:t>
      </w:r>
      <w:r w:rsidR="0047267F">
        <w:t>3</w:t>
      </w:r>
      <w:r>
        <w:t xml:space="preserve"> Verify the repository</w:t>
      </w:r>
    </w:p>
    <w:p w14:paraId="6CF42868" w14:textId="60CE4DFD" w:rsidR="007319F6" w:rsidRDefault="0047267F">
      <w:pPr>
        <w:spacing w:after="60"/>
      </w:pPr>
      <w:r w:rsidRPr="00AD2AC9">
        <w:rPr>
          <w:noProof/>
        </w:rPr>
        <w:drawing>
          <wp:inline distT="0" distB="0" distL="0" distR="0" wp14:anchorId="6592D77F" wp14:editId="06698FCA">
            <wp:extent cx="5943600" cy="2936147"/>
            <wp:effectExtent l="0" t="0" r="0" b="0"/>
            <wp:docPr id="14511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86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1676" cy="294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4C2" w14:textId="517538D0" w:rsidR="00103002" w:rsidRPr="00C97143" w:rsidRDefault="00C97143" w:rsidP="001030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 </w:t>
      </w:r>
      <w:r w:rsidR="00103002" w:rsidRPr="00103002">
        <w:rPr>
          <w:b/>
          <w:bCs/>
          <w:sz w:val="28"/>
          <w:szCs w:val="28"/>
        </w:rPr>
        <w:t>Maintain the project on GitHub (code, tests, pipeline, receiver, README)</w:t>
      </w:r>
    </w:p>
    <w:p w14:paraId="40DE802F" w14:textId="59782952" w:rsidR="00103002" w:rsidRDefault="00F600E0">
      <w:pPr>
        <w:spacing w:after="60"/>
      </w:pPr>
      <w:r w:rsidRPr="00F600E0">
        <w:rPr>
          <w:noProof/>
        </w:rPr>
        <w:drawing>
          <wp:inline distT="0" distB="0" distL="0" distR="0" wp14:anchorId="71D60720" wp14:editId="0BE19456">
            <wp:extent cx="5943600" cy="2935605"/>
            <wp:effectExtent l="0" t="0" r="0" b="0"/>
            <wp:docPr id="19413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9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2C9B" w14:textId="191159CF" w:rsidR="007319F6" w:rsidRDefault="00F87389">
      <w:pPr>
        <w:pStyle w:val="Heading1"/>
        <w:keepNext/>
        <w:spacing w:before="300" w:after="140"/>
      </w:pPr>
      <w:r>
        <w:lastRenderedPageBreak/>
        <w:t>Task 3: Run Automated Tests on Every Push</w:t>
      </w:r>
    </w:p>
    <w:p w14:paraId="72C92221" w14:textId="77777777" w:rsidR="007319F6" w:rsidRPr="00C97143" w:rsidRDefault="00F87389">
      <w:pPr>
        <w:spacing w:after="120"/>
        <w:rPr>
          <w:sz w:val="28"/>
          <w:szCs w:val="28"/>
        </w:rPr>
      </w:pPr>
      <w:r w:rsidRPr="00C97143">
        <w:rPr>
          <w:b/>
          <w:bCs/>
          <w:sz w:val="28"/>
          <w:szCs w:val="28"/>
        </w:rPr>
        <w:t>Requirements covered:</w:t>
      </w:r>
      <w:r w:rsidRPr="00C97143">
        <w:rPr>
          <w:sz w:val="28"/>
          <w:szCs w:val="28"/>
        </w:rPr>
        <w:t xml:space="preserve"> a CI pipeline that tests the pushed revision after every push, with at least the three required test cases, where results come from really executing the tests and a failed test fails the test stage.</w:t>
      </w:r>
    </w:p>
    <w:p w14:paraId="292F3471" w14:textId="77777777" w:rsidR="007319F6" w:rsidRDefault="00F87389">
      <w:pPr>
        <w:pStyle w:val="Heading2"/>
        <w:keepNext/>
        <w:spacing w:before="220" w:after="100"/>
      </w:pPr>
      <w:r>
        <w:t>3.1 Write the automated tests</w:t>
      </w:r>
    </w:p>
    <w:p w14:paraId="12FB8E9F" w14:textId="77777777" w:rsidR="007319F6" w:rsidRDefault="00F87389">
      <w:pPr>
        <w:spacing w:after="120"/>
        <w:rPr>
          <w:sz w:val="28"/>
          <w:szCs w:val="28"/>
        </w:rPr>
      </w:pPr>
      <w:r w:rsidRPr="00772B14">
        <w:rPr>
          <w:sz w:val="28"/>
          <w:szCs w:val="28"/>
        </w:rPr>
        <w:t xml:space="preserve">The three required test cases map to three test methods. Each test posts to the portal using Flask's test client with a temporary data file, so tests never touch your real </w:t>
      </w:r>
      <w:proofErr w:type="spellStart"/>
      <w:proofErr w:type="gramStart"/>
      <w:r w:rsidRPr="00772B14">
        <w:rPr>
          <w:sz w:val="28"/>
          <w:szCs w:val="28"/>
        </w:rPr>
        <w:t>submissions.json</w:t>
      </w:r>
      <w:proofErr w:type="spellEnd"/>
      <w:proofErr w:type="gramEnd"/>
      <w:r w:rsidRPr="00772B14">
        <w:rPr>
          <w:sz w:val="28"/>
          <w:szCs w:val="28"/>
        </w:rPr>
        <w:t>.</w:t>
      </w:r>
    </w:p>
    <w:p w14:paraId="374F6F39" w14:textId="77777777" w:rsidR="00772B14" w:rsidRPr="00772B14" w:rsidRDefault="00772B14">
      <w:pPr>
        <w:spacing w:after="120"/>
        <w:rPr>
          <w:sz w:val="28"/>
          <w:szCs w:val="28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688"/>
        <w:gridCol w:w="2622"/>
      </w:tblGrid>
      <w:tr w:rsidR="007319F6" w14:paraId="5B084FC3" w14:textId="77777777" w:rsidTr="00EE2E6B">
        <w:trPr>
          <w:trHeight w:val="317"/>
          <w:tblHeader/>
        </w:trPr>
        <w:tc>
          <w:tcPr>
            <w:tcW w:w="2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579B2CBF" w14:textId="77777777" w:rsidR="007319F6" w:rsidRDefault="00F87389">
            <w:r>
              <w:rPr>
                <w:b/>
                <w:bCs/>
                <w:sz w:val="22"/>
                <w:szCs w:val="22"/>
              </w:rPr>
              <w:t>Required test case</w:t>
            </w:r>
          </w:p>
        </w:tc>
        <w:tc>
          <w:tcPr>
            <w:tcW w:w="4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7710840F" w14:textId="77777777" w:rsidR="007319F6" w:rsidRDefault="00F87389">
            <w:r>
              <w:rPr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2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FA72A23" w14:textId="77777777" w:rsidR="007319F6" w:rsidRDefault="00F87389">
            <w:r>
              <w:rPr>
                <w:b/>
                <w:bCs/>
                <w:sz w:val="22"/>
                <w:szCs w:val="22"/>
              </w:rPr>
              <w:t>What it asserts</w:t>
            </w:r>
          </w:p>
        </w:tc>
      </w:tr>
      <w:tr w:rsidR="007319F6" w14:paraId="7CDC397D" w14:textId="77777777" w:rsidTr="00EE2E6B">
        <w:trPr>
          <w:cantSplit/>
          <w:trHeight w:val="634"/>
        </w:trPr>
        <w:tc>
          <w:tcPr>
            <w:tcW w:w="2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E8DDE1" w14:textId="77777777" w:rsidR="007319F6" w:rsidRPr="00772B14" w:rsidRDefault="00F87389">
            <w:r w:rsidRPr="00772B14">
              <w:t>Complete details and valid URL</w:t>
            </w:r>
          </w:p>
        </w:tc>
        <w:tc>
          <w:tcPr>
            <w:tcW w:w="4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94EC1C" w14:textId="77777777" w:rsidR="007319F6" w:rsidRPr="00772B14" w:rsidRDefault="00F87389">
            <w:proofErr w:type="spellStart"/>
            <w:r w:rsidRPr="00772B14">
              <w:t>test_valid_submission_is_saved_and_listed</w:t>
            </w:r>
            <w:proofErr w:type="spellEnd"/>
          </w:p>
        </w:tc>
        <w:tc>
          <w:tcPr>
            <w:tcW w:w="2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32D32E" w14:textId="77777777" w:rsidR="007319F6" w:rsidRPr="00772B14" w:rsidRDefault="00F87389">
            <w:r w:rsidRPr="00772B14">
              <w:t>Saved to the file and appears in the list</w:t>
            </w:r>
          </w:p>
        </w:tc>
      </w:tr>
      <w:tr w:rsidR="007319F6" w14:paraId="105D18A0" w14:textId="77777777" w:rsidTr="00EE2E6B">
        <w:trPr>
          <w:cantSplit/>
          <w:trHeight w:val="951"/>
        </w:trPr>
        <w:tc>
          <w:tcPr>
            <w:tcW w:w="2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966FF1" w14:textId="77777777" w:rsidR="007319F6" w:rsidRPr="00772B14" w:rsidRDefault="00F87389">
            <w:r w:rsidRPr="00772B14">
              <w:t>Missing registration number</w:t>
            </w:r>
          </w:p>
        </w:tc>
        <w:tc>
          <w:tcPr>
            <w:tcW w:w="4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512A05" w14:textId="77777777" w:rsidR="007319F6" w:rsidRPr="00772B14" w:rsidRDefault="00F87389">
            <w:proofErr w:type="spellStart"/>
            <w:r w:rsidRPr="00772B14">
              <w:t>test_missing_registration_number_is_rejected</w:t>
            </w:r>
            <w:proofErr w:type="spellEnd"/>
          </w:p>
        </w:tc>
        <w:tc>
          <w:tcPr>
            <w:tcW w:w="2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5E7DF" w14:textId="77777777" w:rsidR="007319F6" w:rsidRPr="00772B14" w:rsidRDefault="00F87389">
            <w:r w:rsidRPr="00772B14">
              <w:t>HTTP 400, validation message shown, nothing saved</w:t>
            </w:r>
          </w:p>
        </w:tc>
      </w:tr>
      <w:tr w:rsidR="007319F6" w14:paraId="4C244949" w14:textId="77777777" w:rsidTr="00EE2E6B">
        <w:trPr>
          <w:cantSplit/>
          <w:trHeight w:val="634"/>
        </w:trPr>
        <w:tc>
          <w:tcPr>
            <w:tcW w:w="2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677F5" w14:textId="77777777" w:rsidR="007319F6" w:rsidRPr="00772B14" w:rsidRDefault="00F87389">
            <w:r w:rsidRPr="00772B14">
              <w:t>Invalid submission URL</w:t>
            </w:r>
          </w:p>
        </w:tc>
        <w:tc>
          <w:tcPr>
            <w:tcW w:w="4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B4D6EE" w14:textId="77777777" w:rsidR="007319F6" w:rsidRPr="00772B14" w:rsidRDefault="00F87389">
            <w:proofErr w:type="spellStart"/>
            <w:r w:rsidRPr="00772B14">
              <w:t>test_invalid_url_is_rejected_and_not_saved</w:t>
            </w:r>
            <w:proofErr w:type="spellEnd"/>
          </w:p>
        </w:tc>
        <w:tc>
          <w:tcPr>
            <w:tcW w:w="2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65C01" w14:textId="77777777" w:rsidR="007319F6" w:rsidRPr="00772B14" w:rsidRDefault="00F87389">
            <w:r w:rsidRPr="00772B14">
              <w:t>HTTP 400, error shown, nothing saved</w:t>
            </w:r>
          </w:p>
        </w:tc>
      </w:tr>
    </w:tbl>
    <w:p w14:paraId="007AF9C5" w14:textId="77777777" w:rsidR="00772B14" w:rsidRDefault="00772B14">
      <w:pPr>
        <w:pStyle w:val="Heading2"/>
        <w:keepNext/>
        <w:spacing w:before="220" w:after="100"/>
      </w:pPr>
    </w:p>
    <w:p w14:paraId="2B0F785B" w14:textId="260F1536" w:rsidR="00772B14" w:rsidRDefault="00F87389">
      <w:pPr>
        <w:pStyle w:val="Heading2"/>
        <w:keepNext/>
        <w:spacing w:before="220" w:after="100"/>
      </w:pPr>
      <w:r>
        <w:t>3.2 Run the tests locally</w:t>
      </w:r>
    </w:p>
    <w:p w14:paraId="52261F82" w14:textId="50B45BC4" w:rsidR="007319F6" w:rsidRDefault="00F87389" w:rsidP="00772B14">
      <w:pPr>
        <w:keepNext/>
        <w:spacing w:after="60"/>
      </w:pPr>
      <w:r>
        <w:rPr>
          <w:b/>
          <w:bCs/>
          <w:color w:val="262626"/>
        </w:rPr>
        <w:t>Terminal</w:t>
      </w:r>
    </w:p>
    <w:p w14:paraId="35865114" w14:textId="0272B660" w:rsidR="007319F6" w:rsidRDefault="00222DC1">
      <w:pPr>
        <w:spacing w:after="60"/>
      </w:pPr>
      <w:r w:rsidRPr="00222DC1">
        <w:rPr>
          <w:noProof/>
        </w:rPr>
        <w:drawing>
          <wp:inline distT="0" distB="0" distL="0" distR="0" wp14:anchorId="05CB454A" wp14:editId="5D3AC488">
            <wp:extent cx="5943600" cy="2139193"/>
            <wp:effectExtent l="0" t="0" r="0" b="0"/>
            <wp:docPr id="55351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17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7309" cy="21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E49E" w14:textId="77777777" w:rsidR="00772B14" w:rsidRDefault="00772B14">
      <w:pPr>
        <w:spacing w:after="60"/>
      </w:pPr>
    </w:p>
    <w:p w14:paraId="49CD6428" w14:textId="77777777" w:rsidR="00772B14" w:rsidRDefault="00772B14">
      <w:pPr>
        <w:spacing w:after="60"/>
      </w:pPr>
    </w:p>
    <w:p w14:paraId="387196DF" w14:textId="77777777" w:rsidR="00772B14" w:rsidRDefault="00772B14">
      <w:pPr>
        <w:spacing w:after="60"/>
      </w:pPr>
    </w:p>
    <w:p w14:paraId="7CE12C67" w14:textId="77777777" w:rsidR="007319F6" w:rsidRDefault="00F87389">
      <w:pPr>
        <w:pStyle w:val="Heading2"/>
        <w:keepNext/>
        <w:spacing w:before="220" w:after="100"/>
      </w:pPr>
      <w:r>
        <w:lastRenderedPageBreak/>
        <w:t>3.3 Create the CI workflow</w:t>
      </w:r>
    </w:p>
    <w:p w14:paraId="4843A6A6" w14:textId="79CC2A91" w:rsidR="007319F6" w:rsidRDefault="00F87389">
      <w:pPr>
        <w:keepNext/>
        <w:spacing w:after="60"/>
      </w:pPr>
      <w:r>
        <w:rPr>
          <w:b/>
          <w:bCs/>
          <w:color w:val="262626"/>
        </w:rPr>
        <w:t>.</w:t>
      </w:r>
      <w:proofErr w:type="spellStart"/>
      <w:r>
        <w:rPr>
          <w:b/>
          <w:bCs/>
          <w:color w:val="262626"/>
        </w:rPr>
        <w:t>github</w:t>
      </w:r>
      <w:proofErr w:type="spellEnd"/>
      <w:r>
        <w:rPr>
          <w:b/>
          <w:bCs/>
          <w:color w:val="262626"/>
        </w:rPr>
        <w:t>/workflows/</w:t>
      </w:r>
      <w:proofErr w:type="spellStart"/>
      <w:r>
        <w:rPr>
          <w:b/>
          <w:bCs/>
          <w:color w:val="262626"/>
        </w:rPr>
        <w:t>ci.yml</w:t>
      </w:r>
      <w:proofErr w:type="spellEnd"/>
      <w:proofErr w:type="gramStart"/>
      <w:r>
        <w:rPr>
          <w:b/>
          <w:bCs/>
          <w:color w:val="262626"/>
        </w:rPr>
        <w:t xml:space="preserve"> </w:t>
      </w:r>
      <w:r w:rsidR="00772B14">
        <w:rPr>
          <w:b/>
          <w:bCs/>
          <w:color w:val="262626"/>
        </w:rPr>
        <w:t xml:space="preserve"> </w:t>
      </w:r>
      <w:r>
        <w:rPr>
          <w:b/>
          <w:bCs/>
          <w:color w:val="262626"/>
        </w:rPr>
        <w:t xml:space="preserve"> (</w:t>
      </w:r>
      <w:proofErr w:type="gramEnd"/>
      <w:r>
        <w:rPr>
          <w:b/>
          <w:bCs/>
          <w:color w:val="262626"/>
        </w:rPr>
        <w:t>version 1 - tests only)</w:t>
      </w:r>
    </w:p>
    <w:p w14:paraId="7612C703" w14:textId="14554CCA" w:rsidR="007319F6" w:rsidRDefault="00CD3BC0">
      <w:pPr>
        <w:spacing w:after="60"/>
      </w:pPr>
      <w:r w:rsidRPr="00CD3BC0">
        <w:rPr>
          <w:noProof/>
        </w:rPr>
        <w:drawing>
          <wp:inline distT="0" distB="0" distL="0" distR="0" wp14:anchorId="276FA306" wp14:editId="438D1A74">
            <wp:extent cx="5943600" cy="3145872"/>
            <wp:effectExtent l="0" t="0" r="0" b="0"/>
            <wp:docPr id="190534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6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2134" cy="31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251C" w14:textId="77777777" w:rsidR="007319F6" w:rsidRDefault="00F87389">
      <w:pPr>
        <w:pStyle w:val="Heading2"/>
        <w:keepNext/>
        <w:spacing w:before="220" w:after="100"/>
      </w:pPr>
      <w:r>
        <w:t>3.4 Push and verify the pipeline</w:t>
      </w:r>
    </w:p>
    <w:p w14:paraId="53081E9B" w14:textId="7E2EBC28" w:rsidR="007319F6" w:rsidRDefault="00F87389" w:rsidP="00772B14">
      <w:pPr>
        <w:keepNext/>
        <w:spacing w:after="60"/>
      </w:pPr>
      <w:r>
        <w:rPr>
          <w:b/>
          <w:bCs/>
          <w:color w:val="262626"/>
        </w:rPr>
        <w:t>Terminal</w:t>
      </w:r>
    </w:p>
    <w:p w14:paraId="048053FD" w14:textId="1D4FD463" w:rsidR="00871E96" w:rsidRPr="00871E96" w:rsidRDefault="00871E96">
      <w:pPr>
        <w:spacing w:after="60"/>
        <w:rPr>
          <w:b/>
          <w:bCs/>
        </w:rPr>
      </w:pPr>
      <w:r w:rsidRPr="00871E96">
        <w:rPr>
          <w:b/>
          <w:bCs/>
          <w:noProof/>
        </w:rPr>
        <w:drawing>
          <wp:inline distT="0" distB="0" distL="0" distR="0" wp14:anchorId="1A9393E3" wp14:editId="7A031C4F">
            <wp:extent cx="5943600" cy="2226310"/>
            <wp:effectExtent l="0" t="0" r="0" b="2540"/>
            <wp:docPr id="19650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5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FC3E" w14:textId="03795235" w:rsidR="007319F6" w:rsidRDefault="00772B14">
      <w:pPr>
        <w:spacing w:after="60"/>
      </w:pPr>
      <w:r w:rsidRPr="00064E7F">
        <w:rPr>
          <w:b/>
          <w:bCs/>
          <w:noProof/>
          <w:color w:val="C00000"/>
        </w:rPr>
        <w:drawing>
          <wp:inline distT="0" distB="0" distL="0" distR="0" wp14:anchorId="60537B64" wp14:editId="224D441A">
            <wp:extent cx="5943600" cy="1616366"/>
            <wp:effectExtent l="0" t="0" r="0" b="3175"/>
            <wp:docPr id="51044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4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0672" cy="16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D8FC" w14:textId="2D604AA2" w:rsidR="007319F6" w:rsidRDefault="00772B14">
      <w:pPr>
        <w:pStyle w:val="Heading1"/>
        <w:keepNext/>
        <w:spacing w:before="300" w:after="140"/>
      </w:pPr>
      <w:r w:rsidRPr="00541979">
        <w:rPr>
          <w:noProof/>
        </w:rPr>
        <w:lastRenderedPageBreak/>
        <w:drawing>
          <wp:inline distT="0" distB="0" distL="0" distR="0" wp14:anchorId="77948506" wp14:editId="04618CB9">
            <wp:extent cx="5943600" cy="2694305"/>
            <wp:effectExtent l="0" t="0" r="0" b="0"/>
            <wp:docPr id="165189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1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389">
        <w:t xml:space="preserve">Task 4: Send the Report to Localhost and Save JSON </w:t>
      </w:r>
    </w:p>
    <w:p w14:paraId="6645FD42" w14:textId="77777777" w:rsidR="007319F6" w:rsidRPr="00772B14" w:rsidRDefault="00F87389">
      <w:pPr>
        <w:spacing w:after="120"/>
        <w:rPr>
          <w:sz w:val="28"/>
          <w:szCs w:val="28"/>
        </w:rPr>
      </w:pPr>
      <w:r w:rsidRPr="00772B14">
        <w:rPr>
          <w:b/>
          <w:bCs/>
          <w:sz w:val="28"/>
          <w:szCs w:val="28"/>
        </w:rPr>
        <w:t>Requirements covered:</w:t>
      </w:r>
      <w:r w:rsidRPr="00772B14">
        <w:rPr>
          <w:sz w:val="28"/>
          <w:szCs w:val="28"/>
        </w:rPr>
        <w:t xml:space="preserve"> a local HTTP receiver that automatically receives the completed test report and saves it as test-</w:t>
      </w:r>
      <w:proofErr w:type="spellStart"/>
      <w:proofErr w:type="gramStart"/>
      <w:r w:rsidRPr="00772B14">
        <w:rPr>
          <w:sz w:val="28"/>
          <w:szCs w:val="28"/>
        </w:rPr>
        <w:t>report.json</w:t>
      </w:r>
      <w:proofErr w:type="spellEnd"/>
      <w:proofErr w:type="gramEnd"/>
      <w:r w:rsidRPr="00772B14">
        <w:rPr>
          <w:sz w:val="28"/>
          <w:szCs w:val="28"/>
        </w:rPr>
        <w:t>, with repository details and per-test results, delivered for passing and failing runs, with no manual copying.</w:t>
      </w:r>
    </w:p>
    <w:p w14:paraId="2611B248" w14:textId="77777777" w:rsidR="007319F6" w:rsidRDefault="00F87389">
      <w:pPr>
        <w:pStyle w:val="Heading2"/>
        <w:keepNext/>
        <w:spacing w:before="220" w:after="100"/>
      </w:pPr>
      <w:r>
        <w:t>4.1 Report format</w:t>
      </w:r>
    </w:p>
    <w:p w14:paraId="0FF13DD0" w14:textId="6E0A7B53" w:rsidR="007319F6" w:rsidRPr="005E0485" w:rsidRDefault="00F87389">
      <w:pPr>
        <w:spacing w:after="120"/>
        <w:rPr>
          <w:sz w:val="28"/>
          <w:szCs w:val="28"/>
        </w:rPr>
      </w:pPr>
      <w:r w:rsidRPr="005E0485">
        <w:rPr>
          <w:sz w:val="28"/>
          <w:szCs w:val="28"/>
        </w:rPr>
        <w:t xml:space="preserve">The report contains every item the exam asks for. A failing run looks </w:t>
      </w:r>
      <w:proofErr w:type="gramStart"/>
      <w:r w:rsidRPr="005E0485">
        <w:rPr>
          <w:sz w:val="28"/>
          <w:szCs w:val="28"/>
        </w:rPr>
        <w:t xml:space="preserve">like </w:t>
      </w:r>
      <w:r w:rsidR="002D465D">
        <w:rPr>
          <w:sz w:val="28"/>
          <w:szCs w:val="28"/>
        </w:rPr>
        <w:t>:</w:t>
      </w:r>
      <w:proofErr w:type="gramEnd"/>
    </w:p>
    <w:p w14:paraId="34DD1D3E" w14:textId="457E2975" w:rsidR="007319F6" w:rsidRDefault="00F87389">
      <w:pPr>
        <w:keepNext/>
        <w:spacing w:after="60"/>
        <w:rPr>
          <w:noProof/>
        </w:rPr>
      </w:pPr>
      <w:r>
        <w:rPr>
          <w:b/>
          <w:bCs/>
          <w:color w:val="262626"/>
        </w:rPr>
        <w:t>Example test-</w:t>
      </w:r>
      <w:proofErr w:type="spellStart"/>
      <w:proofErr w:type="gramStart"/>
      <w:r>
        <w:rPr>
          <w:b/>
          <w:bCs/>
          <w:color w:val="262626"/>
        </w:rPr>
        <w:t>report.json</w:t>
      </w:r>
      <w:proofErr w:type="spellEnd"/>
      <w:proofErr w:type="gramEnd"/>
      <w:r>
        <w:rPr>
          <w:b/>
          <w:bCs/>
          <w:color w:val="262626"/>
        </w:rPr>
        <w:t xml:space="preserve"> (failing run)</w:t>
      </w:r>
      <w:r w:rsidR="00747CF2" w:rsidRPr="00747CF2">
        <w:rPr>
          <w:noProof/>
        </w:rPr>
        <w:t xml:space="preserve"> </w:t>
      </w:r>
      <w:r w:rsidR="00747CF2" w:rsidRPr="00747CF2">
        <w:rPr>
          <w:b/>
          <w:bCs/>
          <w:noProof/>
          <w:color w:val="262626"/>
        </w:rPr>
        <w:drawing>
          <wp:inline distT="0" distB="0" distL="0" distR="0" wp14:anchorId="7DC23391" wp14:editId="638DA018">
            <wp:extent cx="5478011" cy="3337560"/>
            <wp:effectExtent l="0" t="0" r="8890" b="0"/>
            <wp:docPr id="7661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4779" cy="33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4629" w14:textId="77777777" w:rsidR="00C112D5" w:rsidRDefault="00C112D5">
      <w:pPr>
        <w:keepNext/>
        <w:spacing w:after="60"/>
      </w:pPr>
    </w:p>
    <w:p w14:paraId="094AC0C6" w14:textId="77777777" w:rsidR="007319F6" w:rsidRDefault="007319F6">
      <w:pPr>
        <w:spacing w:after="60"/>
      </w:pPr>
    </w:p>
    <w:p w14:paraId="061B2ED5" w14:textId="77777777" w:rsidR="00840082" w:rsidRDefault="00840082">
      <w:pPr>
        <w:spacing w:after="60"/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6"/>
        <w:gridCol w:w="5260"/>
      </w:tblGrid>
      <w:tr w:rsidR="007319F6" w14:paraId="5A23D14F" w14:textId="77777777" w:rsidTr="005E0485">
        <w:trPr>
          <w:trHeight w:val="338"/>
          <w:tblHeader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13D21F8F" w14:textId="33D3C736" w:rsidR="007319F6" w:rsidRPr="005E0485" w:rsidRDefault="005E0485">
            <w:r w:rsidRPr="005E0485">
              <w:rPr>
                <w:b/>
                <w:bCs/>
              </w:rPr>
              <w:lastRenderedPageBreak/>
              <w:t>R</w:t>
            </w:r>
            <w:r w:rsidR="00F87389" w:rsidRPr="005E0485">
              <w:rPr>
                <w:b/>
                <w:bCs/>
              </w:rPr>
              <w:t>equirement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7F116A31" w14:textId="77777777" w:rsidR="007319F6" w:rsidRPr="005E0485" w:rsidRDefault="00F87389">
            <w:r w:rsidRPr="005E0485">
              <w:rPr>
                <w:b/>
                <w:bCs/>
              </w:rPr>
              <w:t>JSON field</w:t>
            </w:r>
          </w:p>
        </w:tc>
      </w:tr>
      <w:tr w:rsidR="007319F6" w14:paraId="45B657FD" w14:textId="77777777" w:rsidTr="005E0485">
        <w:trPr>
          <w:cantSplit/>
          <w:trHeight w:val="338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21B91D" w14:textId="77777777" w:rsidR="007319F6" w:rsidRPr="005E0485" w:rsidRDefault="00F87389">
            <w:r w:rsidRPr="005E0485">
              <w:t>Repository name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C75936" w14:textId="77777777" w:rsidR="007319F6" w:rsidRPr="005E0485" w:rsidRDefault="00F87389">
            <w:r w:rsidRPr="005E0485">
              <w:t>repository</w:t>
            </w:r>
          </w:p>
        </w:tc>
      </w:tr>
      <w:tr w:rsidR="007319F6" w14:paraId="2BF85369" w14:textId="77777777" w:rsidTr="005E0485">
        <w:trPr>
          <w:cantSplit/>
          <w:trHeight w:val="338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5A69E9" w14:textId="77777777" w:rsidR="007319F6" w:rsidRPr="005E0485" w:rsidRDefault="00F87389">
            <w:r w:rsidRPr="005E0485">
              <w:t>Branch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E0A27" w14:textId="77777777" w:rsidR="007319F6" w:rsidRPr="005E0485" w:rsidRDefault="00F87389">
            <w:r w:rsidRPr="005E0485">
              <w:t>branch</w:t>
            </w:r>
          </w:p>
        </w:tc>
      </w:tr>
      <w:tr w:rsidR="007319F6" w14:paraId="6EEBEE17" w14:textId="77777777" w:rsidTr="005E0485">
        <w:trPr>
          <w:cantSplit/>
          <w:trHeight w:val="338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4A36E" w14:textId="77777777" w:rsidR="007319F6" w:rsidRPr="005E0485" w:rsidRDefault="00F87389">
            <w:r w:rsidRPr="005E0485">
              <w:t>Commit SHA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EAD51" w14:textId="77777777" w:rsidR="007319F6" w:rsidRPr="005E0485" w:rsidRDefault="00F87389">
            <w:proofErr w:type="spellStart"/>
            <w:r w:rsidRPr="005E0485">
              <w:t>commit_sha</w:t>
            </w:r>
            <w:proofErr w:type="spellEnd"/>
          </w:p>
        </w:tc>
      </w:tr>
      <w:tr w:rsidR="007319F6" w14:paraId="114E753F" w14:textId="77777777" w:rsidTr="005E0485">
        <w:trPr>
          <w:cantSplit/>
          <w:trHeight w:val="338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19D752" w14:textId="77777777" w:rsidR="007319F6" w:rsidRPr="005E0485" w:rsidRDefault="00F87389">
            <w:r w:rsidRPr="005E0485">
              <w:t>Pipeline run identifier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666571" w14:textId="77777777" w:rsidR="007319F6" w:rsidRPr="005E0485" w:rsidRDefault="00F87389">
            <w:proofErr w:type="spellStart"/>
            <w:r w:rsidRPr="005E0485">
              <w:t>run_id</w:t>
            </w:r>
            <w:proofErr w:type="spellEnd"/>
            <w:r w:rsidRPr="005E0485">
              <w:t xml:space="preserve"> (and </w:t>
            </w:r>
            <w:proofErr w:type="spellStart"/>
            <w:r w:rsidRPr="005E0485">
              <w:t>run_number</w:t>
            </w:r>
            <w:proofErr w:type="spellEnd"/>
            <w:r w:rsidRPr="005E0485">
              <w:t>)</w:t>
            </w:r>
          </w:p>
        </w:tc>
      </w:tr>
      <w:tr w:rsidR="007319F6" w14:paraId="5660507B" w14:textId="77777777" w:rsidTr="005E0485">
        <w:trPr>
          <w:cantSplit/>
          <w:trHeight w:val="320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F4B986" w14:textId="77777777" w:rsidR="007319F6" w:rsidRPr="005E0485" w:rsidRDefault="00F87389">
            <w:r w:rsidRPr="005E0485">
              <w:t>Execution timestamp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7DEFAC" w14:textId="77777777" w:rsidR="007319F6" w:rsidRPr="005E0485" w:rsidRDefault="00F87389">
            <w:r w:rsidRPr="005E0485">
              <w:t>timestamp</w:t>
            </w:r>
          </w:p>
        </w:tc>
      </w:tr>
      <w:tr w:rsidR="007319F6" w14:paraId="53F3A5EF" w14:textId="77777777" w:rsidTr="005E0485">
        <w:trPr>
          <w:cantSplit/>
          <w:trHeight w:val="338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FC64F6" w14:textId="77777777" w:rsidR="007319F6" w:rsidRPr="005E0485" w:rsidRDefault="00F87389">
            <w:r w:rsidRPr="005E0485">
              <w:t>Each test: name, result, failure message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A08E2" w14:textId="77777777" w:rsidR="007319F6" w:rsidRPr="005E0485" w:rsidRDefault="00F87389">
            <w:proofErr w:type="gramStart"/>
            <w:r w:rsidRPr="005E0485">
              <w:t>tests[</w:t>
            </w:r>
            <w:proofErr w:type="gramEnd"/>
            <w:r w:rsidRPr="005E0485">
              <w:t xml:space="preserve">].name, </w:t>
            </w:r>
            <w:proofErr w:type="gramStart"/>
            <w:r w:rsidRPr="005E0485">
              <w:t>tests[].result</w:t>
            </w:r>
            <w:proofErr w:type="gramEnd"/>
            <w:r w:rsidRPr="005E0485">
              <w:t xml:space="preserve">, </w:t>
            </w:r>
            <w:proofErr w:type="gramStart"/>
            <w:r w:rsidRPr="005E0485">
              <w:t>tests[].</w:t>
            </w:r>
            <w:proofErr w:type="spellStart"/>
            <w:r w:rsidRPr="005E0485">
              <w:t>failure</w:t>
            </w:r>
            <w:proofErr w:type="gramEnd"/>
            <w:r w:rsidRPr="005E0485">
              <w:t>_message</w:t>
            </w:r>
            <w:proofErr w:type="spellEnd"/>
          </w:p>
        </w:tc>
      </w:tr>
      <w:tr w:rsidR="007319F6" w14:paraId="765FB387" w14:textId="77777777" w:rsidTr="005E0485">
        <w:trPr>
          <w:cantSplit/>
          <w:trHeight w:val="676"/>
        </w:trPr>
        <w:tc>
          <w:tcPr>
            <w:tcW w:w="4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31A7E0" w14:textId="77777777" w:rsidR="007319F6" w:rsidRPr="005E0485" w:rsidRDefault="00F87389">
            <w:r w:rsidRPr="005E0485">
              <w:t>Total / passed / failed counts and overall status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02255A" w14:textId="77777777" w:rsidR="007319F6" w:rsidRPr="005E0485" w:rsidRDefault="00F87389">
            <w:proofErr w:type="spellStart"/>
            <w:proofErr w:type="gramStart"/>
            <w:r w:rsidRPr="005E0485">
              <w:t>summary.total</w:t>
            </w:r>
            <w:proofErr w:type="spellEnd"/>
            <w:proofErr w:type="gramEnd"/>
            <w:r w:rsidRPr="005E0485">
              <w:t xml:space="preserve">, </w:t>
            </w:r>
            <w:proofErr w:type="spellStart"/>
            <w:proofErr w:type="gramStart"/>
            <w:r w:rsidRPr="005E0485">
              <w:t>summary.passed</w:t>
            </w:r>
            <w:proofErr w:type="spellEnd"/>
            <w:proofErr w:type="gramEnd"/>
            <w:r w:rsidRPr="005E0485">
              <w:t xml:space="preserve">, </w:t>
            </w:r>
            <w:proofErr w:type="spellStart"/>
            <w:proofErr w:type="gramStart"/>
            <w:r w:rsidRPr="005E0485">
              <w:t>summary.failed</w:t>
            </w:r>
            <w:proofErr w:type="spellEnd"/>
            <w:proofErr w:type="gramEnd"/>
            <w:r w:rsidRPr="005E0485">
              <w:t xml:space="preserve">, </w:t>
            </w:r>
            <w:proofErr w:type="spellStart"/>
            <w:proofErr w:type="gramStart"/>
            <w:r w:rsidRPr="005E0485">
              <w:t>summary.status</w:t>
            </w:r>
            <w:proofErr w:type="spellEnd"/>
            <w:proofErr w:type="gramEnd"/>
          </w:p>
        </w:tc>
      </w:tr>
    </w:tbl>
    <w:p w14:paraId="23C5083D" w14:textId="77777777" w:rsidR="007319F6" w:rsidRDefault="007319F6">
      <w:pPr>
        <w:spacing w:after="60"/>
      </w:pPr>
    </w:p>
    <w:p w14:paraId="58D9E21A" w14:textId="3E56E534" w:rsidR="007319F6" w:rsidRDefault="00F87389">
      <w:pPr>
        <w:pStyle w:val="Heading2"/>
        <w:keepNext/>
        <w:spacing w:before="220" w:after="100"/>
      </w:pPr>
      <w:r>
        <w:t>4.</w:t>
      </w:r>
      <w:r w:rsidR="00E92200">
        <w:t>2</w:t>
      </w:r>
      <w:r>
        <w:t xml:space="preserve"> Start the receiver</w:t>
      </w:r>
    </w:p>
    <w:p w14:paraId="39C3E666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Terminal 1 (PowerShell)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AC31B2" w14:paraId="43384BD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D175583" w14:textId="77D5CCBE" w:rsidR="00AC31B2" w:rsidRDefault="00AC31B2" w:rsidP="00AC31B2">
            <w:r w:rsidRPr="00BC55F3">
              <w:rPr>
                <w:noProof/>
              </w:rPr>
              <w:drawing>
                <wp:inline distT="0" distB="0" distL="0" distR="0" wp14:anchorId="601C996C" wp14:editId="44369C93">
                  <wp:extent cx="5943600" cy="1905635"/>
                  <wp:effectExtent l="0" t="0" r="0" b="0"/>
                  <wp:docPr id="814028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0281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9EBE5" w14:textId="77777777" w:rsidR="00F5185E" w:rsidRDefault="00F5185E">
      <w:pPr>
        <w:spacing w:after="60"/>
      </w:pPr>
    </w:p>
    <w:p w14:paraId="3CE68C85" w14:textId="0FE1B3C3" w:rsidR="007319F6" w:rsidRDefault="00E92200">
      <w:pPr>
        <w:spacing w:after="60"/>
      </w:pPr>
      <w:r w:rsidRPr="00E92200">
        <w:rPr>
          <w:noProof/>
        </w:rPr>
        <w:drawing>
          <wp:inline distT="0" distB="0" distL="0" distR="0" wp14:anchorId="073831E7" wp14:editId="3ED00734">
            <wp:extent cx="5943600" cy="1496060"/>
            <wp:effectExtent l="0" t="0" r="0" b="8890"/>
            <wp:docPr id="76275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2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6C6C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lastRenderedPageBreak/>
        <w:t>Terminal 2</w:t>
      </w:r>
    </w:p>
    <w:p w14:paraId="08C0317E" w14:textId="5AC841C0" w:rsidR="007319F6" w:rsidRDefault="009B41A7">
      <w:pPr>
        <w:spacing w:after="60"/>
      </w:pPr>
      <w:r w:rsidRPr="009B41A7">
        <w:rPr>
          <w:noProof/>
        </w:rPr>
        <w:drawing>
          <wp:inline distT="0" distB="0" distL="0" distR="0" wp14:anchorId="4F8F50E5" wp14:editId="5F5BA450">
            <wp:extent cx="5943600" cy="2848610"/>
            <wp:effectExtent l="0" t="0" r="0" b="8890"/>
            <wp:docPr id="19397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909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5656" w14:textId="09AB714D" w:rsidR="007319F6" w:rsidRDefault="00F87389">
      <w:pPr>
        <w:pStyle w:val="Heading2"/>
        <w:keepNext/>
        <w:spacing w:before="220" w:after="100"/>
      </w:pPr>
      <w:r>
        <w:t>4.</w:t>
      </w:r>
      <w:r w:rsidR="00F5185E">
        <w:t>3</w:t>
      </w:r>
      <w:r>
        <w:t xml:space="preserve"> Make localhost reachable from GitHub (</w:t>
      </w:r>
      <w:proofErr w:type="spellStart"/>
      <w:r>
        <w:t>ngrok</w:t>
      </w:r>
      <w:proofErr w:type="spellEnd"/>
      <w:r>
        <w:t xml:space="preserve"> tunnel)</w:t>
      </w:r>
    </w:p>
    <w:p w14:paraId="75F7F77B" w14:textId="77777777" w:rsidR="007319F6" w:rsidRPr="00E92200" w:rsidRDefault="00F87389">
      <w:pPr>
        <w:spacing w:after="120"/>
        <w:rPr>
          <w:sz w:val="28"/>
          <w:szCs w:val="28"/>
        </w:rPr>
      </w:pPr>
      <w:r w:rsidRPr="00E92200">
        <w:rPr>
          <w:sz w:val="28"/>
          <w:szCs w:val="28"/>
        </w:rPr>
        <w:t>A GitHub-hosted runner cannot reach your localhost, so a tunnel gives your receiver a public HTTPS address.</w:t>
      </w:r>
    </w:p>
    <w:p w14:paraId="44DE2C82" w14:textId="77777777" w:rsidR="007319F6" w:rsidRPr="00E92200" w:rsidRDefault="00F87389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E92200">
        <w:rPr>
          <w:sz w:val="28"/>
          <w:szCs w:val="28"/>
        </w:rPr>
        <w:t xml:space="preserve">Create a free account at ngrok.com and install </w:t>
      </w:r>
      <w:proofErr w:type="spellStart"/>
      <w:r w:rsidRPr="00E92200">
        <w:rPr>
          <w:sz w:val="28"/>
          <w:szCs w:val="28"/>
        </w:rPr>
        <w:t>ngrok</w:t>
      </w:r>
      <w:proofErr w:type="spellEnd"/>
      <w:r w:rsidRPr="00E92200">
        <w:rPr>
          <w:sz w:val="28"/>
          <w:szCs w:val="28"/>
        </w:rPr>
        <w:t>.</w:t>
      </w:r>
    </w:p>
    <w:p w14:paraId="1A5E56C3" w14:textId="17AA093A" w:rsidR="007319F6" w:rsidRPr="00E92200" w:rsidRDefault="00F87389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E92200">
        <w:rPr>
          <w:sz w:val="28"/>
          <w:szCs w:val="28"/>
        </w:rPr>
        <w:t xml:space="preserve">Run: </w:t>
      </w:r>
      <w:proofErr w:type="spellStart"/>
      <w:r w:rsidRPr="00E92200">
        <w:rPr>
          <w:sz w:val="28"/>
          <w:szCs w:val="28"/>
        </w:rPr>
        <w:t>ngrok</w:t>
      </w:r>
      <w:proofErr w:type="spellEnd"/>
      <w:r w:rsidRPr="00E92200">
        <w:rPr>
          <w:sz w:val="28"/>
          <w:szCs w:val="28"/>
        </w:rPr>
        <w:t xml:space="preserve"> config add-</w:t>
      </w:r>
      <w:proofErr w:type="spellStart"/>
      <w:r w:rsidRPr="00E92200">
        <w:rPr>
          <w:sz w:val="28"/>
          <w:szCs w:val="28"/>
        </w:rPr>
        <w:t>authtoken</w:t>
      </w:r>
      <w:proofErr w:type="spellEnd"/>
      <w:r w:rsidRPr="00E92200">
        <w:rPr>
          <w:sz w:val="28"/>
          <w:szCs w:val="28"/>
        </w:rPr>
        <w:t xml:space="preserve"> &lt;</w:t>
      </w:r>
      <w:r w:rsidR="003C5502">
        <w:rPr>
          <w:sz w:val="28"/>
          <w:szCs w:val="28"/>
        </w:rPr>
        <w:t>my</w:t>
      </w:r>
      <w:r w:rsidRPr="00E92200">
        <w:rPr>
          <w:sz w:val="28"/>
          <w:szCs w:val="28"/>
        </w:rPr>
        <w:t>-</w:t>
      </w:r>
      <w:proofErr w:type="spellStart"/>
      <w:r w:rsidRPr="00E92200">
        <w:rPr>
          <w:sz w:val="28"/>
          <w:szCs w:val="28"/>
        </w:rPr>
        <w:t>ngrok</w:t>
      </w:r>
      <w:proofErr w:type="spellEnd"/>
      <w:r w:rsidRPr="00E92200">
        <w:rPr>
          <w:sz w:val="28"/>
          <w:szCs w:val="28"/>
        </w:rPr>
        <w:t>-token&gt;</w:t>
      </w:r>
    </w:p>
    <w:p w14:paraId="30334105" w14:textId="745800D8" w:rsidR="007319F6" w:rsidRPr="00E92200" w:rsidRDefault="00F87389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E92200">
        <w:rPr>
          <w:sz w:val="28"/>
          <w:szCs w:val="28"/>
        </w:rPr>
        <w:t xml:space="preserve">In the </w:t>
      </w:r>
      <w:proofErr w:type="spellStart"/>
      <w:r w:rsidRPr="00E92200">
        <w:rPr>
          <w:sz w:val="28"/>
          <w:szCs w:val="28"/>
        </w:rPr>
        <w:t>ngrok</w:t>
      </w:r>
      <w:proofErr w:type="spellEnd"/>
      <w:r w:rsidRPr="00E92200">
        <w:rPr>
          <w:sz w:val="28"/>
          <w:szCs w:val="28"/>
        </w:rPr>
        <w:t xml:space="preserve"> dashboard open Domains and claim your free static domain. A static domain means the URL does not change between demos.</w:t>
      </w:r>
    </w:p>
    <w:p w14:paraId="39522FEA" w14:textId="77777777" w:rsidR="007319F6" w:rsidRPr="00E92200" w:rsidRDefault="00F87389">
      <w:pPr>
        <w:pStyle w:val="ListParagraph"/>
        <w:numPr>
          <w:ilvl w:val="0"/>
          <w:numId w:val="4"/>
        </w:numPr>
        <w:spacing w:after="80"/>
        <w:rPr>
          <w:sz w:val="28"/>
          <w:szCs w:val="28"/>
        </w:rPr>
      </w:pPr>
      <w:r w:rsidRPr="00E92200">
        <w:rPr>
          <w:sz w:val="28"/>
          <w:szCs w:val="28"/>
        </w:rPr>
        <w:t>Keep the receiver running, then in a new terminal run the tunnel command below.</w:t>
      </w:r>
    </w:p>
    <w:p w14:paraId="14E4CEA6" w14:textId="1C0B5B28" w:rsidR="007319F6" w:rsidRDefault="00F87389" w:rsidP="00E92200">
      <w:pPr>
        <w:keepNext/>
        <w:spacing w:after="60"/>
        <w:rPr>
          <w:noProof/>
        </w:rPr>
      </w:pPr>
      <w:r>
        <w:rPr>
          <w:b/>
          <w:bCs/>
          <w:color w:val="262626"/>
        </w:rPr>
        <w:t>Terminal 3</w:t>
      </w:r>
      <w:r w:rsidR="00F5185E" w:rsidRPr="00F5185E">
        <w:rPr>
          <w:noProof/>
        </w:rPr>
        <w:t xml:space="preserve"> </w:t>
      </w:r>
      <w:r w:rsidR="00F5185E" w:rsidRPr="0061189F">
        <w:rPr>
          <w:noProof/>
        </w:rPr>
        <w:drawing>
          <wp:inline distT="0" distB="0" distL="0" distR="0" wp14:anchorId="6229D5F0" wp14:editId="55228FA1">
            <wp:extent cx="5938750" cy="2432807"/>
            <wp:effectExtent l="0" t="0" r="5080" b="5715"/>
            <wp:docPr id="69823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4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5853" cy="24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1181" w14:textId="77777777" w:rsidR="00C112D5" w:rsidRDefault="00C112D5" w:rsidP="00E92200">
      <w:pPr>
        <w:keepNext/>
        <w:spacing w:after="60"/>
        <w:rPr>
          <w:noProof/>
        </w:rPr>
      </w:pPr>
    </w:p>
    <w:p w14:paraId="2F08365F" w14:textId="77777777" w:rsidR="00C112D5" w:rsidRDefault="00C112D5" w:rsidP="00E92200">
      <w:pPr>
        <w:keepNext/>
        <w:spacing w:after="60"/>
        <w:rPr>
          <w:noProof/>
        </w:rPr>
      </w:pPr>
    </w:p>
    <w:p w14:paraId="3CBA1E14" w14:textId="77777777" w:rsidR="00C112D5" w:rsidRDefault="00C112D5" w:rsidP="00E92200">
      <w:pPr>
        <w:keepNext/>
        <w:spacing w:after="60"/>
        <w:rPr>
          <w:noProof/>
        </w:rPr>
      </w:pPr>
    </w:p>
    <w:p w14:paraId="000C1032" w14:textId="77777777" w:rsidR="00F5185E" w:rsidRDefault="00F5185E">
      <w:pPr>
        <w:spacing w:after="60"/>
        <w:rPr>
          <w:b/>
          <w:bCs/>
          <w:noProof/>
        </w:rPr>
      </w:pPr>
    </w:p>
    <w:p w14:paraId="7CC87282" w14:textId="29ECE4A3" w:rsidR="004A69A9" w:rsidRPr="003C5502" w:rsidRDefault="004A69A9">
      <w:pPr>
        <w:spacing w:after="60"/>
        <w:rPr>
          <w:b/>
          <w:bCs/>
          <w:noProof/>
        </w:rPr>
      </w:pPr>
      <w:r w:rsidRPr="003C5502">
        <w:rPr>
          <w:b/>
          <w:bCs/>
          <w:noProof/>
        </w:rPr>
        <w:lastRenderedPageBreak/>
        <w:t>Test it</w:t>
      </w:r>
    </w:p>
    <w:p w14:paraId="4EDF26B8" w14:textId="77777777" w:rsidR="00F5185E" w:rsidRDefault="00495F2D">
      <w:pPr>
        <w:spacing w:after="60"/>
        <w:rPr>
          <w:noProof/>
        </w:rPr>
      </w:pPr>
      <w:r w:rsidRPr="00495F2D">
        <w:rPr>
          <w:noProof/>
        </w:rPr>
        <w:drawing>
          <wp:inline distT="0" distB="0" distL="0" distR="0" wp14:anchorId="27122F7F" wp14:editId="0FC7D79A">
            <wp:extent cx="5943600" cy="1201420"/>
            <wp:effectExtent l="0" t="0" r="0" b="0"/>
            <wp:docPr id="1852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9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9A9" w:rsidRPr="004A69A9">
        <w:rPr>
          <w:noProof/>
        </w:rPr>
        <w:t xml:space="preserve"> </w:t>
      </w:r>
    </w:p>
    <w:p w14:paraId="63CBCE30" w14:textId="77777777" w:rsidR="00F5185E" w:rsidRDefault="00F5185E">
      <w:pPr>
        <w:spacing w:after="60"/>
        <w:rPr>
          <w:noProof/>
        </w:rPr>
      </w:pPr>
    </w:p>
    <w:p w14:paraId="02CA3317" w14:textId="32F3F6CA" w:rsidR="00F5185E" w:rsidRPr="00F5185E" w:rsidRDefault="00F5185E">
      <w:pPr>
        <w:spacing w:after="60"/>
        <w:rPr>
          <w:b/>
          <w:bCs/>
          <w:noProof/>
        </w:rPr>
      </w:pPr>
      <w:r w:rsidRPr="00F5185E">
        <w:rPr>
          <w:b/>
          <w:bCs/>
          <w:noProof/>
        </w:rPr>
        <w:t>Terminal</w:t>
      </w:r>
    </w:p>
    <w:p w14:paraId="05005B3C" w14:textId="61DD531C" w:rsidR="007319F6" w:rsidRDefault="004A69A9">
      <w:pPr>
        <w:spacing w:after="60"/>
      </w:pPr>
      <w:r w:rsidRPr="004A69A9">
        <w:rPr>
          <w:noProof/>
        </w:rPr>
        <w:drawing>
          <wp:inline distT="0" distB="0" distL="0" distR="0" wp14:anchorId="040E0FF4" wp14:editId="33A0EC05">
            <wp:extent cx="5943600" cy="1159510"/>
            <wp:effectExtent l="0" t="0" r="0" b="2540"/>
            <wp:docPr id="1137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F119" w14:textId="19264367" w:rsidR="007319F6" w:rsidRDefault="00F87389" w:rsidP="00674613">
      <w:pPr>
        <w:pStyle w:val="Heading2"/>
        <w:keepNext/>
        <w:spacing w:before="220" w:after="100"/>
      </w:pPr>
      <w:r>
        <w:t>4.</w:t>
      </w:r>
      <w:r w:rsidR="00F5185E">
        <w:t>4</w:t>
      </w:r>
      <w:r>
        <w:t xml:space="preserve"> Add the repository secrets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19F6" w14:paraId="6F95733B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0FE1289F" w14:textId="77777777" w:rsidR="007319F6" w:rsidRDefault="00F87389">
            <w:r>
              <w:rPr>
                <w:b/>
                <w:bCs/>
                <w:sz w:val="22"/>
                <w:szCs w:val="22"/>
              </w:rPr>
              <w:t>Secret name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BE01BC0" w14:textId="77777777" w:rsidR="007319F6" w:rsidRDefault="00F87389"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7319F6" w14:paraId="496EC91F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72A082" w14:textId="77777777" w:rsidR="007319F6" w:rsidRDefault="00F87389">
            <w:r>
              <w:rPr>
                <w:sz w:val="22"/>
                <w:szCs w:val="22"/>
              </w:rPr>
              <w:t>REPORT_URL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481A7" w14:textId="66811304" w:rsidR="007319F6" w:rsidRDefault="00F87389">
            <w:r>
              <w:rPr>
                <w:sz w:val="22"/>
                <w:szCs w:val="22"/>
              </w:rPr>
              <w:t>https://name.ngrok-free.app/report</w:t>
            </w:r>
          </w:p>
        </w:tc>
      </w:tr>
      <w:tr w:rsidR="007319F6" w14:paraId="6F4BE259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268201" w14:textId="77777777" w:rsidR="007319F6" w:rsidRDefault="00F87389">
            <w:r>
              <w:rPr>
                <w:sz w:val="22"/>
                <w:szCs w:val="22"/>
              </w:rPr>
              <w:t>REPORT_TOKEN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562EBC" w14:textId="68CBC8CD" w:rsidR="007319F6" w:rsidRDefault="00F87389">
            <w:r>
              <w:rPr>
                <w:sz w:val="22"/>
                <w:szCs w:val="22"/>
              </w:rPr>
              <w:t xml:space="preserve">The same token </w:t>
            </w:r>
            <w:r w:rsidR="00674613">
              <w:rPr>
                <w:sz w:val="22"/>
                <w:szCs w:val="22"/>
              </w:rPr>
              <w:t>That</w:t>
            </w:r>
            <w:r>
              <w:rPr>
                <w:sz w:val="22"/>
                <w:szCs w:val="22"/>
              </w:rPr>
              <w:t xml:space="preserve"> set in the receiver terminal</w:t>
            </w:r>
          </w:p>
        </w:tc>
      </w:tr>
    </w:tbl>
    <w:p w14:paraId="4D375A81" w14:textId="77777777" w:rsidR="007319F6" w:rsidRDefault="007319F6">
      <w:pPr>
        <w:spacing w:after="60"/>
      </w:pPr>
    </w:p>
    <w:p w14:paraId="0D134744" w14:textId="4B852C34" w:rsidR="007319F6" w:rsidRDefault="00674613">
      <w:pPr>
        <w:spacing w:after="60"/>
      </w:pPr>
      <w:r w:rsidRPr="004C7C16">
        <w:rPr>
          <w:b/>
          <w:bCs/>
          <w:noProof/>
          <w:color w:val="C00000"/>
        </w:rPr>
        <w:drawing>
          <wp:inline distT="0" distB="0" distL="0" distR="0" wp14:anchorId="4EFDAD3E" wp14:editId="05D8FC4C">
            <wp:extent cx="5943600" cy="2823845"/>
            <wp:effectExtent l="0" t="0" r="0" b="0"/>
            <wp:docPr id="4394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609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C0DD" w14:textId="0C8DB923" w:rsidR="007319F6" w:rsidRDefault="00F87389">
      <w:pPr>
        <w:pStyle w:val="Heading2"/>
        <w:keepNext/>
        <w:spacing w:before="220" w:after="100"/>
      </w:pPr>
      <w:r>
        <w:t>4.</w:t>
      </w:r>
      <w:r w:rsidR="00674613">
        <w:t>5</w:t>
      </w:r>
      <w:r>
        <w:t xml:space="preserve"> Update </w:t>
      </w:r>
      <w:proofErr w:type="spellStart"/>
      <w:r>
        <w:t>ci.yml</w:t>
      </w:r>
      <w:proofErr w:type="spellEnd"/>
      <w:r>
        <w:t xml:space="preserve"> - add the report steps</w:t>
      </w:r>
    </w:p>
    <w:p w14:paraId="5370AADC" w14:textId="77777777" w:rsidR="007319F6" w:rsidRPr="00674613" w:rsidRDefault="00F87389">
      <w:pPr>
        <w:spacing w:after="120"/>
        <w:rPr>
          <w:sz w:val="28"/>
          <w:szCs w:val="28"/>
        </w:rPr>
      </w:pPr>
      <w:r w:rsidRPr="00674613">
        <w:rPr>
          <w:sz w:val="28"/>
          <w:szCs w:val="28"/>
        </w:rPr>
        <w:t xml:space="preserve">Add these two steps directly after the "Run tests" step in </w:t>
      </w:r>
      <w:proofErr w:type="spellStart"/>
      <w:r w:rsidRPr="00674613">
        <w:rPr>
          <w:sz w:val="28"/>
          <w:szCs w:val="28"/>
        </w:rPr>
        <w:t>ci.yml</w:t>
      </w:r>
      <w:proofErr w:type="spellEnd"/>
      <w:r w:rsidRPr="00674613">
        <w:rPr>
          <w:sz w:val="28"/>
          <w:szCs w:val="28"/>
        </w:rPr>
        <w:t xml:space="preserve">. The line "if: </w:t>
      </w:r>
      <w:proofErr w:type="gramStart"/>
      <w:r w:rsidRPr="00674613">
        <w:rPr>
          <w:sz w:val="28"/>
          <w:szCs w:val="28"/>
        </w:rPr>
        <w:t>always(</w:t>
      </w:r>
      <w:proofErr w:type="gramEnd"/>
      <w:r w:rsidRPr="00674613">
        <w:rPr>
          <w:sz w:val="28"/>
          <w:szCs w:val="28"/>
        </w:rPr>
        <w:t>)" makes them run even when the tests fail, so failing runs also deliver a report.</w:t>
      </w:r>
    </w:p>
    <w:p w14:paraId="2457AC31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lastRenderedPageBreak/>
        <w:t>Add to .</w:t>
      </w:r>
      <w:proofErr w:type="spellStart"/>
      <w:r>
        <w:rPr>
          <w:b/>
          <w:bCs/>
          <w:color w:val="262626"/>
        </w:rPr>
        <w:t>github</w:t>
      </w:r>
      <w:proofErr w:type="spellEnd"/>
      <w:r>
        <w:rPr>
          <w:b/>
          <w:bCs/>
          <w:color w:val="262626"/>
        </w:rPr>
        <w:t>/workflows/</w:t>
      </w:r>
      <w:proofErr w:type="spellStart"/>
      <w:r>
        <w:rPr>
          <w:b/>
          <w:bCs/>
          <w:color w:val="262626"/>
        </w:rPr>
        <w:t>ci.yml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792E3E" w14:paraId="1C8E8BD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2A26F24" w14:textId="4EC373BA" w:rsidR="00792E3E" w:rsidRDefault="00792E3E" w:rsidP="00792E3E">
            <w:r w:rsidRPr="0028070A">
              <w:rPr>
                <w:noProof/>
              </w:rPr>
              <w:drawing>
                <wp:inline distT="0" distB="0" distL="0" distR="0" wp14:anchorId="3B3B904B" wp14:editId="12AC7478">
                  <wp:extent cx="5943329" cy="3808602"/>
                  <wp:effectExtent l="0" t="0" r="635" b="1905"/>
                  <wp:docPr id="1743248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4806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992" cy="381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7E085" w14:textId="77777777" w:rsidR="007319F6" w:rsidRDefault="007319F6">
      <w:pPr>
        <w:spacing w:after="60"/>
      </w:pPr>
    </w:p>
    <w:p w14:paraId="6F6AD7A9" w14:textId="77777777" w:rsidR="007319F6" w:rsidRDefault="007319F6">
      <w:pPr>
        <w:spacing w:after="60"/>
      </w:pPr>
    </w:p>
    <w:p w14:paraId="70E07424" w14:textId="77777777" w:rsidR="007319F6" w:rsidRDefault="00F87389">
      <w:pPr>
        <w:keepNext/>
        <w:spacing w:after="60"/>
        <w:rPr>
          <w:b/>
          <w:bCs/>
          <w:color w:val="262626"/>
        </w:rPr>
      </w:pPr>
      <w:r>
        <w:rPr>
          <w:b/>
          <w:bCs/>
          <w:color w:val="262626"/>
        </w:rPr>
        <w:t>Terminal</w:t>
      </w:r>
    </w:p>
    <w:p w14:paraId="1951475D" w14:textId="6F4D985E" w:rsidR="00674613" w:rsidRDefault="00674613">
      <w:pPr>
        <w:keepNext/>
        <w:spacing w:after="60"/>
      </w:pPr>
      <w:r>
        <w:rPr>
          <w:b/>
          <w:bCs/>
          <w:color w:val="262626"/>
        </w:rPr>
        <w:t>Update Repository</w:t>
      </w:r>
    </w:p>
    <w:p w14:paraId="191B9D31" w14:textId="68C44D5D" w:rsidR="007319F6" w:rsidRDefault="00CD1FD7">
      <w:pPr>
        <w:spacing w:after="60"/>
      </w:pPr>
      <w:r w:rsidRPr="00CD1FD7">
        <w:rPr>
          <w:noProof/>
        </w:rPr>
        <w:drawing>
          <wp:inline distT="0" distB="0" distL="0" distR="0" wp14:anchorId="4DD8CC84" wp14:editId="5B7022C7">
            <wp:extent cx="5943600" cy="1859915"/>
            <wp:effectExtent l="0" t="0" r="0" b="6985"/>
            <wp:docPr id="16155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378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1B18" w14:textId="206E5CCF" w:rsidR="007319F6" w:rsidRDefault="00F87389">
      <w:pPr>
        <w:pStyle w:val="Heading2"/>
        <w:keepNext/>
        <w:spacing w:before="220" w:after="100"/>
      </w:pPr>
      <w:r>
        <w:lastRenderedPageBreak/>
        <w:t>4.</w:t>
      </w:r>
      <w:r w:rsidR="00674613">
        <w:t>6</w:t>
      </w:r>
      <w:r>
        <w:t xml:space="preserve"> Verify the report is received automatically</w:t>
      </w:r>
    </w:p>
    <w:p w14:paraId="0B5E280E" w14:textId="08141AC0" w:rsidR="003A1461" w:rsidRDefault="003A1461">
      <w:pPr>
        <w:pStyle w:val="Heading2"/>
        <w:keepNext/>
        <w:spacing w:before="220" w:after="100"/>
      </w:pPr>
      <w:r w:rsidRPr="003A1461">
        <w:rPr>
          <w:noProof/>
        </w:rPr>
        <w:drawing>
          <wp:inline distT="0" distB="0" distL="0" distR="0" wp14:anchorId="0652F6FE" wp14:editId="1F015A03">
            <wp:extent cx="5943600" cy="2783840"/>
            <wp:effectExtent l="0" t="0" r="0" b="0"/>
            <wp:docPr id="14988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59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81A" w14:textId="152C908F" w:rsidR="00D44906" w:rsidRDefault="00D44906">
      <w:pPr>
        <w:pStyle w:val="Heading2"/>
        <w:keepNext/>
        <w:spacing w:before="220" w:after="100"/>
      </w:pPr>
      <w:r w:rsidRPr="00D44906">
        <w:rPr>
          <w:noProof/>
        </w:rPr>
        <w:drawing>
          <wp:inline distT="0" distB="0" distL="0" distR="0" wp14:anchorId="69B26DAD" wp14:editId="523E5B7C">
            <wp:extent cx="5943600" cy="3308350"/>
            <wp:effectExtent l="0" t="0" r="0" b="6350"/>
            <wp:docPr id="16388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650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8373" w14:textId="13846D51" w:rsidR="007319F6" w:rsidRDefault="002F2BD3">
      <w:r w:rsidRPr="002F2BD3">
        <w:rPr>
          <w:noProof/>
        </w:rPr>
        <w:drawing>
          <wp:inline distT="0" distB="0" distL="0" distR="0" wp14:anchorId="0AA035F9" wp14:editId="3F434A41">
            <wp:extent cx="5943600" cy="1332230"/>
            <wp:effectExtent l="0" t="0" r="0" b="1270"/>
            <wp:docPr id="4100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68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BD3">
        <w:t xml:space="preserve"> </w:t>
      </w:r>
      <w:r>
        <w:br w:type="page"/>
      </w:r>
    </w:p>
    <w:p w14:paraId="6A41A1F9" w14:textId="1A558923" w:rsidR="007319F6" w:rsidRDefault="00F87389">
      <w:pPr>
        <w:pStyle w:val="Heading1"/>
        <w:keepNext/>
        <w:spacing w:before="300" w:after="140"/>
      </w:pPr>
      <w:r>
        <w:lastRenderedPageBreak/>
        <w:t xml:space="preserve">Task 5: Demonstrate the Complete Workflow </w:t>
      </w:r>
    </w:p>
    <w:p w14:paraId="74A8FE74" w14:textId="77777777" w:rsidR="007319F6" w:rsidRDefault="00F87389">
      <w:pPr>
        <w:pStyle w:val="Heading2"/>
        <w:keepNext/>
        <w:spacing w:before="220" w:after="100"/>
      </w:pPr>
      <w:r>
        <w:t>5.1 Run A - push that passes all tests</w:t>
      </w:r>
    </w:p>
    <w:p w14:paraId="12368DF9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Terminal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F55F25" w14:paraId="2AA367D6" w14:textId="77777777" w:rsidTr="00E25384">
        <w:tc>
          <w:tcPr>
            <w:tcW w:w="9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2DE0F854" w14:textId="2A5FC609" w:rsidR="00F55F25" w:rsidRDefault="00F55F25" w:rsidP="00F55F25">
            <w:r w:rsidRPr="00305306">
              <w:rPr>
                <w:noProof/>
              </w:rPr>
              <w:drawing>
                <wp:inline distT="0" distB="0" distL="0" distR="0" wp14:anchorId="373D15CC" wp14:editId="52B444DB">
                  <wp:extent cx="5943600" cy="1619075"/>
                  <wp:effectExtent l="0" t="0" r="0" b="635"/>
                  <wp:docPr id="1175391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39173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609" cy="162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354DB" w14:textId="0B5C7262" w:rsidR="007319F6" w:rsidRDefault="00E25384">
      <w:pPr>
        <w:spacing w:after="60"/>
      </w:pPr>
      <w:r w:rsidRPr="00E25384">
        <w:rPr>
          <w:noProof/>
        </w:rPr>
        <w:drawing>
          <wp:inline distT="0" distB="0" distL="0" distR="0" wp14:anchorId="749CC1AF" wp14:editId="7A996725">
            <wp:extent cx="5943600" cy="3601720"/>
            <wp:effectExtent l="0" t="0" r="0" b="0"/>
            <wp:docPr id="7087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49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12D" w14:textId="70DF331F" w:rsidR="001B7654" w:rsidRDefault="001B7654">
      <w:pPr>
        <w:spacing w:after="60"/>
      </w:pPr>
      <w:r w:rsidRPr="001B7654">
        <w:rPr>
          <w:noProof/>
        </w:rPr>
        <w:drawing>
          <wp:inline distT="0" distB="0" distL="0" distR="0" wp14:anchorId="3DB91490" wp14:editId="390D533D">
            <wp:extent cx="5943600" cy="1733550"/>
            <wp:effectExtent l="0" t="0" r="0" b="0"/>
            <wp:docPr id="19193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28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2CD3" w14:textId="77777777" w:rsidR="00C112D5" w:rsidRDefault="00C112D5">
      <w:pPr>
        <w:spacing w:after="60"/>
      </w:pPr>
    </w:p>
    <w:p w14:paraId="1FAEADF3" w14:textId="77777777" w:rsidR="00C112D5" w:rsidRDefault="00C112D5">
      <w:pPr>
        <w:spacing w:after="60"/>
      </w:pPr>
    </w:p>
    <w:p w14:paraId="33166EC8" w14:textId="77777777" w:rsidR="00C112D5" w:rsidRDefault="00C112D5">
      <w:pPr>
        <w:spacing w:after="60"/>
      </w:pPr>
    </w:p>
    <w:p w14:paraId="092416E0" w14:textId="77777777" w:rsidR="008C78B5" w:rsidRDefault="008C78B5">
      <w:pPr>
        <w:spacing w:after="60"/>
      </w:pPr>
    </w:p>
    <w:p w14:paraId="503ADC7A" w14:textId="11E62209" w:rsidR="001E681D" w:rsidRPr="0095503C" w:rsidRDefault="009823AA">
      <w:pPr>
        <w:spacing w:after="60"/>
        <w:rPr>
          <w:b/>
          <w:bCs/>
        </w:rPr>
      </w:pPr>
      <w:r w:rsidRPr="0095503C">
        <w:rPr>
          <w:b/>
          <w:bCs/>
        </w:rPr>
        <w:lastRenderedPageBreak/>
        <w:t>Updated report</w:t>
      </w:r>
    </w:p>
    <w:p w14:paraId="16D8DFE2" w14:textId="05447AA4" w:rsidR="007319F6" w:rsidRDefault="0095503C">
      <w:pPr>
        <w:spacing w:after="60"/>
      </w:pPr>
      <w:r w:rsidRPr="0095503C">
        <w:rPr>
          <w:noProof/>
        </w:rPr>
        <w:drawing>
          <wp:inline distT="0" distB="0" distL="0" distR="0" wp14:anchorId="2F21A797" wp14:editId="1EDFA2D1">
            <wp:extent cx="5943600" cy="3841750"/>
            <wp:effectExtent l="0" t="0" r="0" b="6350"/>
            <wp:docPr id="4470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86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8FEF" w14:textId="77777777" w:rsidR="007319F6" w:rsidRDefault="00F87389">
      <w:pPr>
        <w:pStyle w:val="Heading2"/>
        <w:keepNext/>
        <w:spacing w:before="220" w:after="100"/>
      </w:pPr>
      <w:r>
        <w:t>5.2 Run B - introduce a defect and push (failing run)</w:t>
      </w:r>
    </w:p>
    <w:p w14:paraId="51CB8B74" w14:textId="77777777" w:rsidR="007319F6" w:rsidRDefault="00F87389">
      <w:pPr>
        <w:spacing w:after="120"/>
      </w:pPr>
      <w:r>
        <w:t xml:space="preserve">Open app.py and add one line at the very top of </w:t>
      </w:r>
      <w:proofErr w:type="spellStart"/>
      <w:r>
        <w:t>is_valid_</w:t>
      </w:r>
      <w:proofErr w:type="gramStart"/>
      <w:r>
        <w:t>url</w:t>
      </w:r>
      <w:proofErr w:type="spellEnd"/>
      <w:r>
        <w:t>(</w:t>
      </w:r>
      <w:proofErr w:type="gramEnd"/>
      <w:r>
        <w:t>) so every URL is accepted:</w:t>
      </w:r>
    </w:p>
    <w:p w14:paraId="08B1D3DC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app.py (defect)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75064A" w14:paraId="720C3B77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46A6E0A" w14:textId="3733B8DB" w:rsidR="0075064A" w:rsidRDefault="0075064A" w:rsidP="0075064A">
            <w:r w:rsidRPr="008B7A30">
              <w:rPr>
                <w:noProof/>
              </w:rPr>
              <w:drawing>
                <wp:inline distT="0" distB="0" distL="0" distR="0" wp14:anchorId="56478100" wp14:editId="586E5F14">
                  <wp:extent cx="5943600" cy="2894201"/>
                  <wp:effectExtent l="0" t="0" r="0" b="1905"/>
                  <wp:docPr id="681146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4610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84" cy="289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22928" w14:textId="77777777" w:rsidR="007319F6" w:rsidRDefault="007319F6">
      <w:pPr>
        <w:spacing w:after="60"/>
      </w:pPr>
    </w:p>
    <w:p w14:paraId="1D01D726" w14:textId="77777777" w:rsidR="007319F6" w:rsidRDefault="00F87389">
      <w:pPr>
        <w:keepNext/>
        <w:spacing w:after="60"/>
        <w:rPr>
          <w:b/>
          <w:bCs/>
          <w:color w:val="262626"/>
        </w:rPr>
      </w:pPr>
      <w:r>
        <w:rPr>
          <w:b/>
          <w:bCs/>
          <w:color w:val="262626"/>
        </w:rPr>
        <w:lastRenderedPageBreak/>
        <w:t>Terminal</w:t>
      </w:r>
    </w:p>
    <w:p w14:paraId="74E16C23" w14:textId="77777777" w:rsidR="00CB7675" w:rsidRDefault="00133645">
      <w:pPr>
        <w:spacing w:after="60"/>
        <w:rPr>
          <w:noProof/>
        </w:rPr>
      </w:pPr>
      <w:r w:rsidRPr="00133645">
        <w:rPr>
          <w:noProof/>
        </w:rPr>
        <w:drawing>
          <wp:inline distT="0" distB="0" distL="0" distR="0" wp14:anchorId="0B8BE14D" wp14:editId="2B88DB60">
            <wp:extent cx="5943600" cy="1770380"/>
            <wp:effectExtent l="0" t="0" r="0" b="1270"/>
            <wp:docPr id="2289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63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0103" w14:textId="77777777" w:rsidR="00CB7675" w:rsidRDefault="00973490">
      <w:pPr>
        <w:spacing w:after="60"/>
        <w:rPr>
          <w:noProof/>
        </w:rPr>
      </w:pPr>
      <w:r w:rsidRPr="00973490">
        <w:rPr>
          <w:noProof/>
        </w:rPr>
        <w:drawing>
          <wp:inline distT="0" distB="0" distL="0" distR="0" wp14:anchorId="10C462E0" wp14:editId="10830220">
            <wp:extent cx="5943600" cy="3077210"/>
            <wp:effectExtent l="0" t="0" r="0" b="8890"/>
            <wp:docPr id="63840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24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0D4" w:rsidRPr="005570D4">
        <w:rPr>
          <w:noProof/>
        </w:rPr>
        <w:t xml:space="preserve"> </w:t>
      </w:r>
    </w:p>
    <w:p w14:paraId="1FC7144C" w14:textId="548B83C9" w:rsidR="00CB7675" w:rsidRDefault="005570D4">
      <w:pPr>
        <w:spacing w:after="60"/>
        <w:rPr>
          <w:noProof/>
        </w:rPr>
      </w:pPr>
      <w:r w:rsidRPr="005570D4">
        <w:rPr>
          <w:noProof/>
        </w:rPr>
        <w:drawing>
          <wp:inline distT="0" distB="0" distL="0" distR="0" wp14:anchorId="18ECF0AD" wp14:editId="087B3655">
            <wp:extent cx="5943600" cy="2885813"/>
            <wp:effectExtent l="0" t="0" r="0" b="0"/>
            <wp:docPr id="170517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43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7784" cy="28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4DE" w:rsidRPr="005314DE">
        <w:rPr>
          <w:noProof/>
        </w:rPr>
        <w:t xml:space="preserve"> </w:t>
      </w:r>
    </w:p>
    <w:p w14:paraId="05840412" w14:textId="1E5CB10D" w:rsidR="00973490" w:rsidRDefault="005314DE">
      <w:pPr>
        <w:spacing w:after="60"/>
      </w:pPr>
      <w:r w:rsidRPr="005314DE">
        <w:rPr>
          <w:noProof/>
        </w:rPr>
        <w:lastRenderedPageBreak/>
        <w:drawing>
          <wp:inline distT="0" distB="0" distL="0" distR="0" wp14:anchorId="0502B4D0" wp14:editId="139B9283">
            <wp:extent cx="5461233" cy="1677670"/>
            <wp:effectExtent l="0" t="0" r="6350" b="0"/>
            <wp:docPr id="1986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00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2800" cy="16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934E" w14:textId="4E494038" w:rsidR="007319F6" w:rsidRDefault="00257FDF">
      <w:pPr>
        <w:pStyle w:val="Heading2"/>
        <w:keepNext/>
        <w:spacing w:before="220" w:after="100"/>
      </w:pPr>
      <w:r w:rsidRPr="00257FDF">
        <w:rPr>
          <w:noProof/>
          <w:color w:val="C00000"/>
          <w:sz w:val="24"/>
          <w:szCs w:val="24"/>
        </w:rPr>
        <w:drawing>
          <wp:inline distT="0" distB="0" distL="0" distR="0" wp14:anchorId="6B31860D" wp14:editId="1244075E">
            <wp:extent cx="5942736" cy="3582099"/>
            <wp:effectExtent l="0" t="0" r="1270" b="0"/>
            <wp:docPr id="61512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00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1402" cy="35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5.3 Run C - fix the defect and push (passing run)</w:t>
      </w:r>
    </w:p>
    <w:p w14:paraId="2E505DB0" w14:textId="77777777" w:rsidR="00CB7675" w:rsidRDefault="00F87389" w:rsidP="00CB7675">
      <w:pPr>
        <w:spacing w:after="120"/>
      </w:pPr>
      <w:r>
        <w:t xml:space="preserve">Delete the line "return True" from </w:t>
      </w:r>
      <w:proofErr w:type="spellStart"/>
      <w:r>
        <w:t>is_valid_</w:t>
      </w:r>
      <w:proofErr w:type="gramStart"/>
      <w:r>
        <w:t>url</w:t>
      </w:r>
      <w:proofErr w:type="spellEnd"/>
      <w:r>
        <w:t>(</w:t>
      </w:r>
      <w:proofErr w:type="gramEnd"/>
      <w:r>
        <w:t>) and push again.</w:t>
      </w:r>
    </w:p>
    <w:p w14:paraId="00A09F03" w14:textId="05785C4D" w:rsidR="00825B30" w:rsidRDefault="00F87389" w:rsidP="007E2931">
      <w:pPr>
        <w:spacing w:after="120"/>
        <w:rPr>
          <w:noProof/>
        </w:rPr>
      </w:pPr>
      <w:r>
        <w:rPr>
          <w:b/>
          <w:bCs/>
          <w:color w:val="262626"/>
        </w:rPr>
        <w:t>Terminal</w:t>
      </w:r>
      <w:r w:rsidR="00CB7675" w:rsidRPr="00CB7675">
        <w:rPr>
          <w:noProof/>
        </w:rPr>
        <w:t xml:space="preserve"> </w:t>
      </w:r>
      <w:r w:rsidR="00CB7675" w:rsidRPr="00825B30">
        <w:rPr>
          <w:noProof/>
        </w:rPr>
        <w:drawing>
          <wp:inline distT="0" distB="0" distL="0" distR="0" wp14:anchorId="616BD547" wp14:editId="750DC208">
            <wp:extent cx="5910516" cy="2021747"/>
            <wp:effectExtent l="0" t="0" r="0" b="0"/>
            <wp:docPr id="119142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257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20693" cy="233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9D3" w:rsidRPr="006B69D3">
        <w:rPr>
          <w:noProof/>
        </w:rPr>
        <w:lastRenderedPageBreak/>
        <w:drawing>
          <wp:inline distT="0" distB="0" distL="0" distR="0" wp14:anchorId="1457160A" wp14:editId="65A76CC1">
            <wp:extent cx="5942784" cy="3867325"/>
            <wp:effectExtent l="0" t="0" r="1270" b="0"/>
            <wp:docPr id="12829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11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2784" cy="38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493" w:rsidRPr="000F4493">
        <w:rPr>
          <w:noProof/>
        </w:rPr>
        <w:drawing>
          <wp:inline distT="0" distB="0" distL="0" distR="0" wp14:anchorId="3504F716" wp14:editId="5BAFCF67">
            <wp:extent cx="5943600" cy="2779419"/>
            <wp:effectExtent l="0" t="0" r="0" b="1905"/>
            <wp:docPr id="17248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96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29C5" w14:textId="77777777" w:rsidR="00D24456" w:rsidRDefault="00D24456" w:rsidP="007E2931">
      <w:pPr>
        <w:spacing w:after="120"/>
        <w:rPr>
          <w:noProof/>
        </w:rPr>
      </w:pPr>
    </w:p>
    <w:p w14:paraId="791228D8" w14:textId="77777777" w:rsidR="00D24456" w:rsidRDefault="00D24456" w:rsidP="007E2931">
      <w:pPr>
        <w:spacing w:after="120"/>
        <w:rPr>
          <w:noProof/>
        </w:rPr>
      </w:pPr>
    </w:p>
    <w:p w14:paraId="039BDA9D" w14:textId="77777777" w:rsidR="00D24456" w:rsidRDefault="00D24456" w:rsidP="007E2931">
      <w:pPr>
        <w:spacing w:after="120"/>
        <w:rPr>
          <w:noProof/>
        </w:rPr>
      </w:pPr>
    </w:p>
    <w:p w14:paraId="6474C0E8" w14:textId="77777777" w:rsidR="00D24456" w:rsidRDefault="00D24456" w:rsidP="007E2931">
      <w:pPr>
        <w:spacing w:after="120"/>
      </w:pPr>
    </w:p>
    <w:p w14:paraId="2C5B4B6A" w14:textId="118BA532" w:rsidR="007319F6" w:rsidRDefault="00F87389" w:rsidP="00D24456">
      <w:pPr>
        <w:pStyle w:val="Heading2"/>
        <w:keepNext/>
        <w:spacing w:before="220" w:after="100"/>
      </w:pPr>
      <w:r>
        <w:lastRenderedPageBreak/>
        <w:t>5.4 Summary of the three runs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6099"/>
        <w:gridCol w:w="619"/>
        <w:gridCol w:w="656"/>
        <w:gridCol w:w="1840"/>
      </w:tblGrid>
      <w:tr w:rsidR="007319F6" w14:paraId="5AEDD45C" w14:textId="77777777" w:rsidTr="00BC4581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4568ECF6" w14:textId="77777777" w:rsidR="007319F6" w:rsidRDefault="00F87389">
            <w:r>
              <w:rPr>
                <w:b/>
                <w:bCs/>
                <w:sz w:val="22"/>
                <w:szCs w:val="22"/>
              </w:rPr>
              <w:t>Run</w:t>
            </w:r>
          </w:p>
        </w:tc>
        <w:tc>
          <w:tcPr>
            <w:tcW w:w="6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65576FD5" w14:textId="77777777" w:rsidR="007319F6" w:rsidRDefault="00F87389">
            <w:r>
              <w:rPr>
                <w:b/>
                <w:bCs/>
                <w:sz w:val="22"/>
                <w:szCs w:val="22"/>
              </w:rPr>
              <w:t>Commit SHA</w:t>
            </w:r>
          </w:p>
        </w:tc>
        <w:tc>
          <w:tcPr>
            <w:tcW w:w="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666A2FBE" w14:textId="77777777" w:rsidR="007319F6" w:rsidRDefault="00F87389">
            <w:r>
              <w:rPr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12B68569" w14:textId="77777777" w:rsidR="007319F6" w:rsidRDefault="00F87389">
            <w:r>
              <w:rPr>
                <w:b/>
                <w:bCs/>
                <w:sz w:val="22"/>
                <w:szCs w:val="22"/>
              </w:rPr>
              <w:t>Passed / Failed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</w:tcPr>
          <w:p w14:paraId="7F28CA82" w14:textId="77777777" w:rsidR="007319F6" w:rsidRDefault="00F87389">
            <w:r>
              <w:rPr>
                <w:b/>
                <w:bCs/>
                <w:sz w:val="22"/>
                <w:szCs w:val="22"/>
              </w:rPr>
              <w:t>Run URL</w:t>
            </w:r>
          </w:p>
        </w:tc>
      </w:tr>
      <w:tr w:rsidR="007319F6" w14:paraId="6DB35B84" w14:textId="77777777" w:rsidTr="00BC4581">
        <w:trPr>
          <w:cantSplit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F8C66E" w14:textId="77777777" w:rsidR="007319F6" w:rsidRDefault="00F87389">
            <w:r>
              <w:rPr>
                <w:sz w:val="22"/>
                <w:szCs w:val="22"/>
              </w:rPr>
              <w:t>A (all pass)</w:t>
            </w:r>
          </w:p>
        </w:tc>
        <w:tc>
          <w:tcPr>
            <w:tcW w:w="6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15137" w14:textId="02BFF4C4" w:rsidR="007319F6" w:rsidRDefault="00FA224A">
            <w:r w:rsidRPr="00FA224A">
              <w:t>https://github.com/Obaid017/bse-054-assignment-portal/commit/0b04d4b6e06809078c4c0c0887de00bac4bf52e5</w:t>
            </w:r>
          </w:p>
        </w:tc>
        <w:tc>
          <w:tcPr>
            <w:tcW w:w="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F56A25" w14:textId="77777777" w:rsidR="007319F6" w:rsidRDefault="00F87389">
            <w:r>
              <w:rPr>
                <w:sz w:val="22"/>
                <w:szCs w:val="22"/>
              </w:rPr>
              <w:t>Passed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F5EC01" w14:textId="77777777" w:rsidR="007319F6" w:rsidRDefault="00F87389">
            <w:r>
              <w:rPr>
                <w:sz w:val="22"/>
                <w:szCs w:val="22"/>
              </w:rPr>
              <w:t>3 / 0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6B9EAE" w14:textId="73494AA6" w:rsidR="007319F6" w:rsidRDefault="002C7F16">
            <w:hyperlink r:id="rId55" w:history="1">
              <w:r w:rsidRPr="002C7F16">
                <w:rPr>
                  <w:rStyle w:val="Hyperlink"/>
                </w:rPr>
                <w:t>Demo run A: all tests pass · Obaid017/bse-054-assignment-portal@0b04d4b</w:t>
              </w:r>
            </w:hyperlink>
          </w:p>
        </w:tc>
      </w:tr>
      <w:tr w:rsidR="007319F6" w14:paraId="725B5D56" w14:textId="77777777" w:rsidTr="00BC4581">
        <w:trPr>
          <w:cantSplit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ABCC9" w14:textId="77777777" w:rsidR="007319F6" w:rsidRDefault="00F87389">
            <w:r>
              <w:rPr>
                <w:sz w:val="22"/>
                <w:szCs w:val="22"/>
              </w:rPr>
              <w:t>B (defect)</w:t>
            </w:r>
          </w:p>
        </w:tc>
        <w:tc>
          <w:tcPr>
            <w:tcW w:w="6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B918CD" w14:textId="2E9B92F9" w:rsidR="007319F6" w:rsidRDefault="00D24456">
            <w:r w:rsidRPr="00D24456">
              <w:t>https://github.com/Obaid017/bse-054-assignment-portal/commit/aae0afb2f15bd1373e5e220f85123e9d8c00a6d8</w:t>
            </w:r>
          </w:p>
        </w:tc>
        <w:tc>
          <w:tcPr>
            <w:tcW w:w="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949A4" w14:textId="77777777" w:rsidR="007319F6" w:rsidRDefault="00F87389">
            <w:r>
              <w:rPr>
                <w:sz w:val="22"/>
                <w:szCs w:val="22"/>
              </w:rPr>
              <w:t>Failed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8AD1E6" w14:textId="77777777" w:rsidR="007319F6" w:rsidRDefault="00F87389">
            <w:r>
              <w:rPr>
                <w:sz w:val="22"/>
                <w:szCs w:val="22"/>
              </w:rPr>
              <w:t>2 / 1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33CAB" w14:textId="419A0439" w:rsidR="007319F6" w:rsidRDefault="006F7A03">
            <w:hyperlink r:id="rId56" w:history="1">
              <w:r w:rsidRPr="006F7A03">
                <w:rPr>
                  <w:rStyle w:val="Hyperlink"/>
                </w:rPr>
                <w:t>Demo run B: introduce defect (URL validation off) · Obaid017/bse-054-assignment-portal@aae0afb</w:t>
              </w:r>
            </w:hyperlink>
          </w:p>
        </w:tc>
      </w:tr>
      <w:tr w:rsidR="007319F6" w14:paraId="6EEE9C32" w14:textId="77777777" w:rsidTr="00BC4581">
        <w:trPr>
          <w:cantSplit/>
          <w:trHeight w:val="862"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897B1" w14:textId="77777777" w:rsidR="007319F6" w:rsidRDefault="00F87389">
            <w:r>
              <w:rPr>
                <w:sz w:val="22"/>
                <w:szCs w:val="22"/>
              </w:rPr>
              <w:t>C (fixed)</w:t>
            </w:r>
          </w:p>
        </w:tc>
        <w:tc>
          <w:tcPr>
            <w:tcW w:w="6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80270F" w14:textId="4E1AF5D1" w:rsidR="007319F6" w:rsidRDefault="00D24456">
            <w:r w:rsidRPr="00D24456">
              <w:t>https://github.com/Obaid017/bse-054-assignment-portal/commit/2396bdecfb1c1e29c8598cc347a473fbd6888b28</w:t>
            </w:r>
          </w:p>
        </w:tc>
        <w:tc>
          <w:tcPr>
            <w:tcW w:w="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674869" w14:textId="77777777" w:rsidR="007319F6" w:rsidRDefault="00F87389">
            <w:r>
              <w:rPr>
                <w:sz w:val="22"/>
                <w:szCs w:val="22"/>
              </w:rPr>
              <w:t>Passed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51B570" w14:textId="77777777" w:rsidR="007319F6" w:rsidRDefault="00F87389">
            <w:r>
              <w:rPr>
                <w:sz w:val="22"/>
                <w:szCs w:val="22"/>
              </w:rPr>
              <w:t>3 / 0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AA8CF7" w14:textId="1992EC4F" w:rsidR="007319F6" w:rsidRDefault="00144988">
            <w:hyperlink r:id="rId57" w:history="1">
              <w:r w:rsidRPr="00144988">
                <w:rPr>
                  <w:rStyle w:val="Hyperlink"/>
                </w:rPr>
                <w:t>Demo run C: fix URL validation · Obaid017/bse-054-assignment-portal@2396bde</w:t>
              </w:r>
            </w:hyperlink>
          </w:p>
        </w:tc>
      </w:tr>
    </w:tbl>
    <w:p w14:paraId="52EB1A68" w14:textId="77777777" w:rsidR="007319F6" w:rsidRPr="00BC4581" w:rsidRDefault="007319F6">
      <w:pPr>
        <w:spacing w:after="60"/>
        <w:rPr>
          <w:b/>
          <w:bCs/>
          <w:color w:val="215E99" w:themeColor="text2" w:themeTint="BF"/>
          <w:sz w:val="32"/>
          <w:szCs w:val="32"/>
        </w:rPr>
      </w:pPr>
    </w:p>
    <w:p w14:paraId="4051DBB5" w14:textId="4DF97A6D" w:rsidR="007319F6" w:rsidRPr="00BC4581" w:rsidRDefault="00F87389" w:rsidP="00D24456">
      <w:pPr>
        <w:rPr>
          <w:b/>
          <w:bCs/>
          <w:color w:val="215E99" w:themeColor="text2" w:themeTint="BF"/>
          <w:sz w:val="32"/>
          <w:szCs w:val="32"/>
        </w:rPr>
      </w:pPr>
      <w:r w:rsidRPr="00BC4581">
        <w:rPr>
          <w:b/>
          <w:bCs/>
          <w:color w:val="215E99" w:themeColor="text2" w:themeTint="BF"/>
          <w:sz w:val="32"/>
          <w:szCs w:val="32"/>
        </w:rPr>
        <w:t xml:space="preserve">Bonus 1: Deployment to GitHub Pages </w:t>
      </w:r>
    </w:p>
    <w:p w14:paraId="05894316" w14:textId="23971123" w:rsidR="007319F6" w:rsidRPr="004F7C09" w:rsidRDefault="00F87389" w:rsidP="004F7C09">
      <w:pPr>
        <w:spacing w:after="120"/>
        <w:rPr>
          <w:sz w:val="28"/>
          <w:szCs w:val="28"/>
        </w:rPr>
      </w:pPr>
      <w:r w:rsidRPr="00BC4581">
        <w:rPr>
          <w:sz w:val="28"/>
          <w:szCs w:val="28"/>
        </w:rPr>
        <w:t>Requirement: after a push to main, publish a static frontend/demo to GitHub Pages only when all tests for that revision pass. A failing run must leave the previously published version unchanged.</w:t>
      </w:r>
    </w:p>
    <w:p w14:paraId="7DDF509F" w14:textId="13D6B469" w:rsidR="007319F6" w:rsidRDefault="00F87389">
      <w:pPr>
        <w:pStyle w:val="Heading2"/>
        <w:keepNext/>
        <w:spacing w:before="220" w:after="100"/>
      </w:pPr>
      <w:r>
        <w:t>B1.</w:t>
      </w:r>
      <w:r w:rsidR="004F7C09">
        <w:t>1</w:t>
      </w:r>
      <w:r>
        <w:t xml:space="preserve"> Enable GitHub Pages</w:t>
      </w:r>
    </w:p>
    <w:p w14:paraId="5C93166C" w14:textId="0618B194" w:rsidR="004F7C09" w:rsidRDefault="001C3271">
      <w:pPr>
        <w:spacing w:after="60"/>
      </w:pPr>
      <w:r w:rsidRPr="001C3271">
        <w:rPr>
          <w:noProof/>
        </w:rPr>
        <w:drawing>
          <wp:inline distT="0" distB="0" distL="0" distR="0" wp14:anchorId="29415AA4" wp14:editId="280C4F39">
            <wp:extent cx="5943383" cy="2927758"/>
            <wp:effectExtent l="0" t="0" r="635" b="6350"/>
            <wp:docPr id="1749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54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52641" cy="293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9E63" w14:textId="2529C2BB" w:rsidR="004F7C09" w:rsidRDefault="00F87389">
      <w:pPr>
        <w:pStyle w:val="Heading2"/>
        <w:keepNext/>
        <w:spacing w:before="220" w:after="100"/>
      </w:pPr>
      <w:r>
        <w:lastRenderedPageBreak/>
        <w:t>B1.</w:t>
      </w:r>
      <w:r w:rsidR="00A517CD">
        <w:t>2</w:t>
      </w:r>
      <w:r>
        <w:t xml:space="preserve"> Add the deploy job to </w:t>
      </w:r>
      <w:proofErr w:type="spellStart"/>
      <w:r>
        <w:t>ci.yml</w:t>
      </w:r>
      <w:proofErr w:type="spellEnd"/>
    </w:p>
    <w:p w14:paraId="7C45A4A4" w14:textId="77777777" w:rsidR="007319F6" w:rsidRPr="00C96E91" w:rsidRDefault="00F87389">
      <w:pPr>
        <w:spacing w:after="120"/>
        <w:rPr>
          <w:sz w:val="28"/>
          <w:szCs w:val="28"/>
        </w:rPr>
      </w:pPr>
      <w:r w:rsidRPr="00C96E91">
        <w:rPr>
          <w:sz w:val="28"/>
          <w:szCs w:val="28"/>
        </w:rPr>
        <w:t xml:space="preserve">Add this job at the end of </w:t>
      </w:r>
      <w:proofErr w:type="spellStart"/>
      <w:r w:rsidRPr="00C96E91">
        <w:rPr>
          <w:sz w:val="28"/>
          <w:szCs w:val="28"/>
        </w:rPr>
        <w:t>ci.yml</w:t>
      </w:r>
      <w:proofErr w:type="spellEnd"/>
      <w:r w:rsidRPr="00C96E91">
        <w:rPr>
          <w:sz w:val="28"/>
          <w:szCs w:val="28"/>
        </w:rPr>
        <w:t xml:space="preserve"> (same indentation as the "test:" job). The two lines that make it conditional are "needs: test" (the job only runs if the test job succeeded) and "if: </w:t>
      </w:r>
      <w:proofErr w:type="spellStart"/>
      <w:r w:rsidRPr="00C96E91">
        <w:rPr>
          <w:sz w:val="28"/>
          <w:szCs w:val="28"/>
        </w:rPr>
        <w:t>github.ref</w:t>
      </w:r>
      <w:proofErr w:type="spellEnd"/>
      <w:r w:rsidRPr="00C96E91">
        <w:rPr>
          <w:sz w:val="28"/>
          <w:szCs w:val="28"/>
        </w:rPr>
        <w:t xml:space="preserve"> == 'refs/heads/main'" (only on main). When a test fails the deploy job is skipped, so the last published site stays unchanged. Its own permissions block gives only this job the pages and id-token rights it needs.</w:t>
      </w:r>
    </w:p>
    <w:p w14:paraId="16CA2037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t>Add to .</w:t>
      </w:r>
      <w:proofErr w:type="spellStart"/>
      <w:r>
        <w:rPr>
          <w:b/>
          <w:bCs/>
          <w:color w:val="262626"/>
        </w:rPr>
        <w:t>github</w:t>
      </w:r>
      <w:proofErr w:type="spellEnd"/>
      <w:r>
        <w:rPr>
          <w:b/>
          <w:bCs/>
          <w:color w:val="262626"/>
        </w:rPr>
        <w:t>/workflows/</w:t>
      </w:r>
      <w:proofErr w:type="spellStart"/>
      <w:r>
        <w:rPr>
          <w:b/>
          <w:bCs/>
          <w:color w:val="262626"/>
        </w:rPr>
        <w:t>ci.yml</w:t>
      </w:r>
      <w:proofErr w:type="spellEnd"/>
    </w:p>
    <w:p w14:paraId="08D82696" w14:textId="3FE90B04" w:rsidR="007319F6" w:rsidRDefault="00976E6E">
      <w:pPr>
        <w:spacing w:after="60"/>
      </w:pPr>
      <w:r w:rsidRPr="00976E6E">
        <w:rPr>
          <w:noProof/>
        </w:rPr>
        <w:drawing>
          <wp:inline distT="0" distB="0" distL="0" distR="0" wp14:anchorId="6A586CE5" wp14:editId="2264072D">
            <wp:extent cx="5943600" cy="3774440"/>
            <wp:effectExtent l="0" t="0" r="0" b="0"/>
            <wp:docPr id="5263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59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3AEE" w14:textId="51F5ABAA" w:rsidR="00D413CD" w:rsidRDefault="00D413CD">
      <w:pPr>
        <w:spacing w:after="60"/>
        <w:rPr>
          <w:b/>
          <w:bCs/>
          <w:sz w:val="28"/>
          <w:szCs w:val="28"/>
        </w:rPr>
      </w:pPr>
      <w:r w:rsidRPr="00315BEB">
        <w:rPr>
          <w:b/>
          <w:bCs/>
          <w:sz w:val="28"/>
          <w:szCs w:val="28"/>
        </w:rPr>
        <w:t xml:space="preserve">Push code on </w:t>
      </w:r>
      <w:r w:rsidR="00C96E91" w:rsidRPr="00315BEB">
        <w:rPr>
          <w:b/>
          <w:bCs/>
          <w:sz w:val="28"/>
          <w:szCs w:val="28"/>
        </w:rPr>
        <w:t>Git</w:t>
      </w:r>
      <w:r w:rsidR="00C96E91">
        <w:rPr>
          <w:b/>
          <w:bCs/>
          <w:sz w:val="28"/>
          <w:szCs w:val="28"/>
        </w:rPr>
        <w:t>H</w:t>
      </w:r>
      <w:r w:rsidR="00C96E91" w:rsidRPr="00315BEB">
        <w:rPr>
          <w:b/>
          <w:bCs/>
          <w:sz w:val="28"/>
          <w:szCs w:val="28"/>
        </w:rPr>
        <w:t>ub</w:t>
      </w:r>
    </w:p>
    <w:p w14:paraId="7D48EC57" w14:textId="024E1E1F" w:rsidR="00315BEB" w:rsidRPr="00315BEB" w:rsidRDefault="00315BEB">
      <w:pPr>
        <w:spacing w:after="60"/>
        <w:rPr>
          <w:b/>
          <w:bCs/>
          <w:sz w:val="28"/>
          <w:szCs w:val="28"/>
        </w:rPr>
      </w:pPr>
      <w:r w:rsidRPr="00315BEB">
        <w:rPr>
          <w:b/>
          <w:bCs/>
          <w:noProof/>
          <w:sz w:val="28"/>
          <w:szCs w:val="28"/>
        </w:rPr>
        <w:drawing>
          <wp:inline distT="0" distB="0" distL="0" distR="0" wp14:anchorId="09E63872" wp14:editId="783F1E59">
            <wp:extent cx="5943600" cy="1914525"/>
            <wp:effectExtent l="0" t="0" r="0" b="9525"/>
            <wp:docPr id="2364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554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F320" w14:textId="48BF4282" w:rsidR="007319F6" w:rsidRDefault="00F87389">
      <w:pPr>
        <w:pStyle w:val="Heading2"/>
        <w:keepNext/>
        <w:spacing w:before="220" w:after="100"/>
      </w:pPr>
      <w:r>
        <w:lastRenderedPageBreak/>
        <w:t>B1.</w:t>
      </w:r>
      <w:r w:rsidR="00A517CD">
        <w:t>3</w:t>
      </w:r>
      <w:r>
        <w:t xml:space="preserve"> Verify both cases</w:t>
      </w:r>
    </w:p>
    <w:p w14:paraId="129E1BED" w14:textId="5621CC4F" w:rsidR="00A517CD" w:rsidRDefault="00A517CD">
      <w:pPr>
        <w:pStyle w:val="Heading2"/>
        <w:keepNext/>
        <w:spacing w:before="220" w:after="100"/>
      </w:pPr>
      <w:r>
        <w:t>All Test cases Pass</w:t>
      </w:r>
    </w:p>
    <w:p w14:paraId="52BC28C1" w14:textId="1F583B1C" w:rsidR="00C8047A" w:rsidRDefault="00C8047A">
      <w:pPr>
        <w:pStyle w:val="Heading2"/>
        <w:keepNext/>
        <w:spacing w:before="220" w:after="100"/>
      </w:pPr>
      <w:r w:rsidRPr="00C8047A">
        <w:rPr>
          <w:noProof/>
        </w:rPr>
        <w:drawing>
          <wp:inline distT="0" distB="0" distL="0" distR="0" wp14:anchorId="07814B50" wp14:editId="02C36A7B">
            <wp:extent cx="5943600" cy="2013358"/>
            <wp:effectExtent l="0" t="0" r="0" b="6350"/>
            <wp:docPr id="10619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84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8708" cy="2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737" w:rsidRPr="00D21737">
        <w:rPr>
          <w:noProof/>
        </w:rPr>
        <w:drawing>
          <wp:inline distT="0" distB="0" distL="0" distR="0" wp14:anchorId="49042577" wp14:editId="6F89740E">
            <wp:extent cx="5943600" cy="2012205"/>
            <wp:effectExtent l="0" t="0" r="0" b="7620"/>
            <wp:docPr id="76732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49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55120" cy="20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BC1" w:rsidRPr="002E6BC1">
        <w:rPr>
          <w:noProof/>
        </w:rPr>
        <w:drawing>
          <wp:inline distT="0" distB="0" distL="0" distR="0" wp14:anchorId="16E05866" wp14:editId="4E9C074A">
            <wp:extent cx="5943600" cy="2852257"/>
            <wp:effectExtent l="0" t="0" r="0" b="5715"/>
            <wp:docPr id="3168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45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52639" cy="28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23FA" w14:textId="77777777" w:rsidR="007319F6" w:rsidRDefault="007319F6">
      <w:pPr>
        <w:spacing w:after="60"/>
      </w:pPr>
    </w:p>
    <w:p w14:paraId="4A842F34" w14:textId="77777777" w:rsidR="007319F6" w:rsidRDefault="00F87389">
      <w:r>
        <w:br w:type="page"/>
      </w:r>
    </w:p>
    <w:p w14:paraId="6F23EA72" w14:textId="77777777" w:rsidR="008F0FB8" w:rsidRDefault="00FC7389">
      <w:pPr>
        <w:pStyle w:val="Heading1"/>
        <w:keepNext/>
        <w:spacing w:before="300" w:after="140"/>
        <w:rPr>
          <w:color w:val="auto"/>
          <w:sz w:val="28"/>
          <w:szCs w:val="28"/>
        </w:rPr>
      </w:pPr>
      <w:r w:rsidRPr="007F2720">
        <w:rPr>
          <w:color w:val="auto"/>
          <w:sz w:val="28"/>
          <w:szCs w:val="28"/>
        </w:rPr>
        <w:lastRenderedPageBreak/>
        <w:t>Prove a failing run does NOT deploy</w:t>
      </w:r>
    </w:p>
    <w:p w14:paraId="04771EC7" w14:textId="381DED43" w:rsidR="00726528" w:rsidRPr="007F2720" w:rsidRDefault="00CF5D90">
      <w:pPr>
        <w:pStyle w:val="Heading1"/>
        <w:keepNext/>
        <w:spacing w:before="300" w:after="140"/>
        <w:rPr>
          <w:color w:val="auto"/>
          <w:sz w:val="28"/>
          <w:szCs w:val="28"/>
        </w:rPr>
      </w:pPr>
      <w:r w:rsidRPr="007F2720">
        <w:rPr>
          <w:color w:val="auto"/>
          <w:sz w:val="28"/>
          <w:szCs w:val="28"/>
        </w:rPr>
        <w:t>App.py (Defects)</w:t>
      </w:r>
      <w:r w:rsidRPr="00CF5D90">
        <w:rPr>
          <w:noProof/>
          <w:color w:val="auto"/>
        </w:rPr>
        <w:drawing>
          <wp:inline distT="0" distB="0" distL="0" distR="0" wp14:anchorId="3D35A80B" wp14:editId="65DB4750">
            <wp:extent cx="5943600" cy="2877424"/>
            <wp:effectExtent l="0" t="0" r="0" b="0"/>
            <wp:docPr id="213999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61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7467" cy="28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528" w:rsidRPr="00473FF1">
        <w:rPr>
          <w:color w:val="auto"/>
          <w:sz w:val="28"/>
          <w:szCs w:val="28"/>
        </w:rPr>
        <w:t xml:space="preserve">Push Code </w:t>
      </w:r>
      <w:proofErr w:type="gramStart"/>
      <w:r w:rsidR="00726528" w:rsidRPr="00473FF1">
        <w:rPr>
          <w:color w:val="auto"/>
          <w:sz w:val="28"/>
          <w:szCs w:val="28"/>
        </w:rPr>
        <w:t>On</w:t>
      </w:r>
      <w:proofErr w:type="gramEnd"/>
      <w:r w:rsidR="00726528" w:rsidRPr="00473FF1">
        <w:rPr>
          <w:color w:val="auto"/>
          <w:sz w:val="28"/>
          <w:szCs w:val="28"/>
        </w:rPr>
        <w:t xml:space="preserve"> </w:t>
      </w:r>
      <w:proofErr w:type="spellStart"/>
      <w:r w:rsidR="00726528" w:rsidRPr="00473FF1">
        <w:rPr>
          <w:color w:val="auto"/>
          <w:sz w:val="28"/>
          <w:szCs w:val="28"/>
        </w:rPr>
        <w:t>Github</w:t>
      </w:r>
      <w:proofErr w:type="spellEnd"/>
    </w:p>
    <w:p w14:paraId="2BCB1F5C" w14:textId="67A760ED" w:rsidR="00726528" w:rsidRDefault="00726528">
      <w:pPr>
        <w:pStyle w:val="Heading1"/>
        <w:keepNext/>
        <w:spacing w:before="300" w:after="140"/>
        <w:rPr>
          <w:color w:val="auto"/>
        </w:rPr>
      </w:pPr>
      <w:r w:rsidRPr="00726528">
        <w:rPr>
          <w:noProof/>
          <w:color w:val="auto"/>
        </w:rPr>
        <w:drawing>
          <wp:inline distT="0" distB="0" distL="0" distR="0" wp14:anchorId="53DCB4CF" wp14:editId="7A6C6A55">
            <wp:extent cx="5943600" cy="1602105"/>
            <wp:effectExtent l="0" t="0" r="0" b="0"/>
            <wp:docPr id="498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2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90F" w:rsidRPr="00473FF1">
        <w:rPr>
          <w:color w:val="auto"/>
          <w:sz w:val="28"/>
          <w:szCs w:val="28"/>
        </w:rPr>
        <w:t xml:space="preserve">Not Deploy to </w:t>
      </w:r>
      <w:proofErr w:type="spellStart"/>
      <w:r w:rsidR="00E8390F" w:rsidRPr="00473FF1">
        <w:rPr>
          <w:color w:val="auto"/>
          <w:sz w:val="28"/>
          <w:szCs w:val="28"/>
        </w:rPr>
        <w:t>Github</w:t>
      </w:r>
      <w:proofErr w:type="spellEnd"/>
      <w:r w:rsidR="00E8390F" w:rsidRPr="00473FF1">
        <w:rPr>
          <w:color w:val="auto"/>
          <w:sz w:val="28"/>
          <w:szCs w:val="28"/>
        </w:rPr>
        <w:t xml:space="preserve"> page</w:t>
      </w:r>
      <w:r w:rsidR="00ED4785" w:rsidRPr="00ED4785">
        <w:rPr>
          <w:noProof/>
          <w:color w:val="auto"/>
        </w:rPr>
        <w:drawing>
          <wp:inline distT="0" distB="0" distL="0" distR="0" wp14:anchorId="2C33677F" wp14:editId="4B3121E8">
            <wp:extent cx="5943600" cy="2357306"/>
            <wp:effectExtent l="0" t="0" r="0" b="5080"/>
            <wp:docPr id="19434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35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0630" cy="23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D638" w14:textId="413300B9" w:rsidR="00F40968" w:rsidRDefault="00F40968">
      <w:pPr>
        <w:pStyle w:val="Heading1"/>
        <w:keepNext/>
        <w:spacing w:before="300" w:after="140"/>
        <w:rPr>
          <w:color w:val="auto"/>
        </w:rPr>
      </w:pPr>
      <w:r w:rsidRPr="00473FF1">
        <w:rPr>
          <w:color w:val="auto"/>
          <w:sz w:val="28"/>
          <w:szCs w:val="28"/>
        </w:rPr>
        <w:lastRenderedPageBreak/>
        <w:t>Older Version Run Success</w:t>
      </w:r>
      <w:r w:rsidR="0058500E" w:rsidRPr="00473FF1">
        <w:rPr>
          <w:color w:val="auto"/>
          <w:sz w:val="28"/>
          <w:szCs w:val="28"/>
        </w:rPr>
        <w:t>fully</w:t>
      </w:r>
      <w:r w:rsidR="0058500E" w:rsidRPr="0058500E">
        <w:rPr>
          <w:noProof/>
          <w:color w:val="auto"/>
        </w:rPr>
        <w:drawing>
          <wp:inline distT="0" distB="0" distL="0" distR="0" wp14:anchorId="5CAF7F0A" wp14:editId="17641F19">
            <wp:extent cx="5943600" cy="3108960"/>
            <wp:effectExtent l="0" t="0" r="0" b="0"/>
            <wp:docPr id="207195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72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E79" w14:textId="197C3065" w:rsidR="0058500E" w:rsidRPr="00473FF1" w:rsidRDefault="007810CC">
      <w:pPr>
        <w:pStyle w:val="Heading1"/>
        <w:keepNext/>
        <w:spacing w:before="300" w:after="140"/>
        <w:rPr>
          <w:color w:val="auto"/>
          <w:sz w:val="28"/>
          <w:szCs w:val="28"/>
        </w:rPr>
      </w:pPr>
      <w:r w:rsidRPr="00473FF1">
        <w:rPr>
          <w:color w:val="auto"/>
          <w:sz w:val="28"/>
          <w:szCs w:val="28"/>
        </w:rPr>
        <w:t>F</w:t>
      </w:r>
      <w:r w:rsidR="0058500E" w:rsidRPr="00473FF1">
        <w:rPr>
          <w:color w:val="auto"/>
          <w:sz w:val="28"/>
          <w:szCs w:val="28"/>
        </w:rPr>
        <w:t>ix it and deploy again</w:t>
      </w:r>
    </w:p>
    <w:p w14:paraId="4E95850C" w14:textId="00CE1F88" w:rsidR="0058500E" w:rsidRDefault="00F05F1B">
      <w:pPr>
        <w:pStyle w:val="Heading1"/>
        <w:keepNext/>
        <w:spacing w:before="300" w:after="140"/>
        <w:rPr>
          <w:color w:val="auto"/>
        </w:rPr>
      </w:pPr>
      <w:r w:rsidRPr="00F05F1B">
        <w:rPr>
          <w:noProof/>
          <w:color w:val="auto"/>
        </w:rPr>
        <w:drawing>
          <wp:inline distT="0" distB="0" distL="0" distR="0" wp14:anchorId="3D2277B5" wp14:editId="3E598733">
            <wp:extent cx="5943600" cy="1608455"/>
            <wp:effectExtent l="0" t="0" r="0" b="0"/>
            <wp:docPr id="8366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16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41E" w:rsidRPr="00F2741E">
        <w:rPr>
          <w:noProof/>
          <w:color w:val="auto"/>
        </w:rPr>
        <w:drawing>
          <wp:inline distT="0" distB="0" distL="0" distR="0" wp14:anchorId="7E9C5D93" wp14:editId="7C83656B">
            <wp:extent cx="5943600" cy="2586355"/>
            <wp:effectExtent l="0" t="0" r="0" b="4445"/>
            <wp:docPr id="19809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32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570D" w14:textId="77777777" w:rsidR="007F2720" w:rsidRDefault="007F2720" w:rsidP="007F2720">
      <w:pPr>
        <w:pStyle w:val="Heading2"/>
        <w:keepNext/>
        <w:spacing w:before="220" w:after="100"/>
      </w:pPr>
      <w:r>
        <w:t>B1.4 Deployed URL</w:t>
      </w:r>
    </w:p>
    <w:p w14:paraId="4B5E96EC" w14:textId="1F96DAAD" w:rsidR="0058500E" w:rsidRPr="00FC7389" w:rsidRDefault="007F2720" w:rsidP="00441532">
      <w:pPr>
        <w:spacing w:after="120"/>
      </w:pPr>
      <w:hyperlink r:id="rId70" w:history="1">
        <w:r w:rsidRPr="006B0684">
          <w:rPr>
            <w:rStyle w:val="Hyperlink"/>
            <w:b/>
            <w:bCs/>
          </w:rPr>
          <w:t>https://obaid017.github.io/bse-054-assignment-portal/</w:t>
        </w:r>
        <w:r w:rsidRPr="006B0684">
          <w:rPr>
            <w:rStyle w:val="Hyperlink"/>
          </w:rPr>
          <w:t xml:space="preserve">   </w:t>
        </w:r>
      </w:hyperlink>
    </w:p>
    <w:p w14:paraId="4C13B3FC" w14:textId="43C29C43" w:rsidR="007319F6" w:rsidRDefault="00F87389">
      <w:pPr>
        <w:pStyle w:val="Heading1"/>
        <w:keepNext/>
        <w:spacing w:before="300" w:after="140"/>
      </w:pPr>
      <w:r>
        <w:lastRenderedPageBreak/>
        <w:t>Bonus 2: Email the Test Report</w:t>
      </w:r>
    </w:p>
    <w:p w14:paraId="2AEC9913" w14:textId="77777777" w:rsidR="007319F6" w:rsidRPr="00441532" w:rsidRDefault="00F87389">
      <w:pPr>
        <w:spacing w:after="120"/>
        <w:rPr>
          <w:sz w:val="28"/>
          <w:szCs w:val="28"/>
        </w:rPr>
      </w:pPr>
      <w:r w:rsidRPr="00441532">
        <w:rPr>
          <w:b/>
          <w:bCs/>
          <w:sz w:val="28"/>
          <w:szCs w:val="28"/>
        </w:rPr>
        <w:t>Requirement:</w:t>
      </w:r>
      <w:r w:rsidRPr="00441532">
        <w:rPr>
          <w:sz w:val="28"/>
          <w:szCs w:val="28"/>
        </w:rPr>
        <w:t xml:space="preserve"> after both passing and failing runs, email the report to a configurable address with the commit identifier, overall result, test counts and individual results (or the report attached). Credentials must stay in secrets.</w:t>
      </w:r>
    </w:p>
    <w:p w14:paraId="51B92F2A" w14:textId="77777777" w:rsidR="007319F6" w:rsidRDefault="00F87389">
      <w:pPr>
        <w:pStyle w:val="Heading2"/>
        <w:keepNext/>
        <w:spacing w:before="220" w:after="100"/>
      </w:pPr>
      <w:r>
        <w:t>B2.1 Create a Gmail App Password</w:t>
      </w:r>
    </w:p>
    <w:p w14:paraId="654D79FB" w14:textId="087926E7" w:rsidR="003435C0" w:rsidRDefault="003435C0" w:rsidP="003435C0">
      <w:pPr>
        <w:pStyle w:val="ListParagraph"/>
        <w:spacing w:after="80"/>
        <w:ind w:left="720"/>
      </w:pPr>
      <w:r w:rsidRPr="003435C0">
        <w:rPr>
          <w:noProof/>
        </w:rPr>
        <w:drawing>
          <wp:inline distT="0" distB="0" distL="0" distR="0" wp14:anchorId="2AD631D4" wp14:editId="40D5E662">
            <wp:extent cx="5943600" cy="2824480"/>
            <wp:effectExtent l="0" t="0" r="0" b="0"/>
            <wp:docPr id="159138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84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4FCD" w14:textId="77777777" w:rsidR="007319F6" w:rsidRDefault="00F87389">
      <w:pPr>
        <w:pStyle w:val="Heading2"/>
        <w:keepNext/>
        <w:spacing w:before="220" w:after="100"/>
      </w:pPr>
      <w:r>
        <w:t>B2.2 Add the email secrets</w:t>
      </w:r>
    </w:p>
    <w:p w14:paraId="1A5C57BA" w14:textId="48115B46" w:rsidR="007319F6" w:rsidRDefault="0043187C">
      <w:pPr>
        <w:spacing w:after="60"/>
      </w:pPr>
      <w:r w:rsidRPr="0043187C">
        <w:rPr>
          <w:noProof/>
        </w:rPr>
        <w:drawing>
          <wp:inline distT="0" distB="0" distL="0" distR="0" wp14:anchorId="5CE76A04" wp14:editId="33A25F46">
            <wp:extent cx="5834598" cy="2812701"/>
            <wp:effectExtent l="0" t="0" r="0" b="6985"/>
            <wp:docPr id="20734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17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47050" cy="28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2B6C" w14:textId="77777777" w:rsidR="007319F6" w:rsidRDefault="00F87389">
      <w:pPr>
        <w:pStyle w:val="Heading2"/>
        <w:keepNext/>
        <w:spacing w:before="220" w:after="100"/>
      </w:pPr>
      <w:r>
        <w:t xml:space="preserve">B2.3 Add the email step to </w:t>
      </w:r>
      <w:proofErr w:type="spellStart"/>
      <w:r>
        <w:t>ci.yml</w:t>
      </w:r>
      <w:proofErr w:type="spellEnd"/>
    </w:p>
    <w:p w14:paraId="45F4B88F" w14:textId="77777777" w:rsidR="007319F6" w:rsidRPr="00CF1842" w:rsidRDefault="00F87389">
      <w:pPr>
        <w:spacing w:after="120"/>
        <w:rPr>
          <w:sz w:val="28"/>
          <w:szCs w:val="28"/>
        </w:rPr>
      </w:pPr>
      <w:r w:rsidRPr="00CF1842">
        <w:rPr>
          <w:sz w:val="28"/>
          <w:szCs w:val="28"/>
        </w:rPr>
        <w:t xml:space="preserve">Add this step at the end of the test job (after "Send report to local receiver"). With "if: </w:t>
      </w:r>
      <w:proofErr w:type="gramStart"/>
      <w:r w:rsidRPr="00CF1842">
        <w:rPr>
          <w:sz w:val="28"/>
          <w:szCs w:val="28"/>
        </w:rPr>
        <w:t>always(</w:t>
      </w:r>
      <w:proofErr w:type="gramEnd"/>
      <w:r w:rsidRPr="00CF1842">
        <w:rPr>
          <w:sz w:val="28"/>
          <w:szCs w:val="28"/>
        </w:rPr>
        <w:t>)" it also runs after failing tests. The email body is summary.txt (commit, result, counts and each test result) and test-</w:t>
      </w:r>
      <w:proofErr w:type="spellStart"/>
      <w:proofErr w:type="gramStart"/>
      <w:r w:rsidRPr="00CF1842">
        <w:rPr>
          <w:sz w:val="28"/>
          <w:szCs w:val="28"/>
        </w:rPr>
        <w:t>report.json</w:t>
      </w:r>
      <w:proofErr w:type="spellEnd"/>
      <w:proofErr w:type="gramEnd"/>
      <w:r w:rsidRPr="00CF1842">
        <w:rPr>
          <w:sz w:val="28"/>
          <w:szCs w:val="28"/>
        </w:rPr>
        <w:t xml:space="preserve"> is attached.</w:t>
      </w:r>
    </w:p>
    <w:p w14:paraId="5859161F" w14:textId="77777777" w:rsidR="007319F6" w:rsidRDefault="00F87389">
      <w:pPr>
        <w:keepNext/>
        <w:spacing w:after="60"/>
      </w:pPr>
      <w:r>
        <w:rPr>
          <w:b/>
          <w:bCs/>
          <w:color w:val="262626"/>
        </w:rPr>
        <w:lastRenderedPageBreak/>
        <w:t>Add to .</w:t>
      </w:r>
      <w:proofErr w:type="spellStart"/>
      <w:r>
        <w:rPr>
          <w:b/>
          <w:bCs/>
          <w:color w:val="262626"/>
        </w:rPr>
        <w:t>github</w:t>
      </w:r>
      <w:proofErr w:type="spellEnd"/>
      <w:r>
        <w:rPr>
          <w:b/>
          <w:bCs/>
          <w:color w:val="262626"/>
        </w:rPr>
        <w:t>/workflows/</w:t>
      </w:r>
      <w:proofErr w:type="spellStart"/>
      <w:r>
        <w:rPr>
          <w:b/>
          <w:bCs/>
          <w:color w:val="262626"/>
        </w:rPr>
        <w:t>ci.yml</w:t>
      </w:r>
      <w:proofErr w:type="spellEnd"/>
    </w:p>
    <w:p w14:paraId="0087ABB9" w14:textId="7E6F833E" w:rsidR="007319F6" w:rsidRDefault="00284536">
      <w:pPr>
        <w:spacing w:after="60"/>
      </w:pPr>
      <w:r w:rsidRPr="00284536">
        <w:rPr>
          <w:noProof/>
        </w:rPr>
        <w:drawing>
          <wp:inline distT="0" distB="0" distL="0" distR="0" wp14:anchorId="170AEA1F" wp14:editId="09FDA318">
            <wp:extent cx="5943600" cy="3503930"/>
            <wp:effectExtent l="0" t="0" r="0" b="1270"/>
            <wp:docPr id="4162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4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F2FD" w14:textId="0A151A68" w:rsidR="003B521E" w:rsidRPr="003B521E" w:rsidRDefault="003B521E">
      <w:pPr>
        <w:spacing w:after="60"/>
        <w:rPr>
          <w:b/>
          <w:bCs/>
          <w:sz w:val="28"/>
          <w:szCs w:val="28"/>
        </w:rPr>
      </w:pPr>
      <w:r w:rsidRPr="003B521E">
        <w:rPr>
          <w:b/>
          <w:bCs/>
          <w:sz w:val="28"/>
          <w:szCs w:val="28"/>
        </w:rPr>
        <w:t>Push Code on GitHub</w:t>
      </w:r>
      <w:r w:rsidR="00476500" w:rsidRPr="00476500">
        <w:rPr>
          <w:noProof/>
        </w:rPr>
        <w:t xml:space="preserve"> </w:t>
      </w:r>
      <w:r w:rsidR="00476500" w:rsidRPr="00476500">
        <w:rPr>
          <w:b/>
          <w:bCs/>
          <w:noProof/>
          <w:sz w:val="28"/>
          <w:szCs w:val="28"/>
        </w:rPr>
        <w:drawing>
          <wp:inline distT="0" distB="0" distL="0" distR="0" wp14:anchorId="63DAFD26" wp14:editId="5BAFFA6A">
            <wp:extent cx="5943600" cy="1614170"/>
            <wp:effectExtent l="0" t="0" r="0" b="5080"/>
            <wp:docPr id="1423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1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84C9" w14:textId="115C98F0" w:rsidR="007319F6" w:rsidRDefault="00F87389">
      <w:pPr>
        <w:pStyle w:val="Heading2"/>
        <w:keepNext/>
        <w:spacing w:before="220" w:after="100"/>
        <w:rPr>
          <w:noProof/>
        </w:rPr>
      </w:pPr>
      <w:r>
        <w:lastRenderedPageBreak/>
        <w:t>B2.4 Evidence of received emails</w:t>
      </w:r>
      <w:r w:rsidR="00D928A1" w:rsidRPr="00D928A1">
        <w:rPr>
          <w:noProof/>
        </w:rPr>
        <w:t xml:space="preserve"> </w:t>
      </w:r>
      <w:r w:rsidR="00D928A1" w:rsidRPr="00D928A1">
        <w:rPr>
          <w:noProof/>
        </w:rPr>
        <w:drawing>
          <wp:inline distT="0" distB="0" distL="0" distR="0" wp14:anchorId="63A659AA" wp14:editId="1E946B62">
            <wp:extent cx="5943600" cy="2608976"/>
            <wp:effectExtent l="0" t="0" r="0" b="1270"/>
            <wp:docPr id="10514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83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4502" cy="26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EB3" w:rsidRPr="00314EB3">
        <w:rPr>
          <w:noProof/>
        </w:rPr>
        <w:t xml:space="preserve"> </w:t>
      </w:r>
      <w:r w:rsidR="00314EB3" w:rsidRPr="00314EB3">
        <w:rPr>
          <w:noProof/>
        </w:rPr>
        <w:drawing>
          <wp:inline distT="0" distB="0" distL="0" distR="0" wp14:anchorId="6E8DD618" wp14:editId="3091C44C">
            <wp:extent cx="5943600" cy="1300480"/>
            <wp:effectExtent l="0" t="0" r="0" b="0"/>
            <wp:docPr id="146699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48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17EE" w14:textId="50812889" w:rsidR="00C56F28" w:rsidRDefault="00C56F28">
      <w:pPr>
        <w:pStyle w:val="Heading2"/>
        <w:keepNext/>
        <w:spacing w:before="220" w:after="100"/>
        <w:rPr>
          <w:noProof/>
        </w:rPr>
      </w:pPr>
      <w:r>
        <w:rPr>
          <w:noProof/>
        </w:rPr>
        <w:t>Test-report</w:t>
      </w:r>
      <w:r w:rsidR="00151DA3">
        <w:rPr>
          <w:noProof/>
        </w:rPr>
        <w:t>.json in mail</w:t>
      </w:r>
    </w:p>
    <w:p w14:paraId="3535F0F4" w14:textId="01B35106" w:rsidR="00C56F28" w:rsidRDefault="00C56F28">
      <w:pPr>
        <w:pStyle w:val="Heading2"/>
        <w:keepNext/>
        <w:spacing w:before="220" w:after="100"/>
      </w:pPr>
      <w:r w:rsidRPr="00C56F28">
        <w:rPr>
          <w:noProof/>
        </w:rPr>
        <w:drawing>
          <wp:inline distT="0" distB="0" distL="0" distR="0" wp14:anchorId="57380921" wp14:editId="39004CB3">
            <wp:extent cx="5943600" cy="2968625"/>
            <wp:effectExtent l="0" t="0" r="0" b="3175"/>
            <wp:docPr id="148515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69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8C55" w14:textId="624E56E8" w:rsidR="00332CE3" w:rsidRDefault="00332CE3">
      <w:pPr>
        <w:pStyle w:val="Heading2"/>
        <w:keepNext/>
        <w:spacing w:before="220" w:after="100"/>
        <w:rPr>
          <w:noProof/>
        </w:rPr>
      </w:pPr>
      <w:r>
        <w:lastRenderedPageBreak/>
        <w:t>Verify Through GitHub Actions</w:t>
      </w:r>
      <w:r w:rsidRPr="00332CE3">
        <w:rPr>
          <w:noProof/>
        </w:rPr>
        <w:t xml:space="preserve"> </w:t>
      </w:r>
      <w:r w:rsidRPr="00332CE3">
        <w:rPr>
          <w:noProof/>
        </w:rPr>
        <w:drawing>
          <wp:inline distT="0" distB="0" distL="0" distR="0" wp14:anchorId="4773ECEB" wp14:editId="3E6D80FD">
            <wp:extent cx="5943600" cy="2810312"/>
            <wp:effectExtent l="0" t="0" r="0" b="9525"/>
            <wp:docPr id="3766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24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51046" cy="28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21F0" w14:textId="49263A40" w:rsidR="00B4021E" w:rsidRDefault="00B4021E">
      <w:pPr>
        <w:pStyle w:val="Heading2"/>
        <w:keepNext/>
        <w:spacing w:before="220" w:after="100"/>
        <w:rPr>
          <w:noProof/>
        </w:rPr>
      </w:pPr>
      <w:r>
        <w:rPr>
          <w:noProof/>
        </w:rPr>
        <w:t>If Test Case Fail</w:t>
      </w:r>
    </w:p>
    <w:p w14:paraId="25B6DDB2" w14:textId="49E30FD7" w:rsidR="00D229FD" w:rsidRDefault="00D229FD">
      <w:pPr>
        <w:pStyle w:val="Heading2"/>
        <w:keepNext/>
        <w:spacing w:before="220" w:after="100"/>
        <w:rPr>
          <w:noProof/>
        </w:rPr>
      </w:pPr>
      <w:r>
        <w:rPr>
          <w:noProof/>
        </w:rPr>
        <w:t>Push Code on GitHub With Fail Test</w:t>
      </w:r>
    </w:p>
    <w:p w14:paraId="611F8169" w14:textId="6D05FA98" w:rsidR="00D229FD" w:rsidRDefault="00D229FD">
      <w:pPr>
        <w:pStyle w:val="Heading2"/>
        <w:keepNext/>
        <w:spacing w:before="220" w:after="100"/>
      </w:pPr>
      <w:r w:rsidRPr="00D229FD">
        <w:rPr>
          <w:noProof/>
        </w:rPr>
        <w:drawing>
          <wp:inline distT="0" distB="0" distL="0" distR="0" wp14:anchorId="196B9D05" wp14:editId="37DC90D0">
            <wp:extent cx="5943600" cy="1552575"/>
            <wp:effectExtent l="0" t="0" r="0" b="9525"/>
            <wp:docPr id="99930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08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4C1B" w14:textId="6D574C62" w:rsidR="00937FAE" w:rsidRDefault="00937FAE">
      <w:pPr>
        <w:pStyle w:val="Heading2"/>
        <w:keepNext/>
        <w:spacing w:before="220" w:after="100"/>
        <w:rPr>
          <w:noProof/>
        </w:rPr>
      </w:pPr>
      <w:r>
        <w:t>Mail Confir</w:t>
      </w:r>
      <w:r w:rsidR="00F212EC">
        <w:t>mation</w:t>
      </w:r>
      <w:r w:rsidR="00F212EC" w:rsidRPr="00F212EC">
        <w:rPr>
          <w:noProof/>
        </w:rPr>
        <w:t xml:space="preserve"> </w:t>
      </w:r>
      <w:r w:rsidR="00F212EC" w:rsidRPr="00F212EC">
        <w:rPr>
          <w:noProof/>
        </w:rPr>
        <w:drawing>
          <wp:inline distT="0" distB="0" distL="0" distR="0" wp14:anchorId="738AEAE8" wp14:editId="794BC5B3">
            <wp:extent cx="5943600" cy="2406015"/>
            <wp:effectExtent l="0" t="0" r="0" b="0"/>
            <wp:docPr id="45988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29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8AFC" w14:textId="75823520" w:rsidR="007810CC" w:rsidRDefault="007810CC">
      <w:pPr>
        <w:pStyle w:val="Heading2"/>
        <w:keepNext/>
        <w:spacing w:before="220" w:after="100"/>
        <w:rPr>
          <w:noProof/>
        </w:rPr>
      </w:pPr>
      <w:r>
        <w:lastRenderedPageBreak/>
        <w:t xml:space="preserve">File Attach </w:t>
      </w:r>
      <w:proofErr w:type="gramStart"/>
      <w:r>
        <w:t>With</w:t>
      </w:r>
      <w:proofErr w:type="gramEnd"/>
      <w:r>
        <w:t xml:space="preserve"> Mail</w:t>
      </w:r>
      <w:r w:rsidRPr="007810CC">
        <w:rPr>
          <w:noProof/>
        </w:rPr>
        <w:t xml:space="preserve"> </w:t>
      </w:r>
      <w:r w:rsidRPr="007810CC">
        <w:rPr>
          <w:noProof/>
        </w:rPr>
        <w:drawing>
          <wp:inline distT="0" distB="0" distL="0" distR="0" wp14:anchorId="34587F83" wp14:editId="43C28BDB">
            <wp:extent cx="5943600" cy="2929255"/>
            <wp:effectExtent l="0" t="0" r="0" b="4445"/>
            <wp:docPr id="105720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41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8279" w14:textId="77777777" w:rsidR="00672D2E" w:rsidRDefault="00672D2E" w:rsidP="00672D2E">
      <w:pPr>
        <w:pStyle w:val="Heading1"/>
        <w:keepNext/>
        <w:spacing w:before="300" w:after="140"/>
        <w:rPr>
          <w:color w:val="auto"/>
        </w:rPr>
      </w:pPr>
      <w:r>
        <w:rPr>
          <w:color w:val="auto"/>
        </w:rPr>
        <w:t>F</w:t>
      </w:r>
      <w:r w:rsidRPr="0058500E">
        <w:rPr>
          <w:color w:val="auto"/>
        </w:rPr>
        <w:t>ix it and deploy again</w:t>
      </w:r>
    </w:p>
    <w:p w14:paraId="1D2421C7" w14:textId="68897363" w:rsidR="00672D2E" w:rsidRDefault="00DA032B">
      <w:pPr>
        <w:pStyle w:val="Heading2"/>
        <w:keepNext/>
        <w:spacing w:before="220" w:after="100"/>
        <w:rPr>
          <w:noProof/>
        </w:rPr>
      </w:pPr>
      <w:r>
        <w:t>Push Code</w:t>
      </w:r>
      <w:r w:rsidRPr="00DA032B">
        <w:rPr>
          <w:noProof/>
        </w:rPr>
        <w:t xml:space="preserve"> </w:t>
      </w:r>
      <w:r w:rsidRPr="00DA032B">
        <w:rPr>
          <w:noProof/>
        </w:rPr>
        <w:drawing>
          <wp:inline distT="0" distB="0" distL="0" distR="0" wp14:anchorId="7D9648A8" wp14:editId="17BAE4ED">
            <wp:extent cx="5943600" cy="1520825"/>
            <wp:effectExtent l="0" t="0" r="0" b="3175"/>
            <wp:docPr id="5301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06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01E5" w14:textId="2FD77ADD" w:rsidR="00B42A8A" w:rsidRDefault="00B42A8A">
      <w:pPr>
        <w:pStyle w:val="Heading2"/>
        <w:keepNext/>
        <w:spacing w:before="220" w:after="100"/>
        <w:rPr>
          <w:noProof/>
        </w:rPr>
      </w:pPr>
      <w:r>
        <w:t xml:space="preserve">Confirmation Through </w:t>
      </w:r>
      <w:r w:rsidR="00097DDD">
        <w:t>GitHub Action</w:t>
      </w:r>
      <w:r w:rsidR="00097DDD" w:rsidRPr="00097DDD">
        <w:rPr>
          <w:noProof/>
        </w:rPr>
        <w:t xml:space="preserve"> </w:t>
      </w:r>
      <w:r w:rsidR="00097DDD" w:rsidRPr="00097DDD">
        <w:rPr>
          <w:noProof/>
        </w:rPr>
        <w:drawing>
          <wp:inline distT="0" distB="0" distL="0" distR="0" wp14:anchorId="27F9A40E" wp14:editId="252A5417">
            <wp:extent cx="5943600" cy="2404110"/>
            <wp:effectExtent l="0" t="0" r="0" b="0"/>
            <wp:docPr id="6475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989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40F9" w14:textId="2852003B" w:rsidR="000F219A" w:rsidRDefault="000F219A">
      <w:pPr>
        <w:pStyle w:val="Heading2"/>
        <w:keepNext/>
        <w:spacing w:before="220" w:after="100"/>
      </w:pPr>
      <w:r>
        <w:lastRenderedPageBreak/>
        <w:t>Confirmation Through Mail</w:t>
      </w:r>
      <w:r w:rsidRPr="000F219A">
        <w:rPr>
          <w:noProof/>
        </w:rPr>
        <w:t xml:space="preserve"> </w:t>
      </w:r>
      <w:r w:rsidRPr="000F219A">
        <w:rPr>
          <w:noProof/>
        </w:rPr>
        <w:drawing>
          <wp:inline distT="0" distB="0" distL="0" distR="0" wp14:anchorId="3119FCF8" wp14:editId="7C23E7E6">
            <wp:extent cx="5943600" cy="2727960"/>
            <wp:effectExtent l="0" t="0" r="0" b="0"/>
            <wp:docPr id="15254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3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7673" w14:textId="62BFB7DB" w:rsidR="007319F6" w:rsidRDefault="00F87389" w:rsidP="002E517D">
      <w:r>
        <w:br w:type="page"/>
      </w:r>
    </w:p>
    <w:sectPr w:rsidR="007319F6" w:rsidSect="00C112D5">
      <w:footerReference w:type="default" r:id="rId85"/>
      <w:pgSz w:w="11906" w:h="16838" w:code="9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97CA2" w14:textId="77777777" w:rsidR="001D4E79" w:rsidRDefault="001D4E79">
      <w:r>
        <w:separator/>
      </w:r>
    </w:p>
  </w:endnote>
  <w:endnote w:type="continuationSeparator" w:id="0">
    <w:p w14:paraId="38402C8C" w14:textId="77777777" w:rsidR="001D4E79" w:rsidRDefault="001D4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3CB7" w14:textId="439CDCE1" w:rsidR="007319F6" w:rsidRDefault="007319F6">
    <w:pPr>
      <w:jc w:val="center"/>
      <w:rPr>
        <w:sz w:val="20"/>
        <w:szCs w:val="20"/>
      </w:rPr>
    </w:pPr>
  </w:p>
  <w:p w14:paraId="6D78E4D0" w14:textId="77777777" w:rsidR="00F61E72" w:rsidRDefault="00F61E7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D53FE" w14:textId="77777777" w:rsidR="001D4E79" w:rsidRDefault="001D4E79">
      <w:r>
        <w:separator/>
      </w:r>
    </w:p>
  </w:footnote>
  <w:footnote w:type="continuationSeparator" w:id="0">
    <w:p w14:paraId="0623D389" w14:textId="77777777" w:rsidR="001D4E79" w:rsidRDefault="001D4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6A8"/>
    <w:multiLevelType w:val="hybridMultilevel"/>
    <w:tmpl w:val="D17C035E"/>
    <w:lvl w:ilvl="0" w:tplc="A5C60B4C">
      <w:start w:val="1"/>
      <w:numFmt w:val="bullet"/>
      <w:lvlText w:val="•"/>
      <w:lvlJc w:val="left"/>
      <w:pPr>
        <w:ind w:left="720" w:hanging="360"/>
      </w:pPr>
    </w:lvl>
    <w:lvl w:ilvl="1" w:tplc="C86C6E14">
      <w:numFmt w:val="decimal"/>
      <w:lvlText w:val=""/>
      <w:lvlJc w:val="left"/>
    </w:lvl>
    <w:lvl w:ilvl="2" w:tplc="8DCC7616">
      <w:numFmt w:val="decimal"/>
      <w:lvlText w:val=""/>
      <w:lvlJc w:val="left"/>
    </w:lvl>
    <w:lvl w:ilvl="3" w:tplc="CCEC080A">
      <w:numFmt w:val="decimal"/>
      <w:lvlText w:val=""/>
      <w:lvlJc w:val="left"/>
    </w:lvl>
    <w:lvl w:ilvl="4" w:tplc="C52807E8">
      <w:numFmt w:val="decimal"/>
      <w:lvlText w:val=""/>
      <w:lvlJc w:val="left"/>
    </w:lvl>
    <w:lvl w:ilvl="5" w:tplc="ABB4C222">
      <w:numFmt w:val="decimal"/>
      <w:lvlText w:val=""/>
      <w:lvlJc w:val="left"/>
    </w:lvl>
    <w:lvl w:ilvl="6" w:tplc="3BDCE696">
      <w:numFmt w:val="decimal"/>
      <w:lvlText w:val=""/>
      <w:lvlJc w:val="left"/>
    </w:lvl>
    <w:lvl w:ilvl="7" w:tplc="C912591A">
      <w:numFmt w:val="decimal"/>
      <w:lvlText w:val=""/>
      <w:lvlJc w:val="left"/>
    </w:lvl>
    <w:lvl w:ilvl="8" w:tplc="B7CA654E">
      <w:numFmt w:val="decimal"/>
      <w:lvlText w:val=""/>
      <w:lvlJc w:val="left"/>
    </w:lvl>
  </w:abstractNum>
  <w:abstractNum w:abstractNumId="1" w15:restartNumberingAfterBreak="0">
    <w:nsid w:val="0A9A6DAA"/>
    <w:multiLevelType w:val="hybridMultilevel"/>
    <w:tmpl w:val="D8EEDC10"/>
    <w:lvl w:ilvl="0" w:tplc="ECD0AEAA">
      <w:start w:val="1"/>
      <w:numFmt w:val="decimal"/>
      <w:lvlText w:val="%1."/>
      <w:lvlJc w:val="left"/>
      <w:pPr>
        <w:ind w:left="720" w:hanging="360"/>
      </w:pPr>
    </w:lvl>
    <w:lvl w:ilvl="1" w:tplc="3BEAEC20">
      <w:numFmt w:val="decimal"/>
      <w:lvlText w:val=""/>
      <w:lvlJc w:val="left"/>
    </w:lvl>
    <w:lvl w:ilvl="2" w:tplc="3558F4F4">
      <w:numFmt w:val="decimal"/>
      <w:lvlText w:val=""/>
      <w:lvlJc w:val="left"/>
    </w:lvl>
    <w:lvl w:ilvl="3" w:tplc="FC40B0FA">
      <w:numFmt w:val="decimal"/>
      <w:lvlText w:val=""/>
      <w:lvlJc w:val="left"/>
    </w:lvl>
    <w:lvl w:ilvl="4" w:tplc="DE6C74E8">
      <w:numFmt w:val="decimal"/>
      <w:lvlText w:val=""/>
      <w:lvlJc w:val="left"/>
    </w:lvl>
    <w:lvl w:ilvl="5" w:tplc="6A9417B4">
      <w:numFmt w:val="decimal"/>
      <w:lvlText w:val=""/>
      <w:lvlJc w:val="left"/>
    </w:lvl>
    <w:lvl w:ilvl="6" w:tplc="CC6AB1B4">
      <w:numFmt w:val="decimal"/>
      <w:lvlText w:val=""/>
      <w:lvlJc w:val="left"/>
    </w:lvl>
    <w:lvl w:ilvl="7" w:tplc="F7400246">
      <w:numFmt w:val="decimal"/>
      <w:lvlText w:val=""/>
      <w:lvlJc w:val="left"/>
    </w:lvl>
    <w:lvl w:ilvl="8" w:tplc="AB56A8BE">
      <w:numFmt w:val="decimal"/>
      <w:lvlText w:val=""/>
      <w:lvlJc w:val="left"/>
    </w:lvl>
  </w:abstractNum>
  <w:abstractNum w:abstractNumId="2" w15:restartNumberingAfterBreak="0">
    <w:nsid w:val="0DC31BD0"/>
    <w:multiLevelType w:val="hybridMultilevel"/>
    <w:tmpl w:val="86FCEEB0"/>
    <w:lvl w:ilvl="0" w:tplc="6EECF63A">
      <w:start w:val="1"/>
      <w:numFmt w:val="bullet"/>
      <w:lvlText w:val="●"/>
      <w:lvlJc w:val="left"/>
      <w:pPr>
        <w:ind w:left="720" w:hanging="360"/>
      </w:pPr>
    </w:lvl>
    <w:lvl w:ilvl="1" w:tplc="AED6B970">
      <w:start w:val="1"/>
      <w:numFmt w:val="bullet"/>
      <w:lvlText w:val="○"/>
      <w:lvlJc w:val="left"/>
      <w:pPr>
        <w:ind w:left="1440" w:hanging="360"/>
      </w:pPr>
    </w:lvl>
    <w:lvl w:ilvl="2" w:tplc="72047884">
      <w:start w:val="1"/>
      <w:numFmt w:val="bullet"/>
      <w:lvlText w:val="■"/>
      <w:lvlJc w:val="left"/>
      <w:pPr>
        <w:ind w:left="2160" w:hanging="360"/>
      </w:pPr>
    </w:lvl>
    <w:lvl w:ilvl="3" w:tplc="D1068EC4">
      <w:start w:val="1"/>
      <w:numFmt w:val="bullet"/>
      <w:lvlText w:val="●"/>
      <w:lvlJc w:val="left"/>
      <w:pPr>
        <w:ind w:left="2880" w:hanging="360"/>
      </w:pPr>
    </w:lvl>
    <w:lvl w:ilvl="4" w:tplc="5EE28E52">
      <w:start w:val="1"/>
      <w:numFmt w:val="bullet"/>
      <w:lvlText w:val="○"/>
      <w:lvlJc w:val="left"/>
      <w:pPr>
        <w:ind w:left="3600" w:hanging="360"/>
      </w:pPr>
    </w:lvl>
    <w:lvl w:ilvl="5" w:tplc="7B7E2982">
      <w:start w:val="1"/>
      <w:numFmt w:val="bullet"/>
      <w:lvlText w:val="■"/>
      <w:lvlJc w:val="left"/>
      <w:pPr>
        <w:ind w:left="4320" w:hanging="360"/>
      </w:pPr>
    </w:lvl>
    <w:lvl w:ilvl="6" w:tplc="A5AAF378">
      <w:start w:val="1"/>
      <w:numFmt w:val="bullet"/>
      <w:lvlText w:val="●"/>
      <w:lvlJc w:val="left"/>
      <w:pPr>
        <w:ind w:left="5040" w:hanging="360"/>
      </w:pPr>
    </w:lvl>
    <w:lvl w:ilvl="7" w:tplc="FEFEE5EA">
      <w:start w:val="1"/>
      <w:numFmt w:val="bullet"/>
      <w:lvlText w:val="●"/>
      <w:lvlJc w:val="left"/>
      <w:pPr>
        <w:ind w:left="5760" w:hanging="360"/>
      </w:pPr>
    </w:lvl>
    <w:lvl w:ilvl="8" w:tplc="F3EE83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D8564E"/>
    <w:multiLevelType w:val="hybridMultilevel"/>
    <w:tmpl w:val="4CF00F44"/>
    <w:lvl w:ilvl="0" w:tplc="E3AA6BFA">
      <w:start w:val="1"/>
      <w:numFmt w:val="decimal"/>
      <w:lvlText w:val="%1."/>
      <w:lvlJc w:val="left"/>
      <w:pPr>
        <w:ind w:left="720" w:hanging="360"/>
      </w:pPr>
    </w:lvl>
    <w:lvl w:ilvl="1" w:tplc="C3AE91B6">
      <w:numFmt w:val="decimal"/>
      <w:lvlText w:val=""/>
      <w:lvlJc w:val="left"/>
    </w:lvl>
    <w:lvl w:ilvl="2" w:tplc="8028FE48">
      <w:numFmt w:val="decimal"/>
      <w:lvlText w:val=""/>
      <w:lvlJc w:val="left"/>
    </w:lvl>
    <w:lvl w:ilvl="3" w:tplc="AC4C746A">
      <w:numFmt w:val="decimal"/>
      <w:lvlText w:val=""/>
      <w:lvlJc w:val="left"/>
    </w:lvl>
    <w:lvl w:ilvl="4" w:tplc="9D1A9202">
      <w:numFmt w:val="decimal"/>
      <w:lvlText w:val=""/>
      <w:lvlJc w:val="left"/>
    </w:lvl>
    <w:lvl w:ilvl="5" w:tplc="0076FF24">
      <w:numFmt w:val="decimal"/>
      <w:lvlText w:val=""/>
      <w:lvlJc w:val="left"/>
    </w:lvl>
    <w:lvl w:ilvl="6" w:tplc="ACD4C6DA">
      <w:numFmt w:val="decimal"/>
      <w:lvlText w:val=""/>
      <w:lvlJc w:val="left"/>
    </w:lvl>
    <w:lvl w:ilvl="7" w:tplc="2D8E0F04">
      <w:numFmt w:val="decimal"/>
      <w:lvlText w:val=""/>
      <w:lvlJc w:val="left"/>
    </w:lvl>
    <w:lvl w:ilvl="8" w:tplc="6F9AD0B0">
      <w:numFmt w:val="decimal"/>
      <w:lvlText w:val=""/>
      <w:lvlJc w:val="left"/>
    </w:lvl>
  </w:abstractNum>
  <w:abstractNum w:abstractNumId="4" w15:restartNumberingAfterBreak="0">
    <w:nsid w:val="3BB436F9"/>
    <w:multiLevelType w:val="hybridMultilevel"/>
    <w:tmpl w:val="6EECD3DE"/>
    <w:lvl w:ilvl="0" w:tplc="A53221DE">
      <w:start w:val="1"/>
      <w:numFmt w:val="decimal"/>
      <w:lvlText w:val="%1."/>
      <w:lvlJc w:val="left"/>
      <w:pPr>
        <w:ind w:left="720" w:hanging="360"/>
      </w:pPr>
    </w:lvl>
    <w:lvl w:ilvl="1" w:tplc="C958C19A">
      <w:numFmt w:val="decimal"/>
      <w:lvlText w:val=""/>
      <w:lvlJc w:val="left"/>
    </w:lvl>
    <w:lvl w:ilvl="2" w:tplc="C6A41E58">
      <w:numFmt w:val="decimal"/>
      <w:lvlText w:val=""/>
      <w:lvlJc w:val="left"/>
    </w:lvl>
    <w:lvl w:ilvl="3" w:tplc="7DE8AB48">
      <w:numFmt w:val="decimal"/>
      <w:lvlText w:val=""/>
      <w:lvlJc w:val="left"/>
    </w:lvl>
    <w:lvl w:ilvl="4" w:tplc="7EDE70DC">
      <w:numFmt w:val="decimal"/>
      <w:lvlText w:val=""/>
      <w:lvlJc w:val="left"/>
    </w:lvl>
    <w:lvl w:ilvl="5" w:tplc="24FAEDFE">
      <w:numFmt w:val="decimal"/>
      <w:lvlText w:val=""/>
      <w:lvlJc w:val="left"/>
    </w:lvl>
    <w:lvl w:ilvl="6" w:tplc="AAE4A148">
      <w:numFmt w:val="decimal"/>
      <w:lvlText w:val=""/>
      <w:lvlJc w:val="left"/>
    </w:lvl>
    <w:lvl w:ilvl="7" w:tplc="C43E00DC">
      <w:numFmt w:val="decimal"/>
      <w:lvlText w:val=""/>
      <w:lvlJc w:val="left"/>
    </w:lvl>
    <w:lvl w:ilvl="8" w:tplc="5E50809C">
      <w:numFmt w:val="decimal"/>
      <w:lvlText w:val=""/>
      <w:lvlJc w:val="left"/>
    </w:lvl>
  </w:abstractNum>
  <w:abstractNum w:abstractNumId="5" w15:restartNumberingAfterBreak="0">
    <w:nsid w:val="732352F6"/>
    <w:multiLevelType w:val="hybridMultilevel"/>
    <w:tmpl w:val="BD446A38"/>
    <w:lvl w:ilvl="0" w:tplc="53462BE6">
      <w:start w:val="1"/>
      <w:numFmt w:val="decimal"/>
      <w:lvlText w:val="%1."/>
      <w:lvlJc w:val="left"/>
      <w:pPr>
        <w:ind w:left="720" w:hanging="360"/>
      </w:pPr>
    </w:lvl>
    <w:lvl w:ilvl="1" w:tplc="72CEC316">
      <w:numFmt w:val="decimal"/>
      <w:lvlText w:val=""/>
      <w:lvlJc w:val="left"/>
    </w:lvl>
    <w:lvl w:ilvl="2" w:tplc="CF9640D0">
      <w:numFmt w:val="decimal"/>
      <w:lvlText w:val=""/>
      <w:lvlJc w:val="left"/>
    </w:lvl>
    <w:lvl w:ilvl="3" w:tplc="CF4C109E">
      <w:numFmt w:val="decimal"/>
      <w:lvlText w:val=""/>
      <w:lvlJc w:val="left"/>
    </w:lvl>
    <w:lvl w:ilvl="4" w:tplc="DD6E436E">
      <w:numFmt w:val="decimal"/>
      <w:lvlText w:val=""/>
      <w:lvlJc w:val="left"/>
    </w:lvl>
    <w:lvl w:ilvl="5" w:tplc="21760BBA">
      <w:numFmt w:val="decimal"/>
      <w:lvlText w:val=""/>
      <w:lvlJc w:val="left"/>
    </w:lvl>
    <w:lvl w:ilvl="6" w:tplc="58F4F8CC">
      <w:numFmt w:val="decimal"/>
      <w:lvlText w:val=""/>
      <w:lvlJc w:val="left"/>
    </w:lvl>
    <w:lvl w:ilvl="7" w:tplc="485ED5F2">
      <w:numFmt w:val="decimal"/>
      <w:lvlText w:val=""/>
      <w:lvlJc w:val="left"/>
    </w:lvl>
    <w:lvl w:ilvl="8" w:tplc="49EEB5D4">
      <w:numFmt w:val="decimal"/>
      <w:lvlText w:val=""/>
      <w:lvlJc w:val="left"/>
    </w:lvl>
  </w:abstractNum>
  <w:num w:numId="1" w16cid:durableId="745567212">
    <w:abstractNumId w:val="2"/>
    <w:lvlOverride w:ilvl="0">
      <w:startOverride w:val="1"/>
    </w:lvlOverride>
  </w:num>
  <w:num w:numId="2" w16cid:durableId="1864661955">
    <w:abstractNumId w:val="0"/>
    <w:lvlOverride w:ilvl="0">
      <w:startOverride w:val="1"/>
    </w:lvlOverride>
  </w:num>
  <w:num w:numId="3" w16cid:durableId="867449962">
    <w:abstractNumId w:val="1"/>
    <w:lvlOverride w:ilvl="0">
      <w:startOverride w:val="1"/>
    </w:lvlOverride>
  </w:num>
  <w:num w:numId="4" w16cid:durableId="1978141719">
    <w:abstractNumId w:val="5"/>
    <w:lvlOverride w:ilvl="0">
      <w:startOverride w:val="1"/>
    </w:lvlOverride>
  </w:num>
  <w:num w:numId="5" w16cid:durableId="1370841149">
    <w:abstractNumId w:val="3"/>
    <w:lvlOverride w:ilvl="0">
      <w:startOverride w:val="1"/>
    </w:lvlOverride>
  </w:num>
  <w:num w:numId="6" w16cid:durableId="10969035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9F6"/>
    <w:rsid w:val="00006742"/>
    <w:rsid w:val="000633AE"/>
    <w:rsid w:val="00064E7F"/>
    <w:rsid w:val="00097DDD"/>
    <w:rsid w:val="000A0FE8"/>
    <w:rsid w:val="000C0C32"/>
    <w:rsid w:val="000F219A"/>
    <w:rsid w:val="000F4493"/>
    <w:rsid w:val="00103002"/>
    <w:rsid w:val="00133645"/>
    <w:rsid w:val="00144988"/>
    <w:rsid w:val="00151DA3"/>
    <w:rsid w:val="00152B7F"/>
    <w:rsid w:val="00175F62"/>
    <w:rsid w:val="001B7654"/>
    <w:rsid w:val="001C3271"/>
    <w:rsid w:val="001D4E79"/>
    <w:rsid w:val="001E681D"/>
    <w:rsid w:val="001F434C"/>
    <w:rsid w:val="00222DC1"/>
    <w:rsid w:val="00257FDF"/>
    <w:rsid w:val="0027161B"/>
    <w:rsid w:val="00284536"/>
    <w:rsid w:val="00290661"/>
    <w:rsid w:val="002C7F16"/>
    <w:rsid w:val="002D2AF0"/>
    <w:rsid w:val="002D2FA3"/>
    <w:rsid w:val="002D465D"/>
    <w:rsid w:val="002E517D"/>
    <w:rsid w:val="002E6BC1"/>
    <w:rsid w:val="002F2BD3"/>
    <w:rsid w:val="0030740E"/>
    <w:rsid w:val="00314EB3"/>
    <w:rsid w:val="00315BEB"/>
    <w:rsid w:val="003315EB"/>
    <w:rsid w:val="00332CE3"/>
    <w:rsid w:val="003435C0"/>
    <w:rsid w:val="003A1461"/>
    <w:rsid w:val="003B521E"/>
    <w:rsid w:val="003B550D"/>
    <w:rsid w:val="003C5502"/>
    <w:rsid w:val="003C59D1"/>
    <w:rsid w:val="0043187C"/>
    <w:rsid w:val="00441532"/>
    <w:rsid w:val="00452510"/>
    <w:rsid w:val="00471645"/>
    <w:rsid w:val="0047267F"/>
    <w:rsid w:val="00473FF1"/>
    <w:rsid w:val="00476500"/>
    <w:rsid w:val="00495F2D"/>
    <w:rsid w:val="004A450E"/>
    <w:rsid w:val="004A69A9"/>
    <w:rsid w:val="004C7C16"/>
    <w:rsid w:val="004E0ED8"/>
    <w:rsid w:val="004F7C09"/>
    <w:rsid w:val="005314DE"/>
    <w:rsid w:val="005570D4"/>
    <w:rsid w:val="00573C7A"/>
    <w:rsid w:val="00577DD5"/>
    <w:rsid w:val="0058500E"/>
    <w:rsid w:val="005D018C"/>
    <w:rsid w:val="005E0485"/>
    <w:rsid w:val="005E4BF2"/>
    <w:rsid w:val="00606BC1"/>
    <w:rsid w:val="00643CA7"/>
    <w:rsid w:val="00672D2E"/>
    <w:rsid w:val="00673828"/>
    <w:rsid w:val="00674613"/>
    <w:rsid w:val="006B0684"/>
    <w:rsid w:val="006B69D3"/>
    <w:rsid w:val="006F600D"/>
    <w:rsid w:val="006F7A03"/>
    <w:rsid w:val="00726528"/>
    <w:rsid w:val="007319F6"/>
    <w:rsid w:val="00747CF2"/>
    <w:rsid w:val="0075064A"/>
    <w:rsid w:val="00772B14"/>
    <w:rsid w:val="007810CC"/>
    <w:rsid w:val="00785B40"/>
    <w:rsid w:val="0078652E"/>
    <w:rsid w:val="007916E2"/>
    <w:rsid w:val="00792E3E"/>
    <w:rsid w:val="007E2931"/>
    <w:rsid w:val="007F2720"/>
    <w:rsid w:val="008075B4"/>
    <w:rsid w:val="00825B30"/>
    <w:rsid w:val="00826273"/>
    <w:rsid w:val="00840082"/>
    <w:rsid w:val="00847A7C"/>
    <w:rsid w:val="008678AA"/>
    <w:rsid w:val="00871E96"/>
    <w:rsid w:val="008C78B5"/>
    <w:rsid w:val="008F0FB8"/>
    <w:rsid w:val="00937FAE"/>
    <w:rsid w:val="0095503C"/>
    <w:rsid w:val="00973490"/>
    <w:rsid w:val="00976E6E"/>
    <w:rsid w:val="009823AA"/>
    <w:rsid w:val="009B41A7"/>
    <w:rsid w:val="00A42FEF"/>
    <w:rsid w:val="00A517CD"/>
    <w:rsid w:val="00A62A0E"/>
    <w:rsid w:val="00A86C49"/>
    <w:rsid w:val="00AB0D2B"/>
    <w:rsid w:val="00AC31B2"/>
    <w:rsid w:val="00AC636D"/>
    <w:rsid w:val="00B0285B"/>
    <w:rsid w:val="00B4021E"/>
    <w:rsid w:val="00B42A8A"/>
    <w:rsid w:val="00B4461C"/>
    <w:rsid w:val="00B66647"/>
    <w:rsid w:val="00BC4581"/>
    <w:rsid w:val="00BE0FAC"/>
    <w:rsid w:val="00C112D5"/>
    <w:rsid w:val="00C40D3E"/>
    <w:rsid w:val="00C56F28"/>
    <w:rsid w:val="00C73BAF"/>
    <w:rsid w:val="00C8047A"/>
    <w:rsid w:val="00C96E91"/>
    <w:rsid w:val="00C97143"/>
    <w:rsid w:val="00CB0884"/>
    <w:rsid w:val="00CB7675"/>
    <w:rsid w:val="00CD1FD7"/>
    <w:rsid w:val="00CD3BC0"/>
    <w:rsid w:val="00CF1842"/>
    <w:rsid w:val="00CF5D90"/>
    <w:rsid w:val="00D21737"/>
    <w:rsid w:val="00D229FD"/>
    <w:rsid w:val="00D24456"/>
    <w:rsid w:val="00D32A47"/>
    <w:rsid w:val="00D413CD"/>
    <w:rsid w:val="00D44906"/>
    <w:rsid w:val="00D474FE"/>
    <w:rsid w:val="00D928A1"/>
    <w:rsid w:val="00DA032B"/>
    <w:rsid w:val="00DF6651"/>
    <w:rsid w:val="00E25384"/>
    <w:rsid w:val="00E2714B"/>
    <w:rsid w:val="00E3474D"/>
    <w:rsid w:val="00E446CB"/>
    <w:rsid w:val="00E569EA"/>
    <w:rsid w:val="00E8390F"/>
    <w:rsid w:val="00E92200"/>
    <w:rsid w:val="00EB633E"/>
    <w:rsid w:val="00ED0E79"/>
    <w:rsid w:val="00ED4785"/>
    <w:rsid w:val="00EE2E6B"/>
    <w:rsid w:val="00F05F1B"/>
    <w:rsid w:val="00F212EC"/>
    <w:rsid w:val="00F2741E"/>
    <w:rsid w:val="00F40968"/>
    <w:rsid w:val="00F5185E"/>
    <w:rsid w:val="00F55F25"/>
    <w:rsid w:val="00F600E0"/>
    <w:rsid w:val="00F61E72"/>
    <w:rsid w:val="00F87389"/>
    <w:rsid w:val="00FA224A"/>
    <w:rsid w:val="00FC5D68"/>
    <w:rsid w:val="00FC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42F9"/>
  <w15:docId w15:val="{3B0699BE-827F-4AC0-B7CE-EE622134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15E9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6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096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1E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1E72"/>
  </w:style>
  <w:style w:type="paragraph" w:styleId="Footer">
    <w:name w:val="footer"/>
    <w:basedOn w:val="Normal"/>
    <w:link w:val="FooterChar"/>
    <w:uiPriority w:val="99"/>
    <w:unhideWhenUsed/>
    <w:rsid w:val="00F61E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6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github.com/Obaid017/bse-054-assignment-portal/actions/runs/40986168411" TargetMode="External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4.png"/><Relationship Id="rId8" Type="http://schemas.openxmlformats.org/officeDocument/2006/relationships/image" Target="media/image1.jpg"/><Relationship Id="rId51" Type="http://schemas.openxmlformats.org/officeDocument/2006/relationships/image" Target="media/image42.pn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0.png"/><Relationship Id="rId70" Type="http://schemas.openxmlformats.org/officeDocument/2006/relationships/hyperlink" Target="https://obaid017.github.io/bse-054-assignment-portal/" TargetMode="External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yperlink" Target="https://github.com/Obaid017/bse-054-assignment-portal/actions/runs/40987071902" TargetMode="External"/><Relationship Id="rId10" Type="http://schemas.openxmlformats.org/officeDocument/2006/relationships/hyperlink" Target="https://obaid017.github.io/bse-054-assignment-portal/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Obaid017/bse-054-assignment-porta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hyperlink" Target="https://github.com/Obaid017/bse-054-assignment-portal/actions/runs/40984943866" TargetMode="External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4.png"/><Relationship Id="rId87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3F166-5362-42CE-9575-5CFEFDB65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30</Pages>
  <Words>1190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OBAID ULLAH KHAN</cp:lastModifiedBy>
  <cp:revision>149</cp:revision>
  <dcterms:created xsi:type="dcterms:W3CDTF">2026-10-29T07:54:00Z</dcterms:created>
  <dcterms:modified xsi:type="dcterms:W3CDTF">2026-10-31T12:01:00Z</dcterms:modified>
</cp:coreProperties>
</file>