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64BC" w14:textId="77777777" w:rsidR="007D7A81" w:rsidRPr="007D7A81" w:rsidRDefault="007D7A81" w:rsidP="007D7A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D7A81">
        <w:rPr>
          <w:rFonts w:asciiTheme="majorBidi" w:hAnsiTheme="majorBidi" w:cstheme="majorBidi"/>
        </w:rPr>
        <w:t>A pulse moving to the right along the x axis is represented by the wave function:</w:t>
      </w:r>
    </w:p>
    <w:p w14:paraId="40D464BD" w14:textId="77777777" w:rsidR="007D7A81" w:rsidRPr="00C94EB1" w:rsidRDefault="007D7A81" w:rsidP="007D7A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C94EB1">
        <w:rPr>
          <w:rFonts w:asciiTheme="majorBidi" w:hAnsiTheme="majorBidi" w:cstheme="majorBidi"/>
        </w:rPr>
        <w:t xml:space="preserve">y (x, t)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-3.0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+1</m:t>
            </m:r>
          </m:den>
        </m:f>
      </m:oMath>
    </w:p>
    <w:p w14:paraId="40D464BE" w14:textId="77777777" w:rsidR="007D7A81" w:rsidRDefault="007D7A81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</w:t>
      </w:r>
      <w:r w:rsidRPr="00C94EB1">
        <w:rPr>
          <w:rFonts w:asciiTheme="majorBidi" w:hAnsiTheme="majorBidi" w:cstheme="majorBidi"/>
        </w:rPr>
        <w:t xml:space="preserve">where x and y are measured in centimeters and t is measured in seconds. </w:t>
      </w:r>
    </w:p>
    <w:p w14:paraId="40D464BF" w14:textId="77777777" w:rsidR="007D7A81" w:rsidRPr="00C94EB1" w:rsidRDefault="007D7A81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</w:t>
      </w:r>
      <w:r w:rsidRPr="00C94EB1">
        <w:rPr>
          <w:rFonts w:asciiTheme="majorBidi" w:hAnsiTheme="majorBidi" w:cstheme="majorBidi"/>
        </w:rPr>
        <w:t>Plot the wave function at t = 0, t = 1.0 s and t = 2.0 s.</w:t>
      </w:r>
      <w:r w:rsidRPr="00C94EB1">
        <w:rPr>
          <w:rFonts w:asciiTheme="majorBidi" w:hAnsiTheme="majorBidi" w:cstheme="majorBidi"/>
        </w:rPr>
        <w:tab/>
      </w:r>
    </w:p>
    <w:p w14:paraId="40D464C0" w14:textId="77777777" w:rsidR="00EE2D1E" w:rsidRDefault="00EE2D1E"/>
    <w:p w14:paraId="40D464C1" w14:textId="77777777" w:rsidR="007D7A81" w:rsidRDefault="007D7A81" w:rsidP="007D7A81">
      <w:pPr>
        <w:pStyle w:val="ListParagraph"/>
        <w:numPr>
          <w:ilvl w:val="0"/>
          <w:numId w:val="1"/>
        </w:numPr>
      </w:pPr>
      <w:r>
        <w:t>Transverse waves with a speed of 50.0 m/s are to be produced in a taut string. A 5.00 m length of string with a total mass of 0.0600 kg is used. What is the required tension?</w:t>
      </w:r>
    </w:p>
    <w:p w14:paraId="40D464C2" w14:textId="2E4DD447" w:rsidR="007D7A81" w:rsidRDefault="007D7A81" w:rsidP="007D7A81">
      <w:pPr>
        <w:pStyle w:val="ListParagraph"/>
        <w:numPr>
          <w:ilvl w:val="0"/>
          <w:numId w:val="1"/>
        </w:numPr>
      </w:pPr>
      <w:r>
        <w:t>Transverse waves travel with a speed of 20 m/s in a string under a tension of 6.00 N. What tension is required to produce a wave speed of 30 m/s in the same string?</w:t>
      </w:r>
    </w:p>
    <w:p w14:paraId="40D464C3" w14:textId="77777777" w:rsidR="007D7A81" w:rsidRDefault="007D7A81" w:rsidP="007D7A81">
      <w:pPr>
        <w:pStyle w:val="ListParagraph"/>
        <w:numPr>
          <w:ilvl w:val="0"/>
          <w:numId w:val="1"/>
        </w:numPr>
      </w:pPr>
      <w:r>
        <w:t>(a) Write the expression for y as a function as a function of x and t for a sinusoidal wave traveling along a rope in the negative x direction with the following characteristics: A=8 cm , λ=80.0 cm , f= 3 Hz , and y(0,t) =0 at t=0   (b) Write the expression for y as a function of x and t for the wave in part(a) assuming that y(x,0) =0 at the point x= 10 cm</w:t>
      </w:r>
    </w:p>
    <w:p w14:paraId="40D464C4" w14:textId="77777777" w:rsidR="007D7A81" w:rsidRDefault="007D7A81" w:rsidP="007D7A81">
      <w:pPr>
        <w:pStyle w:val="ListParagraph"/>
        <w:numPr>
          <w:ilvl w:val="0"/>
          <w:numId w:val="1"/>
        </w:numPr>
      </w:pPr>
      <w:r>
        <w:t>A sinusoidal wave train is described by the equation       y = (0.25m) sin (0.30x-40t)</w:t>
      </w:r>
    </w:p>
    <w:p w14:paraId="40D464C5" w14:textId="77777777" w:rsidR="007D7A81" w:rsidRDefault="007D7A81" w:rsidP="007D7A81">
      <w:pPr>
        <w:pStyle w:val="ListParagraph"/>
      </w:pPr>
      <w:r>
        <w:t xml:space="preserve">where x and y are in meters and t is in seconds. Determine for this wave the (a) Amplitude, (b) Angular frequency, (c) Angular wave </w:t>
      </w:r>
      <w:proofErr w:type="gramStart"/>
      <w:r>
        <w:t>number ,</w:t>
      </w:r>
      <w:proofErr w:type="gramEnd"/>
      <w:r>
        <w:t>(d) Wavelength , (e ) Wave speed and  (f) Direction of motion</w:t>
      </w:r>
    </w:p>
    <w:p w14:paraId="40D464C6" w14:textId="31CDC690" w:rsidR="007D7A81" w:rsidRDefault="007D7A81" w:rsidP="007D7A81">
      <w:pPr>
        <w:pStyle w:val="ListParagraph"/>
        <w:numPr>
          <w:ilvl w:val="0"/>
          <w:numId w:val="1"/>
        </w:numPr>
      </w:pPr>
      <w:r>
        <w:t>A sinusoidal wave on a string is described by the equation   y= (0.51</w:t>
      </w:r>
      <w:proofErr w:type="gramStart"/>
      <w:r>
        <w:t>cm)sin</w:t>
      </w:r>
      <w:proofErr w:type="gramEnd"/>
      <w:r>
        <w:t>(</w:t>
      </w:r>
      <w:proofErr w:type="spellStart"/>
      <w:r>
        <w:t>kx-ωt</w:t>
      </w:r>
      <w:proofErr w:type="spellEnd"/>
      <w:r>
        <w:t>)</w:t>
      </w:r>
    </w:p>
    <w:p w14:paraId="40D464C7" w14:textId="77777777" w:rsidR="007D7A81" w:rsidRDefault="007D7A81" w:rsidP="007D7A81">
      <w:pPr>
        <w:pStyle w:val="ListParagraph"/>
      </w:pPr>
      <w:r>
        <w:t>where k= 3.10 rad/cm and ω= 9.30 rad/</w:t>
      </w:r>
      <w:proofErr w:type="gramStart"/>
      <w:r>
        <w:t>s .</w:t>
      </w:r>
      <w:proofErr w:type="gramEnd"/>
      <w:r>
        <w:t xml:space="preserve"> How far does a wave crest move in 10 </w:t>
      </w:r>
      <w:proofErr w:type="gramStart"/>
      <w:r>
        <w:t>s ?</w:t>
      </w:r>
      <w:proofErr w:type="gramEnd"/>
      <w:r>
        <w:t xml:space="preserve"> Does it move in the positive or negative x direction?</w:t>
      </w:r>
    </w:p>
    <w:p w14:paraId="40D464C8" w14:textId="77777777" w:rsidR="007D7A81" w:rsidRDefault="007D7A81" w:rsidP="007D7A81">
      <w:pPr>
        <w:pStyle w:val="ListParagraph"/>
        <w:numPr>
          <w:ilvl w:val="0"/>
          <w:numId w:val="1"/>
        </w:numPr>
      </w:pPr>
      <w:r>
        <w:t>A wave is described by y = (2 cm) sin (</w:t>
      </w:r>
      <w:proofErr w:type="spellStart"/>
      <w:r>
        <w:t>kx-ωt</w:t>
      </w:r>
      <w:proofErr w:type="spellEnd"/>
      <w:proofErr w:type="gramStart"/>
      <w:r>
        <w:t>) ,</w:t>
      </w:r>
      <w:proofErr w:type="gramEnd"/>
      <w:r>
        <w:t xml:space="preserve"> where k = 2.11 rad/m , ω = 3.62 rad/s, x is in meters and t is in seconds. Determine the amplitude, wavelength, frequency &amp; the speed of the wave?</w:t>
      </w:r>
    </w:p>
    <w:p w14:paraId="40D464C9" w14:textId="77777777" w:rsidR="007D7A81" w:rsidRDefault="007D7A81" w:rsidP="007D7A81">
      <w:pPr>
        <w:pStyle w:val="ListParagraph"/>
        <w:numPr>
          <w:ilvl w:val="0"/>
          <w:numId w:val="1"/>
        </w:numPr>
      </w:pPr>
      <w:r>
        <w:t xml:space="preserve"> A sinusoidal wave on a string is described by the equation       y= (0.15m) sin (0.80x– 50t)</w:t>
      </w:r>
    </w:p>
    <w:p w14:paraId="40D464CA" w14:textId="77777777" w:rsidR="007D7A81" w:rsidRDefault="007D7A81" w:rsidP="007D7A81">
      <w:pPr>
        <w:pStyle w:val="ListParagraph"/>
      </w:pPr>
      <w:r>
        <w:t xml:space="preserve">Where x and y are in meters and t is in seconds. If the mass per unit length of this string is 12 g/m </w:t>
      </w:r>
      <w:proofErr w:type="gramStart"/>
      <w:r>
        <w:t>determine  (</w:t>
      </w:r>
      <w:proofErr w:type="gramEnd"/>
      <w:r>
        <w:t>a) The speed of the wave (b)The wavelength(c) The frequency</w:t>
      </w:r>
    </w:p>
    <w:p w14:paraId="40D464CB" w14:textId="77777777" w:rsidR="007D7A81" w:rsidRDefault="007D7A81" w:rsidP="007D7A81">
      <w:pPr>
        <w:pStyle w:val="ListParagraph"/>
      </w:pPr>
    </w:p>
    <w:sectPr w:rsidR="007D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76BDB"/>
    <w:multiLevelType w:val="hybridMultilevel"/>
    <w:tmpl w:val="1E84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91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A81"/>
    <w:rsid w:val="000C4D1E"/>
    <w:rsid w:val="004718CA"/>
    <w:rsid w:val="00756AE1"/>
    <w:rsid w:val="007D7A81"/>
    <w:rsid w:val="0082654B"/>
    <w:rsid w:val="00C240D2"/>
    <w:rsid w:val="00EE2D1E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64BC"/>
  <w15:chartTrackingRefBased/>
  <w15:docId w15:val="{AC1529F5-98EA-4E6A-A7CF-B8238377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Rahim</cp:lastModifiedBy>
  <cp:revision>4</cp:revision>
  <dcterms:created xsi:type="dcterms:W3CDTF">2022-10-27T07:38:00Z</dcterms:created>
  <dcterms:modified xsi:type="dcterms:W3CDTF">2024-10-14T05:07:00Z</dcterms:modified>
</cp:coreProperties>
</file>