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495" w:rsidRDefault="007E4495">
      <w:r>
        <w:t>TASK 1:</w:t>
      </w:r>
      <w:r>
        <w:br/>
      </w:r>
      <w:r>
        <w:rPr>
          <w:noProof/>
        </w:rPr>
        <w:drawing>
          <wp:inline distT="0" distB="0" distL="0" distR="0" wp14:anchorId="0EBB4C83" wp14:editId="633C4C1E">
            <wp:extent cx="6130811" cy="2724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7819" cy="272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95" w:rsidRDefault="007E4495">
      <w:r>
        <w:rPr>
          <w:noProof/>
        </w:rPr>
        <w:drawing>
          <wp:inline distT="0" distB="0" distL="0" distR="0" wp14:anchorId="10718944" wp14:editId="56ADD2AD">
            <wp:extent cx="5943600" cy="3458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95" w:rsidRDefault="007E4495"/>
    <w:p w:rsidR="007E4495" w:rsidRDefault="007E4495"/>
    <w:p w:rsidR="007E4495" w:rsidRDefault="007E4495"/>
    <w:p w:rsidR="007E4495" w:rsidRDefault="007E4495"/>
    <w:p w:rsidR="007E4495" w:rsidRDefault="007E4495"/>
    <w:p w:rsidR="007E4495" w:rsidRDefault="007E4495"/>
    <w:p w:rsidR="007E4495" w:rsidRDefault="007E4495">
      <w:r>
        <w:lastRenderedPageBreak/>
        <w:t>TASK2:</w:t>
      </w:r>
    </w:p>
    <w:p w:rsidR="007E4495" w:rsidRDefault="007E4495">
      <w:r>
        <w:rPr>
          <w:noProof/>
        </w:rPr>
        <w:drawing>
          <wp:inline distT="0" distB="0" distL="0" distR="0" wp14:anchorId="0B7EBC7F" wp14:editId="09FC7E35">
            <wp:extent cx="42291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95" w:rsidRDefault="007E4495">
      <w:r>
        <w:rPr>
          <w:noProof/>
        </w:rPr>
        <w:drawing>
          <wp:inline distT="0" distB="0" distL="0" distR="0">
            <wp:extent cx="4209393" cy="25343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283" cy="255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495" w:rsidRDefault="007E4495"/>
    <w:sectPr w:rsidR="007E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95"/>
    <w:rsid w:val="007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A0C7"/>
  <w15:chartTrackingRefBased/>
  <w15:docId w15:val="{AA7061C2-F993-46BF-A404-20BEB757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Obaid.Ullah.</dc:creator>
  <cp:keywords/>
  <dc:description/>
  <cp:lastModifiedBy>Muhammad Obaid.Ullah.</cp:lastModifiedBy>
  <cp:revision>1</cp:revision>
  <dcterms:created xsi:type="dcterms:W3CDTF">2024-10-25T05:05:00Z</dcterms:created>
  <dcterms:modified xsi:type="dcterms:W3CDTF">2024-10-25T05:13:00Z</dcterms:modified>
</cp:coreProperties>
</file>