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A72B0" w14:textId="77777777" w:rsidR="007A624B" w:rsidRPr="0067088D" w:rsidRDefault="007A624B">
      <w:pPr>
        <w:pStyle w:val="Title"/>
        <w:rPr>
          <w:rFonts w:asciiTheme="majorHAnsi" w:hAnsiTheme="majorHAnsi" w:cstheme="majorHAnsi"/>
        </w:rPr>
      </w:pPr>
    </w:p>
    <w:p w14:paraId="1CAE7A32" w14:textId="1BFC305F" w:rsidR="007A624B" w:rsidRPr="0067088D" w:rsidRDefault="007A624B">
      <w:pPr>
        <w:pStyle w:val="Title"/>
        <w:rPr>
          <w:rFonts w:asciiTheme="majorHAnsi" w:hAnsiTheme="majorHAnsi" w:cstheme="majorHAnsi"/>
        </w:rPr>
      </w:pPr>
    </w:p>
    <w:p w14:paraId="34D85CEB" w14:textId="6B7163E2" w:rsidR="004E322B" w:rsidRPr="0067088D" w:rsidRDefault="004E322B" w:rsidP="004E322B">
      <w:pPr>
        <w:rPr>
          <w:rFonts w:asciiTheme="majorHAnsi" w:hAnsiTheme="majorHAnsi" w:cstheme="majorHAnsi"/>
        </w:rPr>
      </w:pPr>
    </w:p>
    <w:p w14:paraId="7811BE00" w14:textId="5BB2EB3A" w:rsidR="004E322B" w:rsidRPr="0067088D" w:rsidRDefault="004E322B" w:rsidP="004E322B">
      <w:pPr>
        <w:rPr>
          <w:rFonts w:asciiTheme="majorHAnsi" w:hAnsiTheme="majorHAnsi" w:cstheme="majorHAnsi"/>
        </w:rPr>
      </w:pPr>
    </w:p>
    <w:p w14:paraId="54AB49D5" w14:textId="4A3C51EF" w:rsidR="00204E24" w:rsidRPr="0067088D" w:rsidRDefault="00204E24" w:rsidP="004E322B">
      <w:pPr>
        <w:rPr>
          <w:rFonts w:asciiTheme="majorHAnsi" w:hAnsiTheme="majorHAnsi" w:cstheme="majorHAnsi"/>
        </w:rPr>
      </w:pPr>
    </w:p>
    <w:p w14:paraId="07202AB3" w14:textId="77777777" w:rsidR="00204E24" w:rsidRPr="0067088D" w:rsidRDefault="00204E24" w:rsidP="004E322B">
      <w:pPr>
        <w:rPr>
          <w:rFonts w:asciiTheme="majorHAnsi" w:hAnsiTheme="majorHAnsi" w:cstheme="majorHAnsi"/>
        </w:rPr>
      </w:pPr>
    </w:p>
    <w:p w14:paraId="55569BA9" w14:textId="77777777" w:rsidR="004E322B" w:rsidRPr="0067088D" w:rsidRDefault="004E322B" w:rsidP="004E322B">
      <w:pPr>
        <w:rPr>
          <w:rFonts w:asciiTheme="majorHAnsi" w:hAnsiTheme="majorHAnsi" w:cstheme="majorHAnsi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A624B" w:rsidRPr="0067088D" w14:paraId="6A6B7EF1" w14:textId="77777777">
        <w:tc>
          <w:tcPr>
            <w:tcW w:w="4675" w:type="dxa"/>
          </w:tcPr>
          <w:p w14:paraId="6C9282BD" w14:textId="77777777" w:rsidR="007A624B" w:rsidRPr="0067088D" w:rsidRDefault="00EC5108">
            <w:pPr>
              <w:pStyle w:val="Title"/>
              <w:rPr>
                <w:rFonts w:asciiTheme="majorHAnsi" w:hAnsiTheme="majorHAnsi" w:cstheme="majorHAnsi"/>
              </w:rPr>
            </w:pPr>
            <w:r w:rsidRPr="0067088D">
              <w:rPr>
                <w:rFonts w:asciiTheme="majorHAnsi" w:hAnsiTheme="majorHAnsi" w:cstheme="majorHAnsi"/>
              </w:rPr>
              <w:t>CL1002</w:t>
            </w:r>
          </w:p>
          <w:p w14:paraId="4BAE7DCD" w14:textId="77777777" w:rsidR="007A624B" w:rsidRPr="0067088D" w:rsidRDefault="00EC5108">
            <w:pPr>
              <w:pStyle w:val="Subtitle"/>
              <w:rPr>
                <w:rFonts w:asciiTheme="majorHAnsi" w:hAnsiTheme="majorHAnsi" w:cstheme="majorHAnsi"/>
              </w:rPr>
            </w:pPr>
            <w:bookmarkStart w:id="0" w:name="_wq5amhv0blvt" w:colFirst="0" w:colLast="0"/>
            <w:bookmarkEnd w:id="0"/>
            <w:r w:rsidRPr="0067088D">
              <w:rPr>
                <w:rFonts w:asciiTheme="majorHAnsi" w:hAnsiTheme="majorHAnsi" w:cstheme="majorHAnsi"/>
                <w:b/>
                <w:i/>
              </w:rPr>
              <w:t>Programming Fundamentals Lab</w:t>
            </w:r>
          </w:p>
        </w:tc>
        <w:tc>
          <w:tcPr>
            <w:tcW w:w="4675" w:type="dxa"/>
          </w:tcPr>
          <w:p w14:paraId="001D061B" w14:textId="4CE5583B" w:rsidR="007A624B" w:rsidRPr="0067088D" w:rsidRDefault="00EC5108">
            <w:pPr>
              <w:pStyle w:val="Title"/>
              <w:jc w:val="left"/>
              <w:rPr>
                <w:rFonts w:asciiTheme="majorHAnsi" w:hAnsiTheme="majorHAnsi" w:cstheme="majorHAnsi"/>
              </w:rPr>
            </w:pPr>
            <w:r w:rsidRPr="0067088D">
              <w:rPr>
                <w:rFonts w:asciiTheme="majorHAnsi" w:hAnsiTheme="majorHAnsi" w:cstheme="majorHAnsi"/>
              </w:rPr>
              <w:t xml:space="preserve">Lab </w:t>
            </w:r>
            <w:r w:rsidR="00F3320F">
              <w:rPr>
                <w:rFonts w:asciiTheme="majorHAnsi" w:hAnsiTheme="majorHAnsi" w:cstheme="majorHAnsi"/>
              </w:rPr>
              <w:t>1</w:t>
            </w:r>
            <w:r w:rsidR="00A7202E">
              <w:rPr>
                <w:rFonts w:asciiTheme="majorHAnsi" w:hAnsiTheme="majorHAnsi" w:cstheme="majorHAnsi"/>
              </w:rPr>
              <w:t>1</w:t>
            </w:r>
          </w:p>
          <w:p w14:paraId="747FEB1C" w14:textId="324FEF1F" w:rsidR="007A624B" w:rsidRPr="0067088D" w:rsidRDefault="00D45310" w:rsidP="00D45310">
            <w:pPr>
              <w:pStyle w:val="Subtitle"/>
              <w:rPr>
                <w:rFonts w:asciiTheme="majorHAnsi" w:hAnsiTheme="majorHAnsi" w:cstheme="majorHAnsi"/>
              </w:rPr>
            </w:pPr>
            <w:bookmarkStart w:id="1" w:name="_oibwbli9roan" w:colFirst="0" w:colLast="0"/>
            <w:bookmarkEnd w:id="1"/>
            <w:r>
              <w:rPr>
                <w:rFonts w:asciiTheme="majorHAnsi" w:hAnsiTheme="majorHAnsi" w:cstheme="majorHAnsi"/>
              </w:rPr>
              <w:t>Nested Structures,</w:t>
            </w:r>
            <w:r>
              <w:t xml:space="preserve"> </w:t>
            </w:r>
            <w:r w:rsidRPr="00D45310">
              <w:rPr>
                <w:rFonts w:asciiTheme="majorHAnsi" w:hAnsiTheme="majorHAnsi" w:cstheme="majorHAnsi"/>
              </w:rPr>
              <w:t>Composition and Structure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D45310">
              <w:rPr>
                <w:rFonts w:asciiTheme="majorHAnsi" w:hAnsiTheme="majorHAnsi" w:cstheme="majorHAnsi"/>
              </w:rPr>
              <w:t>array</w:t>
            </w:r>
            <w:r>
              <w:rPr>
                <w:rFonts w:asciiTheme="majorHAnsi" w:hAnsiTheme="majorHAnsi" w:cstheme="majorHAnsi"/>
              </w:rPr>
              <w:t xml:space="preserve"> and Filing in C</w:t>
            </w:r>
          </w:p>
        </w:tc>
      </w:tr>
    </w:tbl>
    <w:p w14:paraId="38F1CFD3" w14:textId="77777777" w:rsidR="007A624B" w:rsidRPr="0067088D" w:rsidRDefault="00EC5108">
      <w:pPr>
        <w:pStyle w:val="Heading1"/>
        <w:rPr>
          <w:rFonts w:asciiTheme="majorHAnsi" w:hAnsiTheme="majorHAnsi" w:cstheme="majorHAnsi"/>
        </w:rPr>
      </w:pPr>
      <w:r w:rsidRPr="0067088D">
        <w:rPr>
          <w:rFonts w:asciiTheme="majorHAnsi" w:hAnsiTheme="majorHAnsi" w:cstheme="majorHAnsi"/>
        </w:rPr>
        <w:t>National University of Computer and Emerging Sciences</w:t>
      </w:r>
    </w:p>
    <w:p w14:paraId="2FBE9730" w14:textId="77777777" w:rsidR="007A624B" w:rsidRPr="0067088D" w:rsidRDefault="00EC5108">
      <w:pPr>
        <w:rPr>
          <w:rFonts w:asciiTheme="majorHAnsi" w:hAnsiTheme="majorHAnsi" w:cstheme="majorHAnsi"/>
        </w:rPr>
      </w:pPr>
      <w:r w:rsidRPr="0067088D">
        <w:rPr>
          <w:rFonts w:asciiTheme="majorHAnsi" w:hAnsiTheme="majorHAnsi" w:cstheme="majorHAnsi"/>
        </w:rPr>
        <w:t>Fall 2024</w:t>
      </w:r>
    </w:p>
    <w:p w14:paraId="3DBAD57E" w14:textId="77777777" w:rsidR="007A624B" w:rsidRPr="0067088D" w:rsidRDefault="00EC5108">
      <w:pPr>
        <w:rPr>
          <w:rFonts w:asciiTheme="majorHAnsi" w:hAnsiTheme="majorHAnsi" w:cstheme="majorHAnsi"/>
        </w:rPr>
      </w:pPr>
      <w:r w:rsidRPr="0067088D">
        <w:rPr>
          <w:rFonts w:asciiTheme="majorHAnsi" w:hAnsiTheme="majorHAnsi" w:cstheme="majorHAnsi"/>
        </w:rPr>
        <w:br w:type="page"/>
      </w:r>
    </w:p>
    <w:p w14:paraId="439D206F" w14:textId="77777777" w:rsidR="007A624B" w:rsidRPr="0067088D" w:rsidRDefault="00EC5108" w:rsidP="00777EA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  <w:r w:rsidRPr="0067088D">
        <w:rPr>
          <w:rFonts w:asciiTheme="majorHAnsi" w:hAnsiTheme="majorHAnsi" w:cstheme="majorHAnsi"/>
        </w:rPr>
        <w:lastRenderedPageBreak/>
        <w:t>Aims and Objectives</w:t>
      </w:r>
    </w:p>
    <w:p w14:paraId="35C636DE" w14:textId="1033B18D" w:rsidR="00777EA8" w:rsidRPr="0067088D" w:rsidRDefault="004E322B" w:rsidP="00777EA8">
      <w:pPr>
        <w:pStyle w:val="NormalWeb"/>
        <w:jc w:val="center"/>
        <w:rPr>
          <w:rFonts w:asciiTheme="majorHAnsi" w:hAnsiTheme="majorHAnsi" w:cstheme="majorHAnsi"/>
        </w:rPr>
      </w:pPr>
      <w:r w:rsidRPr="0067088D">
        <w:rPr>
          <w:rStyle w:val="Strong"/>
          <w:rFonts w:asciiTheme="majorHAnsi" w:hAnsiTheme="majorHAnsi" w:cstheme="majorHAnsi"/>
        </w:rPr>
        <w:t>Aim:</w:t>
      </w:r>
    </w:p>
    <w:p w14:paraId="7A17C955" w14:textId="535CCFCF" w:rsidR="00D77EC6" w:rsidRPr="00FA0BB1" w:rsidRDefault="00D45310" w:rsidP="00D45310">
      <w:pPr>
        <w:rPr>
          <w:rFonts w:asciiTheme="majorHAnsi" w:eastAsia="Times New Roman" w:hAnsiTheme="majorHAnsi" w:cstheme="majorHAnsi"/>
          <w:sz w:val="24"/>
          <w:szCs w:val="24"/>
        </w:rPr>
      </w:pPr>
      <w:r>
        <w:t>To understand and implement nested structures, structure composition, arrays of structures, and file handling to manage and organize complex data in C programming.</w:t>
      </w:r>
    </w:p>
    <w:p w14:paraId="74123BC5" w14:textId="130A84D4" w:rsidR="004E322B" w:rsidRPr="0067088D" w:rsidRDefault="004E322B" w:rsidP="00777EA8">
      <w:pPr>
        <w:pStyle w:val="NormalWeb"/>
        <w:jc w:val="center"/>
        <w:rPr>
          <w:rFonts w:asciiTheme="majorHAnsi" w:hAnsiTheme="majorHAnsi" w:cstheme="majorHAnsi"/>
        </w:rPr>
      </w:pPr>
      <w:r w:rsidRPr="0067088D">
        <w:rPr>
          <w:rStyle w:val="Strong"/>
          <w:rFonts w:asciiTheme="majorHAnsi" w:hAnsiTheme="majorHAnsi" w:cstheme="majorHAnsi"/>
        </w:rPr>
        <w:t>Objectives:</w:t>
      </w:r>
    </w:p>
    <w:p w14:paraId="682CF710" w14:textId="53298E7F" w:rsidR="00D45310" w:rsidRPr="00D45310" w:rsidRDefault="00D45310" w:rsidP="00D4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310">
        <w:rPr>
          <w:rFonts w:ascii="Times New Roman" w:eastAsia="Times New Roman" w:hAnsi="Symbol" w:cs="Times New Roman"/>
          <w:sz w:val="24"/>
          <w:szCs w:val="24"/>
        </w:rPr>
        <w:t></w:t>
      </w:r>
      <w:r w:rsidRPr="00D45310">
        <w:rPr>
          <w:rFonts w:ascii="Times New Roman" w:eastAsia="Times New Roman" w:hAnsi="Times New Roman" w:cs="Times New Roman"/>
          <w:sz w:val="24"/>
          <w:szCs w:val="24"/>
        </w:rPr>
        <w:t xml:space="preserve"> Understand and implement nested structures to represent hierarchical data types within structures.</w:t>
      </w:r>
    </w:p>
    <w:p w14:paraId="200F0059" w14:textId="7C4C73A0" w:rsidR="00D45310" w:rsidRPr="00D45310" w:rsidRDefault="00D45310" w:rsidP="00D4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310">
        <w:rPr>
          <w:rFonts w:ascii="Times New Roman" w:eastAsia="Times New Roman" w:hAnsi="Symbol" w:cs="Times New Roman"/>
          <w:sz w:val="24"/>
          <w:szCs w:val="24"/>
        </w:rPr>
        <w:t></w:t>
      </w:r>
      <w:r w:rsidRPr="00D45310">
        <w:rPr>
          <w:rFonts w:ascii="Times New Roman" w:eastAsia="Times New Roman" w:hAnsi="Times New Roman" w:cs="Times New Roman"/>
          <w:sz w:val="24"/>
          <w:szCs w:val="24"/>
        </w:rPr>
        <w:t xml:space="preserve"> Learn composition to combine multiple structures and achieve modular, organized data modeling.</w:t>
      </w:r>
    </w:p>
    <w:p w14:paraId="7A8D2082" w14:textId="1BFCCAFF" w:rsidR="00D45310" w:rsidRPr="00D45310" w:rsidRDefault="00D45310" w:rsidP="00D4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310">
        <w:rPr>
          <w:rFonts w:ascii="Times New Roman" w:eastAsia="Times New Roman" w:hAnsi="Symbol" w:cs="Times New Roman"/>
          <w:sz w:val="24"/>
          <w:szCs w:val="24"/>
        </w:rPr>
        <w:t></w:t>
      </w:r>
      <w:r w:rsidRPr="00D45310">
        <w:rPr>
          <w:rFonts w:ascii="Times New Roman" w:eastAsia="Times New Roman" w:hAnsi="Times New Roman" w:cs="Times New Roman"/>
          <w:sz w:val="24"/>
          <w:szCs w:val="24"/>
        </w:rPr>
        <w:t xml:space="preserve"> Explore the use of arrays of structures to manage collections of related data entries efficiently.</w:t>
      </w:r>
    </w:p>
    <w:p w14:paraId="132514B0" w14:textId="4C045481" w:rsidR="00D45310" w:rsidRPr="00D45310" w:rsidRDefault="00D45310" w:rsidP="00D4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310">
        <w:rPr>
          <w:rFonts w:ascii="Times New Roman" w:eastAsia="Times New Roman" w:hAnsi="Symbol" w:cs="Times New Roman"/>
          <w:sz w:val="24"/>
          <w:szCs w:val="24"/>
        </w:rPr>
        <w:t></w:t>
      </w:r>
      <w:r w:rsidRPr="00D45310">
        <w:rPr>
          <w:rFonts w:ascii="Times New Roman" w:eastAsia="Times New Roman" w:hAnsi="Times New Roman" w:cs="Times New Roman"/>
          <w:sz w:val="24"/>
          <w:szCs w:val="24"/>
        </w:rPr>
        <w:t xml:space="preserve"> Implement file handling to read from and write to files, enabling persistent storage and retrieval of structured data in C.</w:t>
      </w:r>
    </w:p>
    <w:p w14:paraId="6F1393CA" w14:textId="5D2AB7B9" w:rsidR="00D45310" w:rsidRPr="00D45310" w:rsidRDefault="00D45310" w:rsidP="00D45310">
      <w:pPr>
        <w:spacing w:before="100" w:beforeAutospacing="1" w:after="100" w:afterAutospacing="1" w:line="240" w:lineRule="auto"/>
        <w:jc w:val="both"/>
      </w:pPr>
      <w:r w:rsidRPr="00D45310">
        <w:rPr>
          <w:rFonts w:ascii="Times New Roman" w:eastAsia="Times New Roman" w:hAnsi="Symbol" w:cs="Times New Roman"/>
          <w:sz w:val="24"/>
          <w:szCs w:val="24"/>
        </w:rPr>
        <w:t></w:t>
      </w:r>
      <w:r w:rsidRPr="00D45310">
        <w:rPr>
          <w:rFonts w:ascii="Times New Roman" w:eastAsia="Times New Roman" w:hAnsi="Times New Roman" w:cs="Times New Roman"/>
          <w:sz w:val="24"/>
          <w:szCs w:val="24"/>
        </w:rPr>
        <w:t xml:space="preserve"> Practice accessing and manipulating structure members using pointers and array indexing to strengthen data management skills.</w:t>
      </w:r>
    </w:p>
    <w:p w14:paraId="4065FD23" w14:textId="77777777" w:rsidR="004E322B" w:rsidRPr="0067088D" w:rsidRDefault="004E322B" w:rsidP="00777EA8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  <w:r w:rsidRPr="0067088D">
        <w:rPr>
          <w:rStyle w:val="Strong"/>
          <w:rFonts w:asciiTheme="majorHAnsi" w:hAnsiTheme="majorHAnsi" w:cstheme="majorHAnsi"/>
          <w:b/>
          <w:bCs w:val="0"/>
        </w:rPr>
        <w:t>Introduction</w:t>
      </w:r>
    </w:p>
    <w:p w14:paraId="751E36C6" w14:textId="28CCF094" w:rsidR="00D45310" w:rsidRPr="00D45310" w:rsidRDefault="00D45310" w:rsidP="00D45310">
      <w:pPr>
        <w:pStyle w:val="NormalWeb"/>
        <w:jc w:val="both"/>
      </w:pPr>
      <w:r w:rsidRPr="00D45310">
        <w:t>Structures are derived data types—they’re constructed using objects of other types. Normally, we use</w:t>
      </w:r>
      <w:r w:rsidR="00DC287C">
        <w:t xml:space="preserve"> </w:t>
      </w:r>
      <w:r w:rsidRPr="00D45310">
        <w:t xml:space="preserve">structure to store the record or the details of any item or entity. Structure members can be variables of </w:t>
      </w:r>
      <w:r w:rsidR="00DC287C" w:rsidRPr="00D45310">
        <w:t>primitive</w:t>
      </w:r>
      <w:r w:rsidRPr="00D45310">
        <w:t xml:space="preserve"> data types (e.g., int, float, etc.), or aggregates, such as arrays and other structures.</w:t>
      </w:r>
    </w:p>
    <w:p w14:paraId="23283D8C" w14:textId="2FE64D14" w:rsidR="00D45310" w:rsidRPr="00D45310" w:rsidRDefault="00D45310" w:rsidP="00D45310">
      <w:pPr>
        <w:pStyle w:val="NormalWeb"/>
        <w:jc w:val="both"/>
      </w:pPr>
      <w:r w:rsidRPr="00D45310">
        <w:t xml:space="preserve">Keyword </w:t>
      </w:r>
      <w:proofErr w:type="gramStart"/>
      <w:r w:rsidRPr="00DC287C">
        <w:rPr>
          <w:b/>
          <w:bCs/>
        </w:rPr>
        <w:t>struct</w:t>
      </w:r>
      <w:proofErr w:type="gramEnd"/>
      <w:r w:rsidRPr="00D45310">
        <w:t xml:space="preserve"> introduces a structure definition</w:t>
      </w:r>
    </w:p>
    <w:p w14:paraId="7B723540" w14:textId="1BEE0EBB" w:rsidR="00C83BC5" w:rsidRPr="00D45310" w:rsidRDefault="00D45310" w:rsidP="00D45310">
      <w:pPr>
        <w:pStyle w:val="NormalWeb"/>
        <w:jc w:val="both"/>
      </w:pPr>
      <w:r w:rsidRPr="00D45310">
        <w:t>The identifier Chocolate is the structure tag, which names the structure definition and is used with</w:t>
      </w:r>
      <w:r w:rsidR="00DC287C">
        <w:t xml:space="preserve"> </w:t>
      </w:r>
      <w:r w:rsidRPr="00D45310">
        <w:t xml:space="preserve">struct to declare variables of the structure </w:t>
      </w:r>
      <w:r w:rsidR="00DC287C" w:rsidRPr="00D45310">
        <w:t>type</w:t>
      </w:r>
      <w:r w:rsidR="00DC287C">
        <w:t xml:space="preserve"> e</w:t>
      </w:r>
      <w:r w:rsidRPr="00D45310">
        <w:t xml:space="preserve">.g., struct Chocolate </w:t>
      </w:r>
      <w:proofErr w:type="spellStart"/>
      <w:r w:rsidRPr="00D45310">
        <w:t>kitkat</w:t>
      </w:r>
      <w:proofErr w:type="spellEnd"/>
      <w:r w:rsidRPr="00D45310">
        <w:t>, Mars, Jubilee.</w:t>
      </w:r>
      <w:r w:rsidR="00DC287C">
        <w:t xml:space="preserve"> </w:t>
      </w:r>
      <w:r w:rsidRPr="00D45310">
        <w:t>Variables declared within the braces of the structure definition are the structure’s members.</w:t>
      </w:r>
      <w:r w:rsidR="00DC287C">
        <w:t xml:space="preserve"> </w:t>
      </w:r>
      <w:r w:rsidRPr="00D45310">
        <w:t>Members of the same structure type must have unique names, but two different structure types may</w:t>
      </w:r>
      <w:r w:rsidR="00DC287C">
        <w:t xml:space="preserve">  </w:t>
      </w:r>
      <w:r w:rsidRPr="00D45310">
        <w:t>contain members of the same name without conflict.</w:t>
      </w:r>
    </w:p>
    <w:p w14:paraId="34207F32" w14:textId="77777777" w:rsidR="003C67F8" w:rsidRDefault="003C67F8" w:rsidP="004F3E18">
      <w:pPr>
        <w:pStyle w:val="NormalWeb"/>
        <w:jc w:val="both"/>
        <w:rPr>
          <w:rFonts w:asciiTheme="majorHAnsi" w:hAnsiTheme="majorHAnsi" w:cstheme="majorHAnsi"/>
        </w:rPr>
      </w:pPr>
    </w:p>
    <w:p w14:paraId="5C758622" w14:textId="0F410D58" w:rsidR="00DE5838" w:rsidRDefault="002F7D0B" w:rsidP="00446D79">
      <w:pPr>
        <w:pStyle w:val="Heading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  <w:r w:rsidRPr="0067088D">
        <w:rPr>
          <w:rStyle w:val="Strong"/>
          <w:rFonts w:asciiTheme="majorHAnsi" w:hAnsiTheme="majorHAnsi" w:cstheme="majorHAnsi"/>
          <w:b/>
          <w:bCs w:val="0"/>
        </w:rPr>
        <w:lastRenderedPageBreak/>
        <w:t xml:space="preserve">Section </w:t>
      </w:r>
      <w:r w:rsidR="00446D79">
        <w:rPr>
          <w:rStyle w:val="Strong"/>
          <w:rFonts w:asciiTheme="majorHAnsi" w:hAnsiTheme="majorHAnsi" w:cstheme="majorHAnsi"/>
          <w:b/>
          <w:bCs w:val="0"/>
        </w:rPr>
        <w:t>1</w:t>
      </w:r>
      <w:r w:rsidRPr="0067088D">
        <w:rPr>
          <w:rStyle w:val="Strong"/>
          <w:rFonts w:asciiTheme="majorHAnsi" w:hAnsiTheme="majorHAnsi" w:cstheme="majorHAnsi"/>
          <w:b/>
          <w:bCs w:val="0"/>
        </w:rPr>
        <w:t xml:space="preserve">: </w:t>
      </w:r>
      <w:r w:rsidR="0070042D">
        <w:rPr>
          <w:rStyle w:val="Strong"/>
          <w:rFonts w:asciiTheme="majorHAnsi" w:hAnsiTheme="majorHAnsi" w:cstheme="majorHAnsi"/>
          <w:b/>
          <w:bCs w:val="0"/>
        </w:rPr>
        <w:t>Structures</w:t>
      </w:r>
      <w:r w:rsidRPr="0067088D">
        <w:rPr>
          <w:rStyle w:val="Strong"/>
          <w:rFonts w:asciiTheme="majorHAnsi" w:hAnsiTheme="majorHAnsi" w:cstheme="majorHAnsi"/>
          <w:b/>
          <w:bCs w:val="0"/>
        </w:rPr>
        <w:t xml:space="preserve"> </w:t>
      </w:r>
    </w:p>
    <w:p w14:paraId="76F644ED" w14:textId="4DA9A5A9" w:rsidR="00175432" w:rsidRDefault="00AD4F65" w:rsidP="00446D79">
      <w:pPr>
        <w:pStyle w:val="NormalWeb"/>
        <w:jc w:val="both"/>
        <w:rPr>
          <w:rFonts w:asciiTheme="majorHAnsi" w:hAnsiTheme="majorHAnsi" w:cstheme="majorHAnsi"/>
        </w:rPr>
      </w:pPr>
      <w:r w:rsidRPr="00AD4F65">
        <w:rPr>
          <w:rFonts w:asciiTheme="majorHAnsi" w:hAnsiTheme="majorHAnsi" w:cstheme="majorHAnsi"/>
        </w:rPr>
        <w:t>The structure in C is a user-defined data type that can be used to group items of possibly different types into a single type. The </w:t>
      </w:r>
      <w:r w:rsidRPr="00AD4F65">
        <w:rPr>
          <w:rFonts w:asciiTheme="majorHAnsi" w:hAnsiTheme="majorHAnsi" w:cstheme="majorHAnsi"/>
          <w:b/>
          <w:bCs/>
        </w:rPr>
        <w:t xml:space="preserve">struct </w:t>
      </w:r>
      <w:r w:rsidRPr="00AD4F65">
        <w:rPr>
          <w:rFonts w:asciiTheme="majorHAnsi" w:hAnsiTheme="majorHAnsi" w:cstheme="majorHAnsi"/>
        </w:rPr>
        <w:t>keyword</w:t>
      </w:r>
      <w:r w:rsidRPr="00AD4F65">
        <w:rPr>
          <w:rFonts w:asciiTheme="majorHAnsi" w:hAnsiTheme="majorHAnsi" w:cstheme="majorHAnsi"/>
          <w:b/>
          <w:bCs/>
        </w:rPr>
        <w:t> </w:t>
      </w:r>
      <w:r w:rsidRPr="00AD4F65">
        <w:rPr>
          <w:rFonts w:asciiTheme="majorHAnsi" w:hAnsiTheme="majorHAnsi" w:cstheme="majorHAnsi"/>
        </w:rPr>
        <w:t>is used to define the structure in the C programming language. The items in the structure are called its </w:t>
      </w:r>
      <w:r w:rsidRPr="00AD4F65">
        <w:rPr>
          <w:rFonts w:asciiTheme="majorHAnsi" w:hAnsiTheme="majorHAnsi" w:cstheme="majorHAnsi"/>
          <w:b/>
          <w:bCs/>
        </w:rPr>
        <w:t>member</w:t>
      </w:r>
      <w:r w:rsidRPr="00AD4F65">
        <w:rPr>
          <w:rFonts w:asciiTheme="majorHAnsi" w:hAnsiTheme="majorHAnsi" w:cstheme="majorHAnsi"/>
        </w:rPr>
        <w:t> and they can be of any valid data type. Additionally, the values of a structure are stored in contiguous memory locations</w:t>
      </w:r>
      <w:r>
        <w:rPr>
          <w:rFonts w:asciiTheme="majorHAnsi" w:hAnsiTheme="majorHAnsi" w:cstheme="majorHAnsi"/>
        </w:rPr>
        <w:t xml:space="preserve"> like arrays. </w:t>
      </w:r>
      <w:r w:rsidR="00367EA7" w:rsidRPr="00367EA7">
        <w:rPr>
          <w:rFonts w:asciiTheme="majorHAnsi" w:hAnsiTheme="majorHAnsi" w:cstheme="majorHAnsi"/>
        </w:rPr>
        <w:t>The difference between an array and a structure is that an array is a homogenous collection of similar types, whereas a structure can have elements of different types stored adjacently and identified by a name.</w:t>
      </w:r>
    </w:p>
    <w:p w14:paraId="0045232F" w14:textId="77636CEE" w:rsidR="00446D79" w:rsidRDefault="00446D79" w:rsidP="00446D79">
      <w:pPr>
        <w:pStyle w:val="NormalWeb"/>
        <w:jc w:val="both"/>
        <w:rPr>
          <w:rFonts w:asciiTheme="majorHAnsi" w:hAnsiTheme="majorHAnsi" w:cstheme="majorHAnsi"/>
        </w:rPr>
      </w:pPr>
    </w:p>
    <w:p w14:paraId="4D5E37A8" w14:textId="77777777" w:rsidR="00446D79" w:rsidRPr="00446D79" w:rsidRDefault="00446D79" w:rsidP="00446D79">
      <w:pPr>
        <w:pStyle w:val="Heading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Strong"/>
        </w:rPr>
      </w:pPr>
      <w:r w:rsidRPr="00446D79">
        <w:rPr>
          <w:rStyle w:val="Strong"/>
        </w:rPr>
        <w:t>1.1 Declaration of Struct</w:t>
      </w:r>
    </w:p>
    <w:p w14:paraId="328A0984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struct Choclate{</w:t>
      </w:r>
    </w:p>
    <w:p w14:paraId="749BCC7D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char Name[20];</w:t>
      </w:r>
    </w:p>
    <w:p w14:paraId="1800D8D0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float Weight;</w:t>
      </w:r>
    </w:p>
    <w:p w14:paraId="738A71B6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int Calories;</w:t>
      </w:r>
    </w:p>
    <w:p w14:paraId="21393E44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float Price;</w:t>
      </w:r>
    </w:p>
    <w:p w14:paraId="2C1686F4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char ExpiryDate[10];</w:t>
      </w:r>
    </w:p>
    <w:p w14:paraId="67953627" w14:textId="624B61EA" w:rsidR="00233FD1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};</w:t>
      </w:r>
    </w:p>
    <w:p w14:paraId="5865C110" w14:textId="00F82F7E" w:rsidR="00446D79" w:rsidRPr="00446D79" w:rsidRDefault="00446D79" w:rsidP="00446D79">
      <w:pPr>
        <w:pStyle w:val="Heading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Strong"/>
        </w:rPr>
      </w:pPr>
      <w:r w:rsidRPr="00446D79">
        <w:rPr>
          <w:rStyle w:val="Strong"/>
        </w:rPr>
        <w:t>1.2 Declaration &amp; Initialization of Struct type Variables</w:t>
      </w:r>
    </w:p>
    <w:p w14:paraId="52AC633F" w14:textId="77777777" w:rsidR="00446D79" w:rsidRPr="00446D79" w:rsidRDefault="00446D79" w:rsidP="00446D79">
      <w:pPr>
        <w:pStyle w:val="NormalWeb"/>
        <w:jc w:val="both"/>
        <w:rPr>
          <w:rFonts w:asciiTheme="majorHAnsi" w:hAnsiTheme="majorHAnsi" w:cstheme="majorHAnsi"/>
        </w:rPr>
      </w:pPr>
      <w:r w:rsidRPr="00446D79">
        <w:rPr>
          <w:rFonts w:asciiTheme="majorHAnsi" w:hAnsiTheme="majorHAnsi" w:cstheme="majorHAnsi"/>
        </w:rPr>
        <w:t>You can declare the variables before the semi-colon(;) or using a proper declaration syntax like other</w:t>
      </w:r>
    </w:p>
    <w:p w14:paraId="3A6838F6" w14:textId="77777777" w:rsidR="00446D79" w:rsidRPr="00446D79" w:rsidRDefault="00446D79" w:rsidP="00446D79">
      <w:pPr>
        <w:pStyle w:val="NormalWeb"/>
        <w:jc w:val="both"/>
        <w:rPr>
          <w:rFonts w:asciiTheme="majorHAnsi" w:hAnsiTheme="majorHAnsi" w:cstheme="majorHAnsi"/>
        </w:rPr>
      </w:pPr>
      <w:r w:rsidRPr="00446D79">
        <w:rPr>
          <w:rFonts w:asciiTheme="majorHAnsi" w:hAnsiTheme="majorHAnsi" w:cstheme="majorHAnsi"/>
        </w:rPr>
        <w:t>variable’s in main();</w:t>
      </w:r>
    </w:p>
    <w:p w14:paraId="4B5DFD5F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struct Choclate{</w:t>
      </w:r>
    </w:p>
    <w:p w14:paraId="6FCE14B4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char Name[20];</w:t>
      </w:r>
    </w:p>
    <w:p w14:paraId="4FFD2C82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float Weight;</w:t>
      </w:r>
    </w:p>
    <w:p w14:paraId="3EA15F74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int Calories;</w:t>
      </w:r>
    </w:p>
    <w:p w14:paraId="4FD7B204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float Price;</w:t>
      </w:r>
    </w:p>
    <w:p w14:paraId="20D52B3B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char ExpiryDate[10];</w:t>
      </w:r>
    </w:p>
    <w:p w14:paraId="077CABC9" w14:textId="46F0CA41" w:rsidR="00446D79" w:rsidRPr="00DC287C" w:rsidRDefault="00446D79" w:rsidP="00DC28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}var1,var2,var3;</w:t>
      </w:r>
      <w:r w:rsidR="00DC287C">
        <w:rPr>
          <w:rFonts w:ascii="Comic Sans MS" w:hAnsi="Comic Sans MS" w:cstheme="majorHAnsi"/>
          <w:sz w:val="16"/>
          <w:szCs w:val="16"/>
        </w:rPr>
        <w:br/>
      </w:r>
    </w:p>
    <w:p w14:paraId="3517862E" w14:textId="0F8A2C49" w:rsidR="004255DD" w:rsidRDefault="00DC287C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>
        <w:rPr>
          <w:rFonts w:ascii="Comic Sans MS" w:hAnsi="Comic Sans MS" w:cstheme="majorHAnsi"/>
          <w:sz w:val="16"/>
          <w:szCs w:val="16"/>
        </w:rPr>
        <w:t>i</w:t>
      </w:r>
      <w:r w:rsidR="00446D79" w:rsidRPr="004255DD">
        <w:rPr>
          <w:rFonts w:ascii="Comic Sans MS" w:hAnsi="Comic Sans MS" w:cstheme="majorHAnsi"/>
          <w:sz w:val="16"/>
          <w:szCs w:val="16"/>
        </w:rPr>
        <w:t>nt main()</w:t>
      </w:r>
    </w:p>
    <w:p w14:paraId="0003732F" w14:textId="77777777" w:rsid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{</w:t>
      </w:r>
    </w:p>
    <w:p w14:paraId="0E90FF81" w14:textId="413E6C66" w:rsidR="00446D79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Struct Choclate Kitkat, Mars, Jubliee, mychoclate[3];</w:t>
      </w:r>
    </w:p>
    <w:p w14:paraId="12D16C4F" w14:textId="0734D1B8" w:rsidR="004255DD" w:rsidRPr="004255DD" w:rsidRDefault="004255DD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}</w:t>
      </w:r>
    </w:p>
    <w:p w14:paraId="13372E1D" w14:textId="77777777" w:rsidR="00DC287C" w:rsidRDefault="00DC287C" w:rsidP="00446D79">
      <w:pPr>
        <w:pStyle w:val="NormalWeb"/>
        <w:jc w:val="both"/>
        <w:rPr>
          <w:rFonts w:asciiTheme="majorHAnsi" w:hAnsiTheme="majorHAnsi" w:cstheme="majorHAnsi"/>
        </w:rPr>
      </w:pPr>
    </w:p>
    <w:p w14:paraId="6BA69E99" w14:textId="6C9E628A" w:rsidR="00446D79" w:rsidRPr="00446D79" w:rsidRDefault="00446D79" w:rsidP="00446D79">
      <w:pPr>
        <w:pStyle w:val="NormalWeb"/>
        <w:jc w:val="both"/>
        <w:rPr>
          <w:rFonts w:asciiTheme="majorHAnsi" w:hAnsiTheme="majorHAnsi" w:cstheme="majorHAnsi"/>
        </w:rPr>
      </w:pPr>
      <w:r w:rsidRPr="00446D79">
        <w:rPr>
          <w:rFonts w:asciiTheme="majorHAnsi" w:hAnsiTheme="majorHAnsi" w:cstheme="majorHAnsi"/>
        </w:rPr>
        <w:lastRenderedPageBreak/>
        <w:t>// OR</w:t>
      </w:r>
    </w:p>
    <w:p w14:paraId="721F5043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struct Choclate myChoclate;</w:t>
      </w:r>
    </w:p>
    <w:p w14:paraId="3656FDC5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gets(myChoclate.Name);</w:t>
      </w:r>
    </w:p>
    <w:p w14:paraId="425249E7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myChoclate.Weight= 20;</w:t>
      </w:r>
    </w:p>
    <w:p w14:paraId="69EA0CDD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myChoclate.Calories= 500;</w:t>
      </w:r>
    </w:p>
    <w:p w14:paraId="52FC7458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myChoclate.Price= 100;</w:t>
      </w:r>
    </w:p>
    <w:p w14:paraId="3A0829B0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strcpy(myChoclate.ExpiryDate,"01-Feb-2021");</w:t>
      </w:r>
    </w:p>
    <w:p w14:paraId="663416FB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// OR</w:t>
      </w:r>
    </w:p>
    <w:p w14:paraId="77629769" w14:textId="77777777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struct Choclate Jubliee = {"Jubilee",20.50,500,100,"01-Feb-2021"};</w:t>
      </w:r>
    </w:p>
    <w:p w14:paraId="5271C409" w14:textId="1048A1A8" w:rsidR="00446D79" w:rsidRPr="004255DD" w:rsidRDefault="00446D79" w:rsidP="004255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4255DD">
        <w:rPr>
          <w:rFonts w:ascii="Comic Sans MS" w:hAnsi="Comic Sans MS" w:cstheme="majorHAnsi"/>
          <w:sz w:val="16"/>
          <w:szCs w:val="16"/>
        </w:rPr>
        <w:t>}</w:t>
      </w:r>
    </w:p>
    <w:p w14:paraId="4D6E6500" w14:textId="1F2588F8" w:rsidR="00016D97" w:rsidRDefault="00016D97" w:rsidP="00446D79">
      <w:pPr>
        <w:pStyle w:val="NormalWeb"/>
        <w:jc w:val="both"/>
        <w:rPr>
          <w:rFonts w:asciiTheme="majorHAnsi" w:hAnsiTheme="majorHAnsi" w:cstheme="majorHAnsi"/>
        </w:rPr>
      </w:pPr>
    </w:p>
    <w:p w14:paraId="34B761F2" w14:textId="77777777" w:rsidR="00016D97" w:rsidRPr="00016D97" w:rsidRDefault="00016D97" w:rsidP="00016D97">
      <w:pPr>
        <w:pStyle w:val="Heading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Strong"/>
        </w:rPr>
      </w:pPr>
      <w:r w:rsidRPr="00016D97">
        <w:rPr>
          <w:rStyle w:val="Strong"/>
        </w:rPr>
        <w:t>1.3 Declaration &amp; Initialization of Struct type Array</w:t>
      </w:r>
    </w:p>
    <w:p w14:paraId="7A355A86" w14:textId="01359151" w:rsidR="00016D97" w:rsidRPr="00233FD1" w:rsidRDefault="00DC287C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>
        <w:rPr>
          <w:rFonts w:ascii="Comic Sans MS" w:hAnsi="Comic Sans MS" w:cstheme="majorHAnsi"/>
          <w:sz w:val="16"/>
          <w:szCs w:val="16"/>
        </w:rPr>
        <w:t>i</w:t>
      </w:r>
      <w:r w:rsidR="00016D97" w:rsidRPr="00233FD1">
        <w:rPr>
          <w:rFonts w:ascii="Comic Sans MS" w:hAnsi="Comic Sans MS" w:cstheme="majorHAnsi"/>
          <w:sz w:val="16"/>
          <w:szCs w:val="16"/>
        </w:rPr>
        <w:t>nt main()</w:t>
      </w:r>
    </w:p>
    <w:p w14:paraId="6BDED02C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{</w:t>
      </w:r>
    </w:p>
    <w:p w14:paraId="5DE50DCF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// Array of Struct</w:t>
      </w:r>
    </w:p>
    <w:p w14:paraId="374FB8B5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struct Choclate myFavChoclates[3]; // It is an array of sruct</w:t>
      </w:r>
    </w:p>
    <w:p w14:paraId="086DD0EC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int i = 0;</w:t>
      </w:r>
    </w:p>
    <w:p w14:paraId="77F4A70D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while(i&lt;3)</w:t>
      </w:r>
    </w:p>
    <w:p w14:paraId="7FB99C33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{</w:t>
      </w:r>
    </w:p>
    <w:p w14:paraId="0EAA41BF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gets(myChoclate[i].Name);</w:t>
      </w:r>
    </w:p>
    <w:p w14:paraId="34A9018C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scanf("%f",&amp;myChoclate.Weight);</w:t>
      </w:r>
    </w:p>
    <w:p w14:paraId="52AD246F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scanf("%d",&amp;myChoclate.Calories);</w:t>
      </w:r>
    </w:p>
    <w:p w14:paraId="575BA897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scanf("%f",&amp;myChoclate.Price);</w:t>
      </w:r>
    </w:p>
    <w:p w14:paraId="725F82C4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gets(myChoclate[i].ExpiryDate);</w:t>
      </w:r>
    </w:p>
    <w:p w14:paraId="55289835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++i;</w:t>
      </w:r>
    </w:p>
    <w:p w14:paraId="1163FE9A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}</w:t>
      </w:r>
    </w:p>
    <w:p w14:paraId="442B0926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// TO print this array of Struct</w:t>
      </w:r>
    </w:p>
    <w:p w14:paraId="420AE147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i = 0;</w:t>
      </w:r>
    </w:p>
    <w:p w14:paraId="36713EE7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while(i&lt;3)</w:t>
      </w:r>
    </w:p>
    <w:p w14:paraId="31870327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{</w:t>
      </w:r>
    </w:p>
    <w:p w14:paraId="2390C3D7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puts(myChoclate[i].Name);</w:t>
      </w:r>
    </w:p>
    <w:p w14:paraId="03B5CC53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printf("%f",myChoclate.Weight);</w:t>
      </w:r>
    </w:p>
    <w:p w14:paraId="706C4EFC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printf("%d",myChoclate.Calories);</w:t>
      </w:r>
    </w:p>
    <w:p w14:paraId="061F1AA7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printf("%f",myChoclate.Price);</w:t>
      </w:r>
    </w:p>
    <w:p w14:paraId="724E2AF1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puts(myChoclate[i].ExpiryDate);</w:t>
      </w:r>
    </w:p>
    <w:p w14:paraId="3BD25B2F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++i;</w:t>
      </w:r>
    </w:p>
    <w:p w14:paraId="1000E8D4" w14:textId="77777777" w:rsidR="00016D97" w:rsidRP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}</w:t>
      </w:r>
    </w:p>
    <w:p w14:paraId="14CF5938" w14:textId="719E6CF7" w:rsidR="00233FD1" w:rsidRDefault="00016D97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  <w:r w:rsidRPr="00233FD1">
        <w:rPr>
          <w:rFonts w:ascii="Comic Sans MS" w:hAnsi="Comic Sans MS" w:cstheme="majorHAnsi"/>
          <w:sz w:val="16"/>
          <w:szCs w:val="16"/>
        </w:rPr>
        <w:t>}</w:t>
      </w:r>
    </w:p>
    <w:p w14:paraId="79979833" w14:textId="77777777" w:rsidR="00DC287C" w:rsidRDefault="00DC287C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</w:p>
    <w:p w14:paraId="4BEE72E3" w14:textId="77777777" w:rsidR="00DC287C" w:rsidRDefault="00DC287C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</w:p>
    <w:p w14:paraId="25FECF50" w14:textId="77777777" w:rsidR="00DC287C" w:rsidRPr="00233FD1" w:rsidRDefault="00DC287C" w:rsidP="00233FD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jc w:val="both"/>
        <w:rPr>
          <w:rFonts w:ascii="Comic Sans MS" w:hAnsi="Comic Sans MS" w:cstheme="majorHAnsi"/>
          <w:sz w:val="16"/>
          <w:szCs w:val="16"/>
        </w:rPr>
      </w:pPr>
    </w:p>
    <w:p w14:paraId="65CAFBF0" w14:textId="7D71AC5A" w:rsidR="00016D97" w:rsidRPr="00016D97" w:rsidRDefault="00016D97" w:rsidP="00016D97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Strong"/>
        </w:rPr>
      </w:pPr>
      <w:r w:rsidRPr="00016D97">
        <w:rPr>
          <w:rStyle w:val="Strong"/>
        </w:rPr>
        <w:lastRenderedPageBreak/>
        <w:t>2.0 Nested Structures</w:t>
      </w:r>
    </w:p>
    <w:p w14:paraId="37300A84" w14:textId="77777777" w:rsidR="00016D97" w:rsidRPr="00016D97" w:rsidRDefault="00016D97" w:rsidP="00016D97">
      <w:pPr>
        <w:pStyle w:val="ListParagraph"/>
        <w:spacing w:after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016D97">
        <w:rPr>
          <w:rFonts w:asciiTheme="majorHAnsi" w:eastAsia="Times New Roman" w:hAnsiTheme="majorHAnsi" w:cstheme="majorHAnsi"/>
          <w:sz w:val="24"/>
          <w:szCs w:val="24"/>
        </w:rPr>
        <w:t>Nested structure in C is nothing but structure within structure. One structure can be declared inside</w:t>
      </w:r>
    </w:p>
    <w:p w14:paraId="49104C1C" w14:textId="77777777" w:rsidR="00016D97" w:rsidRPr="00016D97" w:rsidRDefault="00016D97" w:rsidP="00016D97">
      <w:pPr>
        <w:pStyle w:val="ListParagraph"/>
        <w:spacing w:after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016D97">
        <w:rPr>
          <w:rFonts w:asciiTheme="majorHAnsi" w:eastAsia="Times New Roman" w:hAnsiTheme="majorHAnsi" w:cstheme="majorHAnsi"/>
          <w:sz w:val="24"/>
          <w:szCs w:val="24"/>
        </w:rPr>
        <w:t>other structure as we declare structure members inside a structure. The structure variables can be a</w:t>
      </w:r>
    </w:p>
    <w:p w14:paraId="1144A611" w14:textId="77777777" w:rsidR="00016D97" w:rsidRPr="00016D97" w:rsidRDefault="00016D97" w:rsidP="00016D97">
      <w:pPr>
        <w:pStyle w:val="ListParagraph"/>
        <w:spacing w:after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016D97">
        <w:rPr>
          <w:rFonts w:asciiTheme="majorHAnsi" w:eastAsia="Times New Roman" w:hAnsiTheme="majorHAnsi" w:cstheme="majorHAnsi"/>
          <w:sz w:val="24"/>
          <w:szCs w:val="24"/>
        </w:rPr>
        <w:t>normal structure variable ,array or a pointer variable to access the data. You can learn below concepts</w:t>
      </w:r>
    </w:p>
    <w:p w14:paraId="4E607D87" w14:textId="0CEDE8A4" w:rsidR="00016D97" w:rsidRPr="00233FD1" w:rsidRDefault="00016D97" w:rsidP="00233FD1">
      <w:pPr>
        <w:pStyle w:val="ListParagraph"/>
        <w:spacing w:after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016D97">
        <w:rPr>
          <w:rFonts w:asciiTheme="majorHAnsi" w:eastAsia="Times New Roman" w:hAnsiTheme="majorHAnsi" w:cstheme="majorHAnsi"/>
          <w:sz w:val="24"/>
          <w:szCs w:val="24"/>
        </w:rPr>
        <w:t>in this section.</w:t>
      </w:r>
    </w:p>
    <w:p w14:paraId="67FF7B3A" w14:textId="4045BEAF" w:rsidR="00016D97" w:rsidRDefault="00016D97" w:rsidP="00016D97">
      <w:pPr>
        <w:pStyle w:val="ListParagraph"/>
        <w:spacing w:after="0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  <w:r w:rsidRPr="00016D97">
        <w:rPr>
          <w:rStyle w:val="Strong"/>
          <w:rFonts w:asciiTheme="majorHAnsi" w:eastAsia="Times New Roman" w:hAnsiTheme="majorHAnsi" w:cstheme="majorHAnsi"/>
          <w:b w:val="0"/>
          <w:bCs w:val="0"/>
          <w:noProof/>
          <w:sz w:val="24"/>
          <w:szCs w:val="24"/>
        </w:rPr>
        <w:drawing>
          <wp:inline distT="0" distB="0" distL="0" distR="0" wp14:anchorId="308803B6" wp14:editId="5922C6C8">
            <wp:extent cx="5486400" cy="5254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685" cy="53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216E" w14:textId="379DB8CC" w:rsidR="00016D97" w:rsidRDefault="00016D97" w:rsidP="00016D97">
      <w:pPr>
        <w:pStyle w:val="ListParagraph"/>
        <w:spacing w:after="0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</w:p>
    <w:p w14:paraId="38C72AFF" w14:textId="4BC95E04" w:rsidR="00016D97" w:rsidRDefault="00016D97" w:rsidP="00016D97">
      <w:pPr>
        <w:pStyle w:val="ListParagraph"/>
        <w:spacing w:after="0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</w:p>
    <w:p w14:paraId="07289014" w14:textId="3A2C13D3" w:rsidR="00016D97" w:rsidRDefault="00016D97" w:rsidP="00016D97">
      <w:pPr>
        <w:pStyle w:val="ListParagraph"/>
        <w:spacing w:after="0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</w:p>
    <w:p w14:paraId="7B379A29" w14:textId="77777777" w:rsidR="00233FD1" w:rsidRDefault="00016D97" w:rsidP="00233FD1">
      <w:pPr>
        <w:pStyle w:val="ListParagraph"/>
        <w:spacing w:after="0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  <w:t>Another Examples of nested structures</w:t>
      </w:r>
    </w:p>
    <w:p w14:paraId="5A0AAA7A" w14:textId="6D65C668" w:rsidR="00233FD1" w:rsidRPr="00233FD1" w:rsidRDefault="00016D97" w:rsidP="00233FD1">
      <w:pPr>
        <w:pStyle w:val="ListParagraph"/>
        <w:spacing w:after="0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  <w:r w:rsidRPr="00233FD1"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  <w:br/>
      </w:r>
      <w:r w:rsidRPr="00016D97">
        <w:rPr>
          <w:rStyle w:val="Strong"/>
          <w:rFonts w:asciiTheme="majorHAnsi" w:eastAsia="Times New Roman" w:hAnsiTheme="majorHAnsi" w:cstheme="majorHAnsi"/>
          <w:b w:val="0"/>
          <w:bCs w:val="0"/>
          <w:noProof/>
          <w:sz w:val="24"/>
          <w:szCs w:val="24"/>
        </w:rPr>
        <w:drawing>
          <wp:inline distT="0" distB="0" distL="0" distR="0" wp14:anchorId="727A17B6" wp14:editId="50ECA2E4">
            <wp:extent cx="4563112" cy="6373114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C676" w14:textId="30F4092A" w:rsidR="00016D97" w:rsidRDefault="00016D97" w:rsidP="00233FD1">
      <w:pPr>
        <w:spacing w:after="0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  <w:r w:rsidRPr="00016D97">
        <w:rPr>
          <w:rStyle w:val="Strong"/>
          <w:rFonts w:asciiTheme="majorHAnsi" w:eastAsia="Times New Roman" w:hAnsiTheme="majorHAnsi" w:cstheme="majorHAnsi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777B7592" wp14:editId="26DB6EAB">
            <wp:extent cx="5943600" cy="600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53D8" w14:textId="166D592B" w:rsidR="00233FD1" w:rsidRDefault="00233FD1" w:rsidP="00233FD1">
      <w:pPr>
        <w:spacing w:after="0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</w:p>
    <w:p w14:paraId="7C0275F9" w14:textId="0574C9DF" w:rsidR="00233FD1" w:rsidRDefault="00233FD1" w:rsidP="00233FD1">
      <w:pPr>
        <w:spacing w:after="0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</w:p>
    <w:p w14:paraId="6C711F97" w14:textId="4AD5CACE" w:rsidR="00233FD1" w:rsidRDefault="00233FD1" w:rsidP="00233FD1">
      <w:pPr>
        <w:spacing w:after="0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</w:p>
    <w:p w14:paraId="045EBCD0" w14:textId="77777777" w:rsidR="00DC287C" w:rsidRDefault="00DC287C" w:rsidP="00233FD1">
      <w:pPr>
        <w:spacing w:after="0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</w:p>
    <w:p w14:paraId="228D760E" w14:textId="77777777" w:rsidR="00DC287C" w:rsidRDefault="00DC287C" w:rsidP="00233FD1">
      <w:pPr>
        <w:spacing w:after="0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</w:p>
    <w:p w14:paraId="3E057BF5" w14:textId="77777777" w:rsidR="00DC287C" w:rsidRDefault="00DC287C" w:rsidP="00233FD1">
      <w:pPr>
        <w:spacing w:after="0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</w:p>
    <w:p w14:paraId="33659472" w14:textId="550773D4" w:rsidR="00233FD1" w:rsidRPr="00233FD1" w:rsidRDefault="00233FD1" w:rsidP="00233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Style w:val="Strong"/>
          <w:rFonts w:asciiTheme="majorHAnsi" w:eastAsia="Times New Roman" w:hAnsiTheme="majorHAnsi" w:cstheme="majorHAnsi"/>
          <w:sz w:val="28"/>
          <w:szCs w:val="28"/>
        </w:rPr>
      </w:pPr>
      <w:r w:rsidRPr="00233FD1">
        <w:rPr>
          <w:rStyle w:val="Strong"/>
          <w:rFonts w:asciiTheme="majorHAnsi" w:eastAsia="Times New Roman" w:hAnsiTheme="majorHAnsi" w:cstheme="majorHAnsi"/>
          <w:sz w:val="28"/>
          <w:szCs w:val="28"/>
        </w:rPr>
        <w:lastRenderedPageBreak/>
        <w:t>C File Handling</w:t>
      </w:r>
    </w:p>
    <w:p w14:paraId="19F36FE6" w14:textId="2B1882E7" w:rsidR="00233FD1" w:rsidRDefault="00233FD1" w:rsidP="00233FD1">
      <w:pPr>
        <w:spacing w:after="0"/>
        <w:jc w:val="both"/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</w:p>
    <w:p w14:paraId="3EDE2062" w14:textId="77777777" w:rsidR="00DC287C" w:rsidRDefault="00DC287C" w:rsidP="00DC287C">
      <w:pPr>
        <w:pStyle w:val="NormalWeb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File Handling (Filling) </w:t>
      </w:r>
      <w:r w:rsidRPr="003B2E91">
        <w:rPr>
          <w:rFonts w:asciiTheme="majorHAnsi" w:hAnsiTheme="majorHAnsi" w:cstheme="majorHAnsi"/>
        </w:rPr>
        <w:t>refers to working with files for storing data permanently. The standard library provides functions for reading from and writing to files, managing files, and controlling their state. Here’s a basic guide on file handling in C.</w:t>
      </w:r>
    </w:p>
    <w:p w14:paraId="6A8D27F1" w14:textId="77777777" w:rsidR="00DC287C" w:rsidRDefault="00DC287C" w:rsidP="00DC287C">
      <w:pPr>
        <w:pStyle w:val="NormalWeb"/>
        <w:spacing w:after="0" w:afterAutospacing="0"/>
        <w:jc w:val="both"/>
        <w:rPr>
          <w:rFonts w:asciiTheme="majorHAnsi" w:hAnsiTheme="majorHAnsi" w:cstheme="majorHAnsi"/>
          <w:b/>
          <w:bCs/>
        </w:rPr>
      </w:pPr>
      <w:r w:rsidRPr="003B2E91">
        <w:rPr>
          <w:rFonts w:asciiTheme="majorHAnsi" w:hAnsiTheme="majorHAnsi" w:cstheme="majorHAnsi"/>
          <w:b/>
          <w:bCs/>
        </w:rPr>
        <w:t>1. File Pointers</w:t>
      </w:r>
    </w:p>
    <w:p w14:paraId="4442284F" w14:textId="77777777" w:rsidR="00DC287C" w:rsidRPr="003B2E91" w:rsidRDefault="00DC287C" w:rsidP="00DC287C">
      <w:pPr>
        <w:pStyle w:val="NormalWeb"/>
        <w:spacing w:after="0" w:afterAutospacing="0"/>
        <w:jc w:val="both"/>
        <w:rPr>
          <w:rFonts w:asciiTheme="majorHAnsi" w:hAnsiTheme="majorHAnsi" w:cstheme="majorHAnsi"/>
        </w:rPr>
      </w:pPr>
      <w:r w:rsidRPr="003B2E91">
        <w:rPr>
          <w:rFonts w:asciiTheme="majorHAnsi" w:hAnsiTheme="majorHAnsi" w:cstheme="majorHAnsi"/>
        </w:rPr>
        <w:t xml:space="preserve">A file pointer is required to work with files in C. The FILE type (defined in </w:t>
      </w:r>
      <w:proofErr w:type="spellStart"/>
      <w:r w:rsidRPr="003B2E91">
        <w:rPr>
          <w:rFonts w:asciiTheme="majorHAnsi" w:hAnsiTheme="majorHAnsi" w:cstheme="majorHAnsi"/>
        </w:rPr>
        <w:t>stdio.h</w:t>
      </w:r>
      <w:proofErr w:type="spellEnd"/>
      <w:r w:rsidRPr="003B2E91">
        <w:rPr>
          <w:rFonts w:asciiTheme="majorHAnsi" w:hAnsiTheme="majorHAnsi" w:cstheme="majorHAnsi"/>
        </w:rPr>
        <w:t>) is used to declare a file pointer:</w:t>
      </w:r>
    </w:p>
    <w:p w14:paraId="39113DC9" w14:textId="77777777" w:rsidR="00DC287C" w:rsidRDefault="00DC287C" w:rsidP="00DC287C">
      <w:pPr>
        <w:pStyle w:val="CODE"/>
        <w:numPr>
          <w:ilvl w:val="0"/>
          <w:numId w:val="5"/>
        </w:numPr>
        <w:spacing w:after="0" w:line="360" w:lineRule="auto"/>
      </w:pPr>
      <w:r>
        <w:t>FILE *filePointer;</w:t>
      </w:r>
    </w:p>
    <w:p w14:paraId="657C0EC0" w14:textId="77777777" w:rsidR="00DC287C" w:rsidRDefault="00DC287C" w:rsidP="00DC287C"/>
    <w:p w14:paraId="634EC792" w14:textId="77777777" w:rsidR="00DC287C" w:rsidRDefault="00DC287C" w:rsidP="00DC287C">
      <w:pPr>
        <w:pStyle w:val="NormalWeb"/>
        <w:rPr>
          <w:rFonts w:asciiTheme="majorHAnsi" w:hAnsiTheme="majorHAnsi" w:cstheme="majorHAnsi"/>
          <w:b/>
          <w:bCs/>
        </w:rPr>
      </w:pPr>
      <w:bookmarkStart w:id="2" w:name="_Hlk181130786"/>
      <w:r w:rsidRPr="003B2E91">
        <w:rPr>
          <w:rFonts w:asciiTheme="majorHAnsi" w:hAnsiTheme="majorHAnsi" w:cstheme="majorHAnsi"/>
          <w:b/>
          <w:bCs/>
        </w:rPr>
        <w:t>2. Opening a File</w:t>
      </w:r>
    </w:p>
    <w:p w14:paraId="604B147D" w14:textId="77777777" w:rsidR="00DC287C" w:rsidRDefault="00DC287C" w:rsidP="00DC287C">
      <w:pPr>
        <w:pStyle w:val="NormalWeb"/>
      </w:pPr>
      <w:r w:rsidRPr="003B2E91">
        <w:t xml:space="preserve">To open a file, use the </w:t>
      </w:r>
      <w:proofErr w:type="spellStart"/>
      <w:r w:rsidRPr="003B2E91">
        <w:t>fopen</w:t>
      </w:r>
      <w:proofErr w:type="spellEnd"/>
      <w:r w:rsidRPr="003B2E91">
        <w:t>() function, which returns a file pointer:</w:t>
      </w:r>
    </w:p>
    <w:p w14:paraId="3B5DE131" w14:textId="77777777" w:rsidR="00DC287C" w:rsidRDefault="00DC287C" w:rsidP="00DC287C">
      <w:pPr>
        <w:pStyle w:val="CODE"/>
      </w:pPr>
      <w:r w:rsidRPr="003B2E91">
        <w:t>FILE *filePointer = fopen("filename.txt", "mode");</w:t>
      </w:r>
    </w:p>
    <w:p w14:paraId="1B94F037" w14:textId="77777777" w:rsidR="00DC287C" w:rsidRDefault="00DC287C" w:rsidP="00DC287C">
      <w:r>
        <w:t>Common modes include:</w:t>
      </w:r>
    </w:p>
    <w:p w14:paraId="3BD03889" w14:textId="77777777" w:rsidR="00DC287C" w:rsidRPr="003B2E91" w:rsidRDefault="00DC287C" w:rsidP="00DC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91">
        <w:rPr>
          <w:rFonts w:ascii="Times New Roman" w:eastAsia="Times New Roman" w:hAnsi="Symbol" w:cs="Times New Roman"/>
          <w:sz w:val="24"/>
          <w:szCs w:val="24"/>
        </w:rPr>
        <w:t>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2E91">
        <w:rPr>
          <w:rFonts w:ascii="Courier New" w:eastAsia="Times New Roman" w:hAnsi="Courier New" w:cs="Courier New"/>
          <w:sz w:val="20"/>
          <w:szCs w:val="20"/>
        </w:rPr>
        <w:t>"r"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- Read (file must exist).</w:t>
      </w:r>
    </w:p>
    <w:p w14:paraId="3E15AF58" w14:textId="77777777" w:rsidR="00DC287C" w:rsidRPr="003B2E91" w:rsidRDefault="00DC287C" w:rsidP="00DC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91">
        <w:rPr>
          <w:rFonts w:ascii="Times New Roman" w:eastAsia="Times New Roman" w:hAnsi="Symbol" w:cs="Times New Roman"/>
          <w:sz w:val="24"/>
          <w:szCs w:val="24"/>
        </w:rPr>
        <w:t>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2E91">
        <w:rPr>
          <w:rFonts w:ascii="Courier New" w:eastAsia="Times New Roman" w:hAnsi="Courier New" w:cs="Courier New"/>
          <w:sz w:val="20"/>
          <w:szCs w:val="20"/>
        </w:rPr>
        <w:t>"w"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- Write (creates or overwrites the file).</w:t>
      </w:r>
    </w:p>
    <w:p w14:paraId="60F4990F" w14:textId="77777777" w:rsidR="00DC287C" w:rsidRPr="003B2E91" w:rsidRDefault="00DC287C" w:rsidP="00DC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91">
        <w:rPr>
          <w:rFonts w:ascii="Times New Roman" w:eastAsia="Times New Roman" w:hAnsi="Symbol" w:cs="Times New Roman"/>
          <w:sz w:val="24"/>
          <w:szCs w:val="24"/>
        </w:rPr>
        <w:t>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2E91">
        <w:rPr>
          <w:rFonts w:ascii="Courier New" w:eastAsia="Times New Roman" w:hAnsi="Courier New" w:cs="Courier New"/>
          <w:sz w:val="20"/>
          <w:szCs w:val="20"/>
        </w:rPr>
        <w:t>"a"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- Append (creates if file does not exist).</w:t>
      </w:r>
    </w:p>
    <w:p w14:paraId="22A0C957" w14:textId="77777777" w:rsidR="00DC287C" w:rsidRPr="003B2E91" w:rsidRDefault="00DC287C" w:rsidP="00DC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91">
        <w:rPr>
          <w:rFonts w:ascii="Times New Roman" w:eastAsia="Times New Roman" w:hAnsi="Symbol" w:cs="Times New Roman"/>
          <w:sz w:val="24"/>
          <w:szCs w:val="24"/>
        </w:rPr>
        <w:t>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2E91">
        <w:rPr>
          <w:rFonts w:ascii="Courier New" w:eastAsia="Times New Roman" w:hAnsi="Courier New" w:cs="Courier New"/>
          <w:sz w:val="20"/>
          <w:szCs w:val="20"/>
        </w:rPr>
        <w:t>"r+"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- Read and write (file must exist).</w:t>
      </w:r>
    </w:p>
    <w:p w14:paraId="0D58CFDF" w14:textId="77777777" w:rsidR="00DC287C" w:rsidRPr="003B2E91" w:rsidRDefault="00DC287C" w:rsidP="00DC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91">
        <w:rPr>
          <w:rFonts w:ascii="Times New Roman" w:eastAsia="Times New Roman" w:hAnsi="Symbol" w:cs="Times New Roman"/>
          <w:sz w:val="24"/>
          <w:szCs w:val="24"/>
        </w:rPr>
        <w:t>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2E91">
        <w:rPr>
          <w:rFonts w:ascii="Courier New" w:eastAsia="Times New Roman" w:hAnsi="Courier New" w:cs="Courier New"/>
          <w:sz w:val="20"/>
          <w:szCs w:val="20"/>
        </w:rPr>
        <w:t>"w+"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- Read and write (overwrites file).</w:t>
      </w:r>
    </w:p>
    <w:p w14:paraId="232B5982" w14:textId="77777777" w:rsidR="00DC287C" w:rsidRDefault="00DC287C" w:rsidP="00DC287C">
      <w:pPr>
        <w:rPr>
          <w:rFonts w:ascii="Times New Roman" w:eastAsia="Times New Roman" w:hAnsi="Times New Roman" w:cs="Times New Roman"/>
          <w:sz w:val="24"/>
          <w:szCs w:val="24"/>
        </w:rPr>
      </w:pPr>
      <w:r w:rsidRPr="003B2E91">
        <w:rPr>
          <w:rFonts w:ascii="Times New Roman" w:eastAsia="Times New Roman" w:hAnsi="Symbol" w:cs="Times New Roman"/>
          <w:sz w:val="24"/>
          <w:szCs w:val="24"/>
        </w:rPr>
        <w:t>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2E91">
        <w:rPr>
          <w:rFonts w:ascii="Courier New" w:eastAsia="Times New Roman" w:hAnsi="Courier New" w:cs="Courier New"/>
          <w:sz w:val="20"/>
          <w:szCs w:val="20"/>
        </w:rPr>
        <w:t>"a+"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- Read and write (appends to file).</w:t>
      </w:r>
    </w:p>
    <w:p w14:paraId="51158C3E" w14:textId="77777777" w:rsidR="00DC287C" w:rsidRPr="003B2E91" w:rsidRDefault="00DC287C" w:rsidP="00DC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E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42B21352" w14:textId="77777777" w:rsidR="00DC287C" w:rsidRDefault="00DC287C" w:rsidP="00DC287C">
      <w:pPr>
        <w:pStyle w:val="CODE"/>
        <w:numPr>
          <w:ilvl w:val="0"/>
          <w:numId w:val="5"/>
        </w:numPr>
      </w:pPr>
      <w:r w:rsidRPr="003B2E91">
        <w:t xml:space="preserve">FILE *filePointer = fopen("data.txt", "w"); </w:t>
      </w:r>
    </w:p>
    <w:p w14:paraId="449C00BD" w14:textId="77777777" w:rsidR="00DC287C" w:rsidRDefault="00DC287C" w:rsidP="00DC287C">
      <w:pPr>
        <w:pStyle w:val="CODE"/>
      </w:pPr>
      <w:r w:rsidRPr="003B2E91">
        <w:t xml:space="preserve">if (filePointer == NULL) { </w:t>
      </w:r>
    </w:p>
    <w:p w14:paraId="2FD5253C" w14:textId="77777777" w:rsidR="00DC287C" w:rsidRDefault="00DC287C" w:rsidP="00DC287C">
      <w:pPr>
        <w:pStyle w:val="CODE"/>
      </w:pPr>
      <w:r>
        <w:t xml:space="preserve">    </w:t>
      </w:r>
      <w:r w:rsidRPr="003B2E91">
        <w:t xml:space="preserve">printf("Error opening file\n"); </w:t>
      </w:r>
    </w:p>
    <w:p w14:paraId="1F0228B8" w14:textId="77777777" w:rsidR="00DC287C" w:rsidRDefault="00DC287C" w:rsidP="00DC287C">
      <w:pPr>
        <w:pStyle w:val="CODE"/>
      </w:pPr>
      <w:r>
        <w:t xml:space="preserve">    </w:t>
      </w:r>
      <w:r w:rsidRPr="003B2E91">
        <w:t xml:space="preserve">return 1; </w:t>
      </w:r>
    </w:p>
    <w:p w14:paraId="30E0DDFB" w14:textId="77777777" w:rsidR="00DC287C" w:rsidRDefault="00DC287C" w:rsidP="00DC287C">
      <w:pPr>
        <w:pStyle w:val="CODE"/>
      </w:pPr>
      <w:r w:rsidRPr="003B2E91">
        <w:t>}</w:t>
      </w:r>
    </w:p>
    <w:p w14:paraId="3DB0B66F" w14:textId="77777777" w:rsidR="00DC287C" w:rsidRPr="003B2E91" w:rsidRDefault="00DC287C" w:rsidP="00DC287C">
      <w:r>
        <w:br w:type="page"/>
      </w:r>
    </w:p>
    <w:p w14:paraId="3F538868" w14:textId="77777777" w:rsidR="00DC287C" w:rsidRDefault="00DC287C" w:rsidP="00DC287C">
      <w:pPr>
        <w:pStyle w:val="NormalWeb"/>
        <w:spacing w:after="0" w:afterAutospacing="0"/>
        <w:rPr>
          <w:rFonts w:asciiTheme="majorHAnsi" w:hAnsiTheme="majorHAnsi" w:cstheme="majorHAnsi"/>
          <w:b/>
          <w:bCs/>
        </w:rPr>
      </w:pPr>
      <w:r w:rsidRPr="003B2E91">
        <w:rPr>
          <w:rFonts w:asciiTheme="majorHAnsi" w:hAnsiTheme="majorHAnsi" w:cstheme="majorHAnsi"/>
          <w:b/>
          <w:bCs/>
        </w:rPr>
        <w:lastRenderedPageBreak/>
        <w:t>3. Writing to a File</w:t>
      </w:r>
    </w:p>
    <w:p w14:paraId="02A4CD95" w14:textId="77777777" w:rsidR="00DC287C" w:rsidRDefault="00DC287C" w:rsidP="00DC287C">
      <w:r w:rsidRPr="003B2E91">
        <w:t xml:space="preserve">To write data, use </w:t>
      </w:r>
      <w:proofErr w:type="spellStart"/>
      <w:r w:rsidRPr="003B2E91">
        <w:t>fprintf</w:t>
      </w:r>
      <w:proofErr w:type="spellEnd"/>
      <w:r w:rsidRPr="003B2E91">
        <w:t xml:space="preserve">() or </w:t>
      </w:r>
      <w:proofErr w:type="spellStart"/>
      <w:r w:rsidRPr="003B2E91">
        <w:t>fputc</w:t>
      </w:r>
      <w:proofErr w:type="spellEnd"/>
      <w:r w:rsidRPr="003B2E91">
        <w:t>() for characters</w:t>
      </w:r>
    </w:p>
    <w:p w14:paraId="076F91C4" w14:textId="77777777" w:rsidR="00DC287C" w:rsidRPr="003B2E91" w:rsidRDefault="00DC287C" w:rsidP="00DC287C">
      <w:pPr>
        <w:pStyle w:val="CODE"/>
        <w:numPr>
          <w:ilvl w:val="0"/>
          <w:numId w:val="5"/>
        </w:numPr>
      </w:pPr>
      <w:r w:rsidRPr="003B2E91">
        <w:t>fprintf(filePointer, "Hello, World!\n");</w:t>
      </w:r>
    </w:p>
    <w:p w14:paraId="5E37CE5E" w14:textId="77777777" w:rsidR="00DC287C" w:rsidRDefault="00DC287C" w:rsidP="00DC287C">
      <w:pPr>
        <w:pStyle w:val="CODE"/>
        <w:numPr>
          <w:ilvl w:val="0"/>
          <w:numId w:val="5"/>
        </w:numPr>
      </w:pPr>
      <w:r w:rsidRPr="003B2E91">
        <w:t>fputc('A', filePointer);</w:t>
      </w:r>
    </w:p>
    <w:p w14:paraId="1DF4C588" w14:textId="77777777" w:rsidR="00DC287C" w:rsidRPr="003B2E91" w:rsidRDefault="00DC287C" w:rsidP="00DC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91">
        <w:rPr>
          <w:rFonts w:ascii="Times New Roman" w:eastAsia="Times New Roman" w:hAnsi="Symbol" w:cs="Times New Roman"/>
          <w:sz w:val="24"/>
          <w:szCs w:val="24"/>
        </w:rPr>
        <w:t>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 Use </w:t>
      </w:r>
      <w:proofErr w:type="spellStart"/>
      <w:r w:rsidRPr="003B2E91">
        <w:rPr>
          <w:rFonts w:ascii="Courier New" w:eastAsia="Times New Roman" w:hAnsi="Courier New" w:cs="Courier New"/>
          <w:b/>
          <w:bCs/>
          <w:sz w:val="20"/>
          <w:szCs w:val="20"/>
        </w:rPr>
        <w:t>fprintf</w:t>
      </w:r>
      <w:proofErr w:type="spellEnd"/>
      <w:r w:rsidRPr="003B2E91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when you need to write formatted text or a variety of data types in one line.</w:t>
      </w:r>
    </w:p>
    <w:p w14:paraId="524AB158" w14:textId="77777777" w:rsidR="00DC287C" w:rsidRDefault="00DC287C" w:rsidP="00DC287C">
      <w:pPr>
        <w:rPr>
          <w:rFonts w:ascii="Times New Roman" w:eastAsia="Times New Roman" w:hAnsi="Times New Roman" w:cs="Times New Roman"/>
          <w:sz w:val="24"/>
          <w:szCs w:val="24"/>
        </w:rPr>
      </w:pPr>
      <w:r w:rsidRPr="003B2E91">
        <w:rPr>
          <w:rFonts w:ascii="Times New Roman" w:eastAsia="Times New Roman" w:hAnsi="Symbol" w:cs="Times New Roman"/>
          <w:sz w:val="24"/>
          <w:szCs w:val="24"/>
        </w:rPr>
        <w:t>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 Use </w:t>
      </w:r>
      <w:proofErr w:type="spellStart"/>
      <w:r w:rsidRPr="003B2E91">
        <w:rPr>
          <w:rFonts w:ascii="Courier New" w:eastAsia="Times New Roman" w:hAnsi="Courier New" w:cs="Courier New"/>
          <w:b/>
          <w:bCs/>
          <w:sz w:val="20"/>
          <w:szCs w:val="20"/>
        </w:rPr>
        <w:t>fputc</w:t>
      </w:r>
      <w:proofErr w:type="spellEnd"/>
      <w:r w:rsidRPr="003B2E91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3B2E91">
        <w:rPr>
          <w:rFonts w:ascii="Times New Roman" w:eastAsia="Times New Roman" w:hAnsi="Times New Roman" w:cs="Times New Roman"/>
          <w:sz w:val="24"/>
          <w:szCs w:val="24"/>
        </w:rPr>
        <w:t xml:space="preserve"> for writing single characters, such as when outputting individual characters in a loop.</w:t>
      </w:r>
    </w:p>
    <w:p w14:paraId="16826CFD" w14:textId="77777777" w:rsidR="00DC287C" w:rsidRPr="003B2E91" w:rsidRDefault="00DC287C" w:rsidP="00DC287C">
      <w:pPr>
        <w:rPr>
          <w:b/>
          <w:bCs/>
        </w:rPr>
      </w:pPr>
      <w:r w:rsidRPr="003B2E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comparison:</w:t>
      </w:r>
    </w:p>
    <w:p w14:paraId="249BEE98" w14:textId="77777777" w:rsidR="00DC287C" w:rsidRDefault="00DC287C" w:rsidP="00DC287C">
      <w:pPr>
        <w:pStyle w:val="CODE"/>
        <w:numPr>
          <w:ilvl w:val="0"/>
          <w:numId w:val="5"/>
        </w:numPr>
        <w:spacing w:line="360" w:lineRule="auto"/>
      </w:pPr>
      <w:r>
        <w:t>FILE *filePointer = fopen("example.txt", "w");</w:t>
      </w:r>
    </w:p>
    <w:p w14:paraId="0D1CF80A" w14:textId="77777777" w:rsidR="00DC287C" w:rsidRDefault="00DC287C" w:rsidP="00DC287C">
      <w:pPr>
        <w:pStyle w:val="CODE"/>
        <w:numPr>
          <w:ilvl w:val="0"/>
          <w:numId w:val="5"/>
        </w:numPr>
      </w:pPr>
    </w:p>
    <w:p w14:paraId="2B6461AA" w14:textId="77777777" w:rsidR="00DC287C" w:rsidRDefault="00DC287C" w:rsidP="00DC287C">
      <w:pPr>
        <w:pStyle w:val="CODE"/>
        <w:numPr>
          <w:ilvl w:val="0"/>
          <w:numId w:val="5"/>
        </w:numPr>
      </w:pPr>
      <w:r>
        <w:t>// Using fprintf to write a formatted string</w:t>
      </w:r>
    </w:p>
    <w:p w14:paraId="45037BEB" w14:textId="77777777" w:rsidR="00DC287C" w:rsidRDefault="00DC287C" w:rsidP="00DC287C">
      <w:pPr>
        <w:pStyle w:val="CODE"/>
        <w:numPr>
          <w:ilvl w:val="0"/>
          <w:numId w:val="5"/>
        </w:numPr>
      </w:pPr>
      <w:r>
        <w:t>fprintf(filePointer, "Hello, number: %d\n", 123);</w:t>
      </w:r>
    </w:p>
    <w:p w14:paraId="31B5B2F3" w14:textId="77777777" w:rsidR="00DC287C" w:rsidRDefault="00DC287C" w:rsidP="00DC287C">
      <w:pPr>
        <w:pStyle w:val="CODE"/>
        <w:numPr>
          <w:ilvl w:val="0"/>
          <w:numId w:val="5"/>
        </w:numPr>
      </w:pPr>
    </w:p>
    <w:p w14:paraId="229EE02F" w14:textId="77777777" w:rsidR="00DC287C" w:rsidRDefault="00DC287C" w:rsidP="00DC287C">
      <w:pPr>
        <w:pStyle w:val="CODE"/>
        <w:numPr>
          <w:ilvl w:val="0"/>
          <w:numId w:val="5"/>
        </w:numPr>
      </w:pPr>
      <w:r>
        <w:t>// Using fputc to write each character separately</w:t>
      </w:r>
    </w:p>
    <w:p w14:paraId="440B1EA0" w14:textId="77777777" w:rsidR="00DC287C" w:rsidRDefault="00DC287C" w:rsidP="00DC287C">
      <w:pPr>
        <w:pStyle w:val="CODE"/>
        <w:numPr>
          <w:ilvl w:val="0"/>
          <w:numId w:val="5"/>
        </w:numPr>
      </w:pPr>
      <w:r>
        <w:t>fputc('H', filePointer);</w:t>
      </w:r>
    </w:p>
    <w:p w14:paraId="79A2B8C3" w14:textId="77777777" w:rsidR="00DC287C" w:rsidRDefault="00DC287C" w:rsidP="00DC287C">
      <w:pPr>
        <w:pStyle w:val="CODE"/>
        <w:numPr>
          <w:ilvl w:val="0"/>
          <w:numId w:val="5"/>
        </w:numPr>
      </w:pPr>
      <w:r>
        <w:t>fputc('i', filePointer);</w:t>
      </w:r>
    </w:p>
    <w:p w14:paraId="72970C78" w14:textId="77777777" w:rsidR="00DC287C" w:rsidRDefault="00DC287C" w:rsidP="00DC287C">
      <w:pPr>
        <w:pStyle w:val="CODE"/>
        <w:numPr>
          <w:ilvl w:val="0"/>
          <w:numId w:val="5"/>
        </w:numPr>
      </w:pPr>
      <w:r>
        <w:t>fputc('\n', filePointer);</w:t>
      </w:r>
    </w:p>
    <w:p w14:paraId="27C64CB5" w14:textId="77777777" w:rsidR="00DC287C" w:rsidRDefault="00DC287C" w:rsidP="00DC287C">
      <w:pPr>
        <w:pStyle w:val="CODE"/>
        <w:numPr>
          <w:ilvl w:val="0"/>
          <w:numId w:val="5"/>
        </w:numPr>
      </w:pPr>
    </w:p>
    <w:p w14:paraId="7D7991FE" w14:textId="77777777" w:rsidR="00DC287C" w:rsidRPr="009B4225" w:rsidRDefault="00DC287C" w:rsidP="00DC287C">
      <w:pPr>
        <w:pStyle w:val="CODE"/>
        <w:numPr>
          <w:ilvl w:val="0"/>
          <w:numId w:val="5"/>
        </w:numPr>
      </w:pPr>
      <w:r>
        <w:t>fclose(filePointer);</w:t>
      </w:r>
    </w:p>
    <w:bookmarkEnd w:id="2"/>
    <w:p w14:paraId="3BE2C019" w14:textId="77777777" w:rsidR="00DC287C" w:rsidRDefault="00DC287C" w:rsidP="00DC287C">
      <w:pPr>
        <w:pStyle w:val="NormalWeb"/>
        <w:rPr>
          <w:rFonts w:asciiTheme="majorHAnsi" w:hAnsiTheme="majorHAnsi" w:cstheme="majorHAnsi"/>
          <w:b/>
          <w:bCs/>
        </w:rPr>
      </w:pPr>
      <w:r w:rsidRPr="003B2E91">
        <w:rPr>
          <w:rFonts w:asciiTheme="majorHAnsi" w:hAnsiTheme="majorHAnsi" w:cstheme="majorHAnsi"/>
          <w:b/>
          <w:bCs/>
        </w:rPr>
        <w:t>4. Reading from a File</w:t>
      </w:r>
    </w:p>
    <w:p w14:paraId="04F05E9F" w14:textId="77777777" w:rsidR="00DC287C" w:rsidRDefault="00DC287C" w:rsidP="00DC287C">
      <w:pPr>
        <w:pStyle w:val="NormalWeb"/>
        <w:rPr>
          <w:rFonts w:asciiTheme="majorHAnsi" w:hAnsiTheme="majorHAnsi" w:cstheme="majorHAnsi"/>
        </w:rPr>
      </w:pPr>
      <w:r w:rsidRPr="003B2E91">
        <w:rPr>
          <w:rFonts w:asciiTheme="majorHAnsi" w:hAnsiTheme="majorHAnsi" w:cstheme="majorHAnsi"/>
        </w:rPr>
        <w:t xml:space="preserve">To read data, use </w:t>
      </w:r>
      <w:proofErr w:type="spellStart"/>
      <w:r w:rsidRPr="003B2E91">
        <w:rPr>
          <w:rFonts w:asciiTheme="majorHAnsi" w:hAnsiTheme="majorHAnsi" w:cstheme="majorHAnsi"/>
        </w:rPr>
        <w:t>fscanf</w:t>
      </w:r>
      <w:proofErr w:type="spellEnd"/>
      <w:r w:rsidRPr="003B2E91">
        <w:rPr>
          <w:rFonts w:asciiTheme="majorHAnsi" w:hAnsiTheme="majorHAnsi" w:cstheme="majorHAnsi"/>
        </w:rPr>
        <w:t xml:space="preserve">() for formatted data or </w:t>
      </w:r>
      <w:proofErr w:type="spellStart"/>
      <w:r w:rsidRPr="003B2E91">
        <w:rPr>
          <w:rFonts w:asciiTheme="majorHAnsi" w:hAnsiTheme="majorHAnsi" w:cstheme="majorHAnsi"/>
        </w:rPr>
        <w:t>fgetc</w:t>
      </w:r>
      <w:proofErr w:type="spellEnd"/>
      <w:r w:rsidRPr="003B2E91">
        <w:rPr>
          <w:rFonts w:asciiTheme="majorHAnsi" w:hAnsiTheme="majorHAnsi" w:cstheme="majorHAnsi"/>
        </w:rPr>
        <w:t>() for characters:</w:t>
      </w:r>
    </w:p>
    <w:p w14:paraId="146A9D95" w14:textId="77777777" w:rsidR="00DC287C" w:rsidRDefault="00DC287C" w:rsidP="00DC287C">
      <w:pPr>
        <w:pStyle w:val="CODE"/>
        <w:numPr>
          <w:ilvl w:val="0"/>
          <w:numId w:val="5"/>
        </w:numPr>
      </w:pPr>
      <w:r>
        <w:t>fscanf(filePointer, "%d", &amp;number);</w:t>
      </w:r>
    </w:p>
    <w:p w14:paraId="592C09DC" w14:textId="77777777" w:rsidR="00DC287C" w:rsidRDefault="00DC287C" w:rsidP="00DC287C">
      <w:pPr>
        <w:pStyle w:val="CODE"/>
        <w:numPr>
          <w:ilvl w:val="0"/>
          <w:numId w:val="5"/>
        </w:numPr>
      </w:pPr>
      <w:r>
        <w:t>char ch = fgetc(filePointer);</w:t>
      </w:r>
    </w:p>
    <w:p w14:paraId="098327A0" w14:textId="77777777" w:rsidR="00DC287C" w:rsidRPr="002A14E5" w:rsidRDefault="00DC287C" w:rsidP="00DC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4E5">
        <w:rPr>
          <w:rFonts w:ascii="Times New Roman" w:eastAsia="Times New Roman" w:hAnsi="Symbol" w:cs="Times New Roman"/>
          <w:sz w:val="24"/>
          <w:szCs w:val="24"/>
        </w:rPr>
        <w:t></w:t>
      </w:r>
      <w:r w:rsidRPr="002A14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A14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2A14E5">
        <w:rPr>
          <w:rFonts w:ascii="Courier New" w:eastAsia="Times New Roman" w:hAnsi="Courier New" w:cs="Courier New"/>
          <w:b/>
          <w:bCs/>
          <w:sz w:val="20"/>
          <w:szCs w:val="20"/>
        </w:rPr>
        <w:t>fscanf</w:t>
      </w:r>
      <w:proofErr w:type="spellEnd"/>
      <w:r w:rsidRPr="002A14E5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2A14E5">
        <w:rPr>
          <w:rFonts w:ascii="Times New Roman" w:eastAsia="Times New Roman" w:hAnsi="Times New Roman" w:cs="Times New Roman"/>
          <w:sz w:val="24"/>
          <w:szCs w:val="24"/>
        </w:rPr>
        <w:t xml:space="preserve"> when you want to read formatted or structured data, such as numbers or strings separated by spaces or newlines.</w:t>
      </w:r>
    </w:p>
    <w:p w14:paraId="0793CB6B" w14:textId="77777777" w:rsidR="00DC287C" w:rsidRPr="003B2E91" w:rsidRDefault="00DC287C" w:rsidP="00DC287C">
      <w:r w:rsidRPr="002A14E5">
        <w:rPr>
          <w:rFonts w:ascii="Times New Roman" w:eastAsia="Times New Roman" w:hAnsi="Symbol" w:cs="Times New Roman"/>
          <w:sz w:val="24"/>
          <w:szCs w:val="24"/>
        </w:rPr>
        <w:t></w:t>
      </w:r>
      <w:r w:rsidRPr="002A14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A14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2A14E5">
        <w:rPr>
          <w:rFonts w:ascii="Courier New" w:eastAsia="Times New Roman" w:hAnsi="Courier New" w:cs="Courier New"/>
          <w:b/>
          <w:bCs/>
          <w:sz w:val="20"/>
          <w:szCs w:val="20"/>
        </w:rPr>
        <w:t>fgetc</w:t>
      </w:r>
      <w:proofErr w:type="spellEnd"/>
      <w:r w:rsidRPr="002A14E5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2A14E5">
        <w:rPr>
          <w:rFonts w:ascii="Times New Roman" w:eastAsia="Times New Roman" w:hAnsi="Times New Roman" w:cs="Times New Roman"/>
          <w:sz w:val="24"/>
          <w:szCs w:val="24"/>
        </w:rPr>
        <w:t xml:space="preserve"> when you need to process data character by character, such as for character-by-character analysis, line counting, or reading unformatted text.</w:t>
      </w:r>
    </w:p>
    <w:p w14:paraId="4BEF7461" w14:textId="77777777" w:rsidR="00DC287C" w:rsidRPr="002A14E5" w:rsidRDefault="00DC287C" w:rsidP="00DC287C">
      <w:pPr>
        <w:pStyle w:val="NormalWeb"/>
        <w:rPr>
          <w:rFonts w:asciiTheme="majorHAnsi" w:hAnsiTheme="majorHAnsi" w:cstheme="majorHAnsi"/>
          <w:b/>
          <w:bCs/>
        </w:rPr>
      </w:pPr>
      <w:r w:rsidRPr="002A14E5">
        <w:rPr>
          <w:rFonts w:asciiTheme="majorHAnsi" w:hAnsiTheme="majorHAnsi" w:cstheme="majorHAnsi"/>
          <w:b/>
          <w:bCs/>
        </w:rPr>
        <w:t>Example Comparing Both</w:t>
      </w:r>
    </w:p>
    <w:p w14:paraId="3C508308" w14:textId="77777777" w:rsidR="00DC287C" w:rsidRDefault="00DC287C" w:rsidP="00DC287C">
      <w:pPr>
        <w:pStyle w:val="NormalWeb"/>
        <w:rPr>
          <w:rFonts w:asciiTheme="majorHAnsi" w:hAnsiTheme="majorHAnsi" w:cstheme="majorHAnsi"/>
        </w:rPr>
      </w:pPr>
      <w:r w:rsidRPr="002A14E5">
        <w:rPr>
          <w:rFonts w:asciiTheme="majorHAnsi" w:hAnsiTheme="majorHAnsi" w:cstheme="majorHAnsi"/>
        </w:rPr>
        <w:t>Here’s a quick comparison</w:t>
      </w:r>
      <w:r>
        <w:rPr>
          <w:rFonts w:asciiTheme="majorHAnsi" w:hAnsiTheme="majorHAnsi" w:cstheme="majorHAnsi"/>
        </w:rPr>
        <w:t xml:space="preserve">, </w:t>
      </w:r>
      <w:r w:rsidRPr="002A14E5">
        <w:rPr>
          <w:rFonts w:asciiTheme="majorHAnsi" w:hAnsiTheme="majorHAnsi" w:cstheme="majorHAnsi"/>
        </w:rPr>
        <w:t>suppose data.txt contains the text:</w:t>
      </w:r>
    </w:p>
    <w:p w14:paraId="77BFA2EB" w14:textId="77777777" w:rsidR="00DC287C" w:rsidRDefault="00DC287C" w:rsidP="00DC287C">
      <w:pPr>
        <w:pStyle w:val="CODE"/>
        <w:numPr>
          <w:ilvl w:val="0"/>
          <w:numId w:val="5"/>
        </w:numPr>
      </w:pPr>
      <w:r w:rsidRPr="002A14E5">
        <w:t>123 Hello</w:t>
      </w:r>
    </w:p>
    <w:p w14:paraId="0DDA097C" w14:textId="77777777" w:rsidR="00DC287C" w:rsidRDefault="00DC287C" w:rsidP="00DC287C">
      <w:r>
        <w:br w:type="page"/>
      </w:r>
      <w:r w:rsidRPr="002A14E5">
        <w:lastRenderedPageBreak/>
        <w:t xml:space="preserve">Using </w:t>
      </w:r>
      <w:proofErr w:type="spellStart"/>
      <w:r w:rsidRPr="002A14E5">
        <w:t>fscanf</w:t>
      </w:r>
      <w:proofErr w:type="spellEnd"/>
      <w:r w:rsidRPr="002A14E5">
        <w:t>():</w:t>
      </w:r>
    </w:p>
    <w:p w14:paraId="00AA941F" w14:textId="77777777" w:rsidR="00DC287C" w:rsidRDefault="00DC287C" w:rsidP="00DC287C">
      <w:pPr>
        <w:pStyle w:val="CODE"/>
        <w:numPr>
          <w:ilvl w:val="0"/>
          <w:numId w:val="5"/>
        </w:numPr>
      </w:pPr>
      <w:r>
        <w:t>FILE *filePointer = fopen("data.txt", "r");</w:t>
      </w:r>
    </w:p>
    <w:p w14:paraId="2B0113F9" w14:textId="77777777" w:rsidR="00DC287C" w:rsidRDefault="00DC287C" w:rsidP="00DC287C">
      <w:pPr>
        <w:pStyle w:val="CODE"/>
      </w:pPr>
      <w:r>
        <w:t>int num;</w:t>
      </w:r>
    </w:p>
    <w:p w14:paraId="6367FF76" w14:textId="77777777" w:rsidR="00DC287C" w:rsidRDefault="00DC287C" w:rsidP="00DC287C">
      <w:pPr>
        <w:pStyle w:val="CODE"/>
      </w:pPr>
      <w:r>
        <w:t>char word[10];</w:t>
      </w:r>
    </w:p>
    <w:p w14:paraId="27C04C90" w14:textId="77777777" w:rsidR="00DC287C" w:rsidRDefault="00DC287C" w:rsidP="00DC287C">
      <w:pPr>
        <w:pStyle w:val="CODE"/>
      </w:pPr>
      <w:r>
        <w:t>fscanf(filePointer, "%d %s", &amp;num, word);</w:t>
      </w:r>
    </w:p>
    <w:p w14:paraId="174607AF" w14:textId="77777777" w:rsidR="00DC287C" w:rsidRDefault="00DC287C" w:rsidP="00DC287C">
      <w:pPr>
        <w:pStyle w:val="CODE"/>
      </w:pPr>
      <w:r>
        <w:t>printf("Number: %d, Word: %s\n", num, word);</w:t>
      </w:r>
    </w:p>
    <w:p w14:paraId="74A1701B" w14:textId="77777777" w:rsidR="00DC287C" w:rsidRDefault="00DC287C" w:rsidP="00DC287C">
      <w:pPr>
        <w:pStyle w:val="CODE"/>
      </w:pPr>
      <w:r>
        <w:t>fclose(filePointer);</w:t>
      </w:r>
    </w:p>
    <w:p w14:paraId="7056AA1A" w14:textId="77777777" w:rsidR="00DC287C" w:rsidRDefault="00DC287C" w:rsidP="00DC287C">
      <w:pPr>
        <w:pStyle w:val="CODE"/>
      </w:pPr>
      <w:r>
        <w:t xml:space="preserve"> </w:t>
      </w:r>
    </w:p>
    <w:p w14:paraId="47C88FAC" w14:textId="77777777" w:rsidR="00DC287C" w:rsidRDefault="00DC287C" w:rsidP="00DC287C">
      <w:pPr>
        <w:pStyle w:val="CODE"/>
      </w:pPr>
      <w:r>
        <w:t xml:space="preserve"> </w:t>
      </w:r>
    </w:p>
    <w:p w14:paraId="743C866F" w14:textId="77777777" w:rsidR="00DC287C" w:rsidRDefault="00DC287C" w:rsidP="00DC287C">
      <w:pPr>
        <w:pStyle w:val="CODE"/>
      </w:pPr>
      <w:r>
        <w:t xml:space="preserve">//Output = </w:t>
      </w:r>
      <w:r w:rsidRPr="002A14E5">
        <w:t>Number: 123, Word: Hello</w:t>
      </w:r>
    </w:p>
    <w:p w14:paraId="50FE3F11" w14:textId="77777777" w:rsidR="00DC287C" w:rsidRDefault="00DC287C" w:rsidP="00DC287C">
      <w:r>
        <w:t xml:space="preserve">Using </w:t>
      </w:r>
      <w:proofErr w:type="spellStart"/>
      <w:r>
        <w:t>fgetc</w:t>
      </w:r>
      <w:proofErr w:type="spellEnd"/>
      <w:r>
        <w:t>():</w:t>
      </w:r>
    </w:p>
    <w:p w14:paraId="44C65AFF" w14:textId="77777777" w:rsidR="00DC287C" w:rsidRDefault="00DC287C" w:rsidP="00DC287C">
      <w:pPr>
        <w:pStyle w:val="CODE"/>
        <w:numPr>
          <w:ilvl w:val="0"/>
          <w:numId w:val="5"/>
        </w:numPr>
      </w:pPr>
      <w:r>
        <w:t>FILE *filePointer = fopen("data.txt", "r");</w:t>
      </w:r>
    </w:p>
    <w:p w14:paraId="089DD117" w14:textId="77777777" w:rsidR="00DC287C" w:rsidRDefault="00DC287C" w:rsidP="00DC287C">
      <w:pPr>
        <w:pStyle w:val="CODE"/>
      </w:pPr>
      <w:r>
        <w:t>int ch;</w:t>
      </w:r>
    </w:p>
    <w:p w14:paraId="296B1AC6" w14:textId="77777777" w:rsidR="00DC287C" w:rsidRDefault="00DC287C" w:rsidP="00DC287C">
      <w:pPr>
        <w:pStyle w:val="CODE"/>
      </w:pPr>
      <w:r>
        <w:t>while ((ch = fgetc(filePointer)) != EOF) {</w:t>
      </w:r>
    </w:p>
    <w:p w14:paraId="0CEEF958" w14:textId="77777777" w:rsidR="00DC287C" w:rsidRDefault="00DC287C" w:rsidP="00DC287C">
      <w:pPr>
        <w:pStyle w:val="CODE"/>
      </w:pPr>
      <w:r>
        <w:t xml:space="preserve">    putchar(ch);  // Print each character</w:t>
      </w:r>
    </w:p>
    <w:p w14:paraId="46E06F86" w14:textId="77777777" w:rsidR="00DC287C" w:rsidRDefault="00DC287C" w:rsidP="00DC287C">
      <w:pPr>
        <w:pStyle w:val="CODE"/>
      </w:pPr>
      <w:r>
        <w:t>}</w:t>
      </w:r>
    </w:p>
    <w:p w14:paraId="2B233741" w14:textId="77777777" w:rsidR="00DC287C" w:rsidRDefault="00DC287C" w:rsidP="00DC287C">
      <w:pPr>
        <w:pStyle w:val="CODE"/>
      </w:pPr>
      <w:r>
        <w:t>fclose(filePointer);</w:t>
      </w:r>
    </w:p>
    <w:p w14:paraId="010B8EB6" w14:textId="77777777" w:rsidR="00DC287C" w:rsidRDefault="00DC287C" w:rsidP="00DC287C">
      <w:pPr>
        <w:pStyle w:val="CODE"/>
      </w:pPr>
      <w:r>
        <w:t xml:space="preserve"> </w:t>
      </w:r>
    </w:p>
    <w:p w14:paraId="336E8448" w14:textId="77777777" w:rsidR="00DC287C" w:rsidRDefault="00DC287C" w:rsidP="00DC287C">
      <w:pPr>
        <w:pStyle w:val="CODE"/>
      </w:pPr>
      <w:r>
        <w:t xml:space="preserve"> </w:t>
      </w:r>
    </w:p>
    <w:p w14:paraId="31D57F6C" w14:textId="77777777" w:rsidR="00DC287C" w:rsidRDefault="00DC287C" w:rsidP="00DC287C">
      <w:pPr>
        <w:pStyle w:val="CODE"/>
      </w:pPr>
      <w:r>
        <w:t xml:space="preserve">//Output = </w:t>
      </w:r>
      <w:r w:rsidRPr="002A14E5">
        <w:t>123 Hello</w:t>
      </w:r>
    </w:p>
    <w:p w14:paraId="6686193A" w14:textId="77777777" w:rsidR="00DC287C" w:rsidRDefault="00DC287C" w:rsidP="00DC287C">
      <w:pPr>
        <w:pStyle w:val="Heading3"/>
      </w:pPr>
      <w:r>
        <w:t xml:space="preserve">5. Closing </w:t>
      </w:r>
      <w:proofErr w:type="gramStart"/>
      <w:r>
        <w:t>a File</w:t>
      </w:r>
      <w:proofErr w:type="gramEnd"/>
    </w:p>
    <w:p w14:paraId="4182B71A" w14:textId="77777777" w:rsidR="00DC287C" w:rsidRDefault="00DC287C" w:rsidP="00DC287C">
      <w:pPr>
        <w:pStyle w:val="NormalWeb"/>
      </w:pPr>
      <w:r>
        <w:t xml:space="preserve">Always close the file with </w:t>
      </w:r>
      <w:proofErr w:type="spellStart"/>
      <w:r>
        <w:rPr>
          <w:rStyle w:val="HTMLCode"/>
        </w:rPr>
        <w:t>fclose</w:t>
      </w:r>
      <w:proofErr w:type="spellEnd"/>
      <w:r>
        <w:rPr>
          <w:rStyle w:val="HTMLCode"/>
        </w:rPr>
        <w:t>()</w:t>
      </w:r>
      <w:r>
        <w:t xml:space="preserve"> to free resources :</w:t>
      </w:r>
    </w:p>
    <w:p w14:paraId="4EB72754" w14:textId="77777777" w:rsidR="00DC287C" w:rsidRDefault="00DC287C" w:rsidP="00DC287C">
      <w:pPr>
        <w:pStyle w:val="CODE"/>
        <w:numPr>
          <w:ilvl w:val="0"/>
          <w:numId w:val="5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fclose(filePointer);</w:t>
      </w:r>
    </w:p>
    <w:p w14:paraId="636C94E9" w14:textId="77777777" w:rsidR="00DC287C" w:rsidRDefault="00DC287C" w:rsidP="00DC287C">
      <w:r>
        <w:t xml:space="preserve">Note: When you open a file in Read-Only mode “r” you must close the file </w:t>
      </w:r>
      <w:proofErr w:type="gramStart"/>
      <w:r>
        <w:t>in order to</w:t>
      </w:r>
      <w:proofErr w:type="gramEnd"/>
      <w:r>
        <w:t xml:space="preserve"> write into the file or using the “r+”, “w+” or “a+” modes.</w:t>
      </w:r>
    </w:p>
    <w:p w14:paraId="57998EDA" w14:textId="77777777" w:rsidR="00DC287C" w:rsidRDefault="00DC287C" w:rsidP="00DC287C">
      <w:r>
        <w:br w:type="page"/>
      </w:r>
    </w:p>
    <w:p w14:paraId="390A23BA" w14:textId="77777777" w:rsidR="00DC287C" w:rsidRDefault="00DC287C" w:rsidP="00DC287C">
      <w:pPr>
        <w:pStyle w:val="Heading3"/>
      </w:pPr>
      <w:r>
        <w:lastRenderedPageBreak/>
        <w:t>6. Binary Mode</w:t>
      </w:r>
    </w:p>
    <w:p w14:paraId="55096AF0" w14:textId="77777777" w:rsidR="00DC287C" w:rsidRPr="00644B9F" w:rsidRDefault="00DC287C" w:rsidP="00DC287C">
      <w:r w:rsidRPr="00644B9F">
        <w:t xml:space="preserve">When working with files in C, you can open files in </w:t>
      </w:r>
      <w:r w:rsidRPr="00644B9F">
        <w:rPr>
          <w:b/>
          <w:bCs/>
        </w:rPr>
        <w:t>binary mode</w:t>
      </w:r>
      <w:r w:rsidRPr="00644B9F">
        <w:t xml:space="preserve"> or </w:t>
      </w:r>
      <w:r w:rsidRPr="00644B9F">
        <w:rPr>
          <w:b/>
          <w:bCs/>
        </w:rPr>
        <w:t>text mode</w:t>
      </w:r>
      <w:r w:rsidRPr="00644B9F">
        <w:t>. Binary mode is specified by adding a "b" to the mode string (e.g., "</w:t>
      </w:r>
      <w:proofErr w:type="spellStart"/>
      <w:r w:rsidRPr="00644B9F">
        <w:t>rb</w:t>
      </w:r>
      <w:proofErr w:type="spellEnd"/>
      <w:r w:rsidRPr="00644B9F">
        <w:t>", "</w:t>
      </w:r>
      <w:proofErr w:type="spellStart"/>
      <w:r w:rsidRPr="00644B9F">
        <w:t>wb</w:t>
      </w:r>
      <w:proofErr w:type="spellEnd"/>
      <w:r w:rsidRPr="00644B9F">
        <w:t>", "ab").</w:t>
      </w:r>
    </w:p>
    <w:p w14:paraId="65586741" w14:textId="77777777" w:rsidR="00DC287C" w:rsidRPr="00644B9F" w:rsidRDefault="00DC287C" w:rsidP="00DC287C">
      <w:pPr>
        <w:rPr>
          <w:b/>
          <w:bCs/>
        </w:rPr>
      </w:pPr>
      <w:r w:rsidRPr="00644B9F">
        <w:rPr>
          <w:b/>
          <w:bCs/>
        </w:rPr>
        <w:t>Why Binary Mode?</w:t>
      </w:r>
    </w:p>
    <w:p w14:paraId="0B7E224D" w14:textId="77777777" w:rsidR="00DC287C" w:rsidRPr="00644B9F" w:rsidRDefault="00DC287C" w:rsidP="00DC287C">
      <w:r w:rsidRPr="00644B9F">
        <w:t>In binary mode:</w:t>
      </w:r>
    </w:p>
    <w:p w14:paraId="00F696DA" w14:textId="77777777" w:rsidR="00DC287C" w:rsidRPr="00644B9F" w:rsidRDefault="00DC287C" w:rsidP="00DC287C">
      <w:pPr>
        <w:numPr>
          <w:ilvl w:val="0"/>
          <w:numId w:val="29"/>
        </w:numPr>
      </w:pPr>
      <w:r w:rsidRPr="00644B9F">
        <w:t>The data is read/written in its raw, byte-for-byte format, with no conversions.</w:t>
      </w:r>
    </w:p>
    <w:p w14:paraId="0F05E97D" w14:textId="77777777" w:rsidR="00DC287C" w:rsidRPr="00644B9F" w:rsidRDefault="00DC287C" w:rsidP="00DC287C">
      <w:pPr>
        <w:numPr>
          <w:ilvl w:val="0"/>
          <w:numId w:val="29"/>
        </w:numPr>
      </w:pPr>
      <w:r w:rsidRPr="00644B9F">
        <w:t>No newline translations happen (unlike text mode, where some systems convert "\n" to "\r\n" when writing to a file).</w:t>
      </w:r>
    </w:p>
    <w:p w14:paraId="70DB0E0A" w14:textId="77777777" w:rsidR="00DC287C" w:rsidRPr="00644B9F" w:rsidRDefault="00DC287C" w:rsidP="00DC287C">
      <w:pPr>
        <w:numPr>
          <w:ilvl w:val="0"/>
          <w:numId w:val="29"/>
        </w:numPr>
      </w:pPr>
      <w:r w:rsidRPr="00644B9F">
        <w:t>All bytes are read as they are, making it ideal for non-text data, like images, executables, and files with specific byte structures.</w:t>
      </w:r>
    </w:p>
    <w:p w14:paraId="1EB692BA" w14:textId="77777777" w:rsidR="00DC287C" w:rsidRPr="00644B9F" w:rsidRDefault="00DC287C" w:rsidP="00DC287C">
      <w:r w:rsidRPr="00644B9F">
        <w:t>Text mode, on the other hand, might interpret certain bytes as control characters (e.g., newline characters) and modify them, which is generally undesirable when dealing with binary data.</w:t>
      </w:r>
    </w:p>
    <w:p w14:paraId="5D27B9D1" w14:textId="77777777" w:rsidR="00DC287C" w:rsidRDefault="00DC287C" w:rsidP="00DC287C">
      <w:pPr>
        <w:rPr>
          <w:b/>
          <w:bCs/>
        </w:rPr>
      </w:pPr>
      <w:r>
        <w:rPr>
          <w:b/>
          <w:bCs/>
        </w:rPr>
        <w:br w:type="page"/>
      </w:r>
    </w:p>
    <w:p w14:paraId="5810755E" w14:textId="77777777" w:rsidR="00DC287C" w:rsidRPr="00644B9F" w:rsidRDefault="00DC287C" w:rsidP="00DC287C">
      <w:pPr>
        <w:rPr>
          <w:b/>
          <w:bCs/>
        </w:rPr>
      </w:pPr>
      <w:r w:rsidRPr="00644B9F">
        <w:rPr>
          <w:b/>
          <w:bCs/>
        </w:rPr>
        <w:lastRenderedPageBreak/>
        <w:t>Example of Binary Mode Usage</w:t>
      </w:r>
    </w:p>
    <w:p w14:paraId="0A738D50" w14:textId="77777777" w:rsidR="00DC287C" w:rsidRPr="00644B9F" w:rsidRDefault="00DC287C" w:rsidP="00DC287C">
      <w:r w:rsidRPr="00644B9F">
        <w:t>Suppose you have a structure you want to save to and load from a binary file:</w:t>
      </w:r>
    </w:p>
    <w:p w14:paraId="0E00FAB3" w14:textId="77777777" w:rsidR="00DC287C" w:rsidRDefault="00DC287C" w:rsidP="00DC287C">
      <w:pPr>
        <w:pStyle w:val="CODE"/>
        <w:numPr>
          <w:ilvl w:val="0"/>
          <w:numId w:val="5"/>
        </w:numPr>
      </w:pPr>
      <w:r>
        <w:t>#include &lt;stdio.h&gt;</w:t>
      </w:r>
    </w:p>
    <w:p w14:paraId="569E6730" w14:textId="77777777" w:rsidR="00DC287C" w:rsidRDefault="00DC287C" w:rsidP="00DC287C">
      <w:pPr>
        <w:pStyle w:val="CODE"/>
        <w:numPr>
          <w:ilvl w:val="0"/>
          <w:numId w:val="5"/>
        </w:numPr>
      </w:pPr>
    </w:p>
    <w:p w14:paraId="15E98531" w14:textId="77777777" w:rsidR="00DC287C" w:rsidRDefault="00DC287C" w:rsidP="00DC287C">
      <w:pPr>
        <w:pStyle w:val="CODE"/>
        <w:numPr>
          <w:ilvl w:val="0"/>
          <w:numId w:val="5"/>
        </w:numPr>
      </w:pPr>
      <w:r>
        <w:t>struct Person {</w:t>
      </w:r>
    </w:p>
    <w:p w14:paraId="3AA759BB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int id;</w:t>
      </w:r>
    </w:p>
    <w:p w14:paraId="412A25DD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char name[20];</w:t>
      </w:r>
    </w:p>
    <w:p w14:paraId="08FB5B57" w14:textId="77777777" w:rsidR="00DC287C" w:rsidRDefault="00DC287C" w:rsidP="00DC287C">
      <w:pPr>
        <w:pStyle w:val="CODE"/>
        <w:numPr>
          <w:ilvl w:val="0"/>
          <w:numId w:val="5"/>
        </w:numPr>
      </w:pPr>
      <w:r>
        <w:t>};</w:t>
      </w:r>
    </w:p>
    <w:p w14:paraId="2DEBDA18" w14:textId="77777777" w:rsidR="00DC287C" w:rsidRDefault="00DC287C" w:rsidP="00DC287C">
      <w:pPr>
        <w:pStyle w:val="CODE"/>
        <w:numPr>
          <w:ilvl w:val="0"/>
          <w:numId w:val="5"/>
        </w:numPr>
      </w:pPr>
    </w:p>
    <w:p w14:paraId="4C1A9B1E" w14:textId="77777777" w:rsidR="00DC287C" w:rsidRDefault="00DC287C" w:rsidP="00DC287C">
      <w:pPr>
        <w:pStyle w:val="CODE"/>
        <w:numPr>
          <w:ilvl w:val="0"/>
          <w:numId w:val="5"/>
        </w:numPr>
      </w:pPr>
      <w:r>
        <w:t>int main() {</w:t>
      </w:r>
    </w:p>
    <w:p w14:paraId="33BDA3EB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FILE *file;</w:t>
      </w:r>
    </w:p>
    <w:p w14:paraId="0D4635EE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struct Person person = {1, "Alice"};</w:t>
      </w:r>
    </w:p>
    <w:p w14:paraId="598FB0D8" w14:textId="77777777" w:rsidR="00DC287C" w:rsidRDefault="00DC287C" w:rsidP="00DC287C">
      <w:pPr>
        <w:pStyle w:val="CODE"/>
        <w:numPr>
          <w:ilvl w:val="0"/>
          <w:numId w:val="5"/>
        </w:numPr>
      </w:pPr>
    </w:p>
    <w:p w14:paraId="78802FF3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// Writing to a binary file</w:t>
      </w:r>
    </w:p>
    <w:p w14:paraId="68BC632D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file = fopen("people.dat", "wb");</w:t>
      </w:r>
    </w:p>
    <w:p w14:paraId="1E35B6C0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if (file == NULL) {</w:t>
      </w:r>
    </w:p>
    <w:p w14:paraId="0DB0B1D4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    printf("Error opening file.\n");</w:t>
      </w:r>
    </w:p>
    <w:p w14:paraId="4EA2CFD5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    return 1;</w:t>
      </w:r>
    </w:p>
    <w:p w14:paraId="570BF299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}</w:t>
      </w:r>
    </w:p>
    <w:p w14:paraId="0066B7B8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fwrite(&amp;person, sizeof(struct Person), 1, file);</w:t>
      </w:r>
    </w:p>
    <w:p w14:paraId="7FA2C30A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fclose(file);</w:t>
      </w:r>
    </w:p>
    <w:p w14:paraId="2221557D" w14:textId="77777777" w:rsidR="00DC287C" w:rsidRDefault="00DC287C" w:rsidP="00DC287C">
      <w:pPr>
        <w:pStyle w:val="CODE"/>
        <w:numPr>
          <w:ilvl w:val="0"/>
          <w:numId w:val="5"/>
        </w:numPr>
      </w:pPr>
    </w:p>
    <w:p w14:paraId="73D97233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// Reading from the binary file</w:t>
      </w:r>
    </w:p>
    <w:p w14:paraId="77FF0DE7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file = fopen("people.dat", "rb");</w:t>
      </w:r>
    </w:p>
    <w:p w14:paraId="0EC54F08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if (file == NULL) {</w:t>
      </w:r>
    </w:p>
    <w:p w14:paraId="42759FFA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    printf("Error opening file.\n");</w:t>
      </w:r>
    </w:p>
    <w:p w14:paraId="35870AE5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    return 1;</w:t>
      </w:r>
    </w:p>
    <w:p w14:paraId="18B9BB33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}</w:t>
      </w:r>
    </w:p>
    <w:p w14:paraId="284F5C5C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struct Person readPerson;</w:t>
      </w:r>
    </w:p>
    <w:p w14:paraId="0796FE2E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fread(&amp;readPerson, sizeof(struct Person), 1, file);</w:t>
      </w:r>
    </w:p>
    <w:p w14:paraId="46A1EC7F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printf("ID: %d, Name: %s\n", readPerson.id, readPerson.name);</w:t>
      </w:r>
    </w:p>
    <w:p w14:paraId="4CFAB068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fclose(file);</w:t>
      </w:r>
    </w:p>
    <w:p w14:paraId="484E71AE" w14:textId="77777777" w:rsidR="00DC287C" w:rsidRDefault="00DC287C" w:rsidP="00DC287C">
      <w:pPr>
        <w:pStyle w:val="CODE"/>
        <w:numPr>
          <w:ilvl w:val="0"/>
          <w:numId w:val="5"/>
        </w:numPr>
      </w:pPr>
    </w:p>
    <w:p w14:paraId="046BE945" w14:textId="77777777" w:rsidR="00DC287C" w:rsidRDefault="00DC287C" w:rsidP="00DC287C">
      <w:pPr>
        <w:pStyle w:val="CODE"/>
        <w:numPr>
          <w:ilvl w:val="0"/>
          <w:numId w:val="5"/>
        </w:numPr>
      </w:pPr>
      <w:r>
        <w:t xml:space="preserve">    return 0;</w:t>
      </w:r>
    </w:p>
    <w:p w14:paraId="3AE0B35D" w14:textId="77777777" w:rsidR="00DC287C" w:rsidRPr="00380942" w:rsidRDefault="00DC287C" w:rsidP="00DC287C">
      <w:pPr>
        <w:pStyle w:val="CODE"/>
        <w:numPr>
          <w:ilvl w:val="0"/>
          <w:numId w:val="5"/>
        </w:numPr>
      </w:pPr>
      <w:r>
        <w:t>}</w:t>
      </w:r>
    </w:p>
    <w:p w14:paraId="594DD292" w14:textId="77777777" w:rsidR="00DC287C" w:rsidRPr="00644B9F" w:rsidRDefault="00DC287C" w:rsidP="00DC287C">
      <w:r w:rsidRPr="00644B9F">
        <w:t>In this example:</w:t>
      </w:r>
    </w:p>
    <w:p w14:paraId="19941870" w14:textId="77777777" w:rsidR="00DC287C" w:rsidRPr="00644B9F" w:rsidRDefault="00DC287C" w:rsidP="00DC287C">
      <w:pPr>
        <w:numPr>
          <w:ilvl w:val="0"/>
          <w:numId w:val="30"/>
        </w:numPr>
      </w:pPr>
      <w:r w:rsidRPr="00644B9F">
        <w:t>The file is opened in binary mode ("</w:t>
      </w:r>
      <w:proofErr w:type="spellStart"/>
      <w:r w:rsidRPr="00644B9F">
        <w:t>wb</w:t>
      </w:r>
      <w:proofErr w:type="spellEnd"/>
      <w:r w:rsidRPr="00644B9F">
        <w:t>" for writing and "</w:t>
      </w:r>
      <w:proofErr w:type="spellStart"/>
      <w:r w:rsidRPr="00644B9F">
        <w:t>rb</w:t>
      </w:r>
      <w:proofErr w:type="spellEnd"/>
      <w:r w:rsidRPr="00644B9F">
        <w:t>" for reading).</w:t>
      </w:r>
    </w:p>
    <w:p w14:paraId="617A3BA8" w14:textId="77777777" w:rsidR="00DC287C" w:rsidRPr="00644B9F" w:rsidRDefault="00DC287C" w:rsidP="00DC287C">
      <w:pPr>
        <w:numPr>
          <w:ilvl w:val="0"/>
          <w:numId w:val="30"/>
        </w:numPr>
      </w:pPr>
      <w:r w:rsidRPr="00644B9F">
        <w:t xml:space="preserve">The </w:t>
      </w:r>
      <w:proofErr w:type="spellStart"/>
      <w:r w:rsidRPr="00644B9F">
        <w:t>fwrite</w:t>
      </w:r>
      <w:proofErr w:type="spellEnd"/>
      <w:r w:rsidRPr="00644B9F">
        <w:t xml:space="preserve">() and </w:t>
      </w:r>
      <w:proofErr w:type="spellStart"/>
      <w:r w:rsidRPr="00644B9F">
        <w:t>fread</w:t>
      </w:r>
      <w:proofErr w:type="spellEnd"/>
      <w:r w:rsidRPr="00644B9F">
        <w:t>() functions work directly with the bytes in memory.</w:t>
      </w:r>
    </w:p>
    <w:p w14:paraId="294F7400" w14:textId="77777777" w:rsidR="00DC287C" w:rsidRPr="00644B9F" w:rsidRDefault="00DC287C" w:rsidP="00DC287C">
      <w:pPr>
        <w:numPr>
          <w:ilvl w:val="0"/>
          <w:numId w:val="30"/>
        </w:numPr>
      </w:pPr>
      <w:proofErr w:type="spellStart"/>
      <w:r w:rsidRPr="00644B9F">
        <w:t>fseek</w:t>
      </w:r>
      <w:proofErr w:type="spellEnd"/>
      <w:r w:rsidRPr="00644B9F">
        <w:t>() could be used here to navigate through multiple Person records in the file by setting the pointer to specific positions, making it efficient for large files.</w:t>
      </w:r>
    </w:p>
    <w:p w14:paraId="6821E0EA" w14:textId="77777777" w:rsidR="00DC287C" w:rsidRDefault="00DC287C" w:rsidP="00DC287C">
      <w:r>
        <w:br w:type="page"/>
      </w:r>
    </w:p>
    <w:p w14:paraId="76BE64B2" w14:textId="77777777" w:rsidR="00DC287C" w:rsidRDefault="00DC287C" w:rsidP="00DC287C">
      <w:pPr>
        <w:rPr>
          <w:b/>
          <w:bCs/>
        </w:rPr>
      </w:pPr>
      <w:r w:rsidRPr="00644B9F">
        <w:rPr>
          <w:b/>
          <w:bCs/>
        </w:rPr>
        <w:lastRenderedPageBreak/>
        <w:t xml:space="preserve">Using </w:t>
      </w:r>
      <w:proofErr w:type="spellStart"/>
      <w:r w:rsidRPr="00644B9F">
        <w:rPr>
          <w:b/>
          <w:bCs/>
        </w:rPr>
        <w:t>fseek</w:t>
      </w:r>
      <w:proofErr w:type="spellEnd"/>
      <w:r w:rsidRPr="00644B9F">
        <w:rPr>
          <w:b/>
          <w:bCs/>
        </w:rPr>
        <w:t>() in Binary Mode</w:t>
      </w:r>
      <w:r>
        <w:rPr>
          <w:b/>
          <w:bCs/>
        </w:rPr>
        <w:t>:</w:t>
      </w:r>
    </w:p>
    <w:p w14:paraId="0129EBE4" w14:textId="77777777" w:rsidR="00DC287C" w:rsidRDefault="00DC287C" w:rsidP="00DC287C">
      <w:r w:rsidRPr="00644B9F">
        <w:t xml:space="preserve">When dealing with binary files, </w:t>
      </w:r>
      <w:proofErr w:type="spellStart"/>
      <w:r w:rsidRPr="00644B9F">
        <w:t>fseek</w:t>
      </w:r>
      <w:proofErr w:type="spellEnd"/>
      <w:r w:rsidRPr="00644B9F">
        <w:t xml:space="preserve">() is often combined with </w:t>
      </w:r>
      <w:proofErr w:type="spellStart"/>
      <w:r w:rsidRPr="00644B9F">
        <w:t>ftell</w:t>
      </w:r>
      <w:proofErr w:type="spellEnd"/>
      <w:r w:rsidRPr="00644B9F">
        <w:t xml:space="preserve">() (which returns the current file pointer position) for random access to data. For example, if a file contains a sequence of fixed-size records, </w:t>
      </w:r>
      <w:proofErr w:type="spellStart"/>
      <w:r w:rsidRPr="00644B9F">
        <w:t>fseek</w:t>
      </w:r>
      <w:proofErr w:type="spellEnd"/>
      <w:r w:rsidRPr="00644B9F">
        <w:t>() can jump directly to any record by using the record's offset.</w:t>
      </w:r>
    </w:p>
    <w:p w14:paraId="404B3A9B" w14:textId="77777777" w:rsidR="00DC287C" w:rsidRDefault="00DC287C" w:rsidP="00DC287C">
      <w:pPr>
        <w:rPr>
          <w:b/>
          <w:bCs/>
        </w:rPr>
      </w:pPr>
      <w:r w:rsidRPr="00644B9F">
        <w:rPr>
          <w:b/>
          <w:bCs/>
        </w:rPr>
        <w:t>Example:</w:t>
      </w:r>
    </w:p>
    <w:p w14:paraId="21142FAB" w14:textId="77777777" w:rsidR="00DC287C" w:rsidRDefault="00DC287C" w:rsidP="00DC287C">
      <w:pPr>
        <w:pStyle w:val="CODE"/>
        <w:numPr>
          <w:ilvl w:val="0"/>
          <w:numId w:val="5"/>
        </w:numPr>
      </w:pPr>
      <w:r w:rsidRPr="00644B9F">
        <w:t>int fseek(FILE *stream, long offset, int origin);</w:t>
      </w:r>
    </w:p>
    <w:p w14:paraId="1E756C85" w14:textId="77777777" w:rsidR="00DC287C" w:rsidRPr="00644B9F" w:rsidRDefault="00DC287C" w:rsidP="00DC287C">
      <w:pPr>
        <w:pStyle w:val="NoSpacing"/>
        <w:rPr>
          <w:b/>
          <w:bCs/>
        </w:rPr>
      </w:pPr>
      <w:r w:rsidRPr="00644B9F">
        <w:rPr>
          <w:b/>
          <w:bCs/>
        </w:rPr>
        <w:t>Parameters:</w:t>
      </w:r>
    </w:p>
    <w:p w14:paraId="19D0E30A" w14:textId="77777777" w:rsidR="00DC287C" w:rsidRPr="00644B9F" w:rsidRDefault="00DC287C" w:rsidP="00DC287C">
      <w:pPr>
        <w:pStyle w:val="NoSpacing"/>
      </w:pPr>
      <w:r w:rsidRPr="00644B9F">
        <w:rPr>
          <w:b/>
          <w:bCs/>
        </w:rPr>
        <w:t>stream:</w:t>
      </w:r>
      <w:r w:rsidRPr="00644B9F">
        <w:t xml:space="preserve"> A file pointer to the file opened with </w:t>
      </w:r>
      <w:proofErr w:type="spellStart"/>
      <w:r w:rsidRPr="00644B9F">
        <w:t>fopen</w:t>
      </w:r>
      <w:proofErr w:type="spellEnd"/>
      <w:r w:rsidRPr="00644B9F">
        <w:t>().</w:t>
      </w:r>
    </w:p>
    <w:p w14:paraId="7DA2BD5D" w14:textId="77777777" w:rsidR="00DC287C" w:rsidRPr="00644B9F" w:rsidRDefault="00DC287C" w:rsidP="00DC287C">
      <w:pPr>
        <w:pStyle w:val="NoSpacing"/>
      </w:pPr>
      <w:r w:rsidRPr="00644B9F">
        <w:rPr>
          <w:b/>
          <w:bCs/>
        </w:rPr>
        <w:t>offset:</w:t>
      </w:r>
      <w:r w:rsidRPr="00644B9F">
        <w:t xml:space="preserve"> Number of bytes to move the pointer from the position specified by origin.</w:t>
      </w:r>
    </w:p>
    <w:p w14:paraId="6747849B" w14:textId="77777777" w:rsidR="00DC287C" w:rsidRPr="00644B9F" w:rsidRDefault="00DC287C" w:rsidP="00DC287C">
      <w:pPr>
        <w:pStyle w:val="NoSpacing"/>
      </w:pPr>
      <w:r w:rsidRPr="00644B9F">
        <w:rPr>
          <w:b/>
          <w:bCs/>
        </w:rPr>
        <w:t>origin:</w:t>
      </w:r>
      <w:r w:rsidRPr="00644B9F">
        <w:t xml:space="preserve"> The starting point for the offset. Possible values are:</w:t>
      </w:r>
    </w:p>
    <w:p w14:paraId="3DB716D6" w14:textId="77777777" w:rsidR="00DC287C" w:rsidRPr="00644B9F" w:rsidRDefault="00DC287C" w:rsidP="00DC287C">
      <w:pPr>
        <w:pStyle w:val="NoSpacing"/>
      </w:pPr>
      <w:r w:rsidRPr="00644B9F">
        <w:rPr>
          <w:b/>
          <w:bCs/>
        </w:rPr>
        <w:t>SEEK_SET</w:t>
      </w:r>
      <w:r w:rsidRPr="00644B9F">
        <w:t>: Start of the file.</w:t>
      </w:r>
    </w:p>
    <w:p w14:paraId="33F3D221" w14:textId="77777777" w:rsidR="00DC287C" w:rsidRPr="00644B9F" w:rsidRDefault="00DC287C" w:rsidP="00DC287C">
      <w:pPr>
        <w:pStyle w:val="NoSpacing"/>
      </w:pPr>
      <w:r w:rsidRPr="00644B9F">
        <w:rPr>
          <w:b/>
          <w:bCs/>
        </w:rPr>
        <w:t>SEEK_CUR:</w:t>
      </w:r>
      <w:r w:rsidRPr="00644B9F">
        <w:t xml:space="preserve"> Current position of the file pointer.</w:t>
      </w:r>
    </w:p>
    <w:p w14:paraId="2BD11348" w14:textId="77777777" w:rsidR="00DC287C" w:rsidRPr="00644B9F" w:rsidRDefault="00DC287C" w:rsidP="00DC287C">
      <w:pPr>
        <w:pStyle w:val="NoSpacing"/>
      </w:pPr>
      <w:r w:rsidRPr="00644B9F">
        <w:rPr>
          <w:b/>
          <w:bCs/>
        </w:rPr>
        <w:t>SEEK_END:</w:t>
      </w:r>
      <w:r w:rsidRPr="00644B9F">
        <w:t xml:space="preserve"> End of the file.</w:t>
      </w:r>
    </w:p>
    <w:p w14:paraId="0EDD7C16" w14:textId="77777777" w:rsidR="00DC287C" w:rsidRPr="00644B9F" w:rsidRDefault="00DC287C" w:rsidP="00DC287C">
      <w:pPr>
        <w:rPr>
          <w:b/>
          <w:bCs/>
        </w:rPr>
      </w:pPr>
      <w:r w:rsidRPr="00644B9F">
        <w:rPr>
          <w:b/>
          <w:bCs/>
        </w:rPr>
        <w:t>Return Value</w:t>
      </w:r>
      <w:r>
        <w:rPr>
          <w:b/>
          <w:bCs/>
        </w:rPr>
        <w:t xml:space="preserve"> : </w:t>
      </w:r>
      <w:proofErr w:type="spellStart"/>
      <w:r w:rsidRPr="00644B9F">
        <w:t>fseek</w:t>
      </w:r>
      <w:proofErr w:type="spellEnd"/>
      <w:r w:rsidRPr="00644B9F">
        <w:t>() returns 0 on success and a non-zero value on failure.</w:t>
      </w:r>
    </w:p>
    <w:p w14:paraId="61EE240B" w14:textId="77777777" w:rsidR="00DC287C" w:rsidRPr="00644B9F" w:rsidRDefault="00DC287C" w:rsidP="00DC287C">
      <w:pPr>
        <w:rPr>
          <w:b/>
          <w:bCs/>
        </w:rPr>
      </w:pPr>
      <w:r>
        <w:rPr>
          <w:b/>
          <w:bCs/>
        </w:rPr>
        <w:t xml:space="preserve">Another </w:t>
      </w:r>
      <w:r w:rsidRPr="00644B9F">
        <w:rPr>
          <w:b/>
          <w:bCs/>
        </w:rPr>
        <w:t>Example</w:t>
      </w:r>
    </w:p>
    <w:p w14:paraId="07E9A1DA" w14:textId="77777777" w:rsidR="00DC287C" w:rsidRPr="00644B9F" w:rsidRDefault="00DC287C" w:rsidP="00DC287C">
      <w:r w:rsidRPr="00644B9F">
        <w:t xml:space="preserve">Suppose each Person record is exactly </w:t>
      </w:r>
      <w:proofErr w:type="spellStart"/>
      <w:r w:rsidRPr="00644B9F">
        <w:t>sizeof</w:t>
      </w:r>
      <w:proofErr w:type="spellEnd"/>
      <w:r w:rsidRPr="00644B9F">
        <w:t>(struct Person) bytes. You can jump to a specific record like this:</w:t>
      </w:r>
    </w:p>
    <w:p w14:paraId="28F2D23B" w14:textId="77777777" w:rsidR="00DC287C" w:rsidRDefault="00DC287C" w:rsidP="00DC287C">
      <w:pPr>
        <w:pStyle w:val="CODE"/>
        <w:numPr>
          <w:ilvl w:val="0"/>
          <w:numId w:val="5"/>
        </w:numPr>
      </w:pPr>
      <w:r>
        <w:t>int recordNumber = 5; // Jump to the 5th record (zero-based index)</w:t>
      </w:r>
    </w:p>
    <w:p w14:paraId="0677F775" w14:textId="77777777" w:rsidR="00DC287C" w:rsidRDefault="00DC287C" w:rsidP="00DC287C">
      <w:pPr>
        <w:pStyle w:val="CODE"/>
        <w:numPr>
          <w:ilvl w:val="0"/>
          <w:numId w:val="5"/>
        </w:numPr>
      </w:pPr>
      <w:r>
        <w:t>fseek(file, recordNumber * sizeof(struct Person), SEEK_SET);</w:t>
      </w:r>
    </w:p>
    <w:p w14:paraId="435CE4B3" w14:textId="77777777" w:rsidR="00DC287C" w:rsidRDefault="00DC287C" w:rsidP="00DC287C">
      <w:r w:rsidRPr="00644B9F">
        <w:t>This allows efficient, direct access to the data without reading the entire file sequentially.</w:t>
      </w:r>
    </w:p>
    <w:p w14:paraId="5DBE6C69" w14:textId="77777777" w:rsidR="00DC287C" w:rsidRPr="00644B9F" w:rsidRDefault="00DC287C" w:rsidP="00DC287C">
      <w:pPr>
        <w:rPr>
          <w:b/>
          <w:bCs/>
        </w:rPr>
      </w:pPr>
      <w:r w:rsidRPr="00644B9F">
        <w:rPr>
          <w:b/>
          <w:bCs/>
        </w:rPr>
        <w:t>Another Example:</w:t>
      </w:r>
    </w:p>
    <w:p w14:paraId="6D51D9A0" w14:textId="77777777" w:rsidR="00DC287C" w:rsidRDefault="00DC287C" w:rsidP="00DC287C">
      <w:pPr>
        <w:pStyle w:val="CODE"/>
        <w:numPr>
          <w:ilvl w:val="0"/>
          <w:numId w:val="5"/>
        </w:numPr>
      </w:pPr>
      <w:r>
        <w:t>FILE *file = fopen("data.bin", "rb");</w:t>
      </w:r>
    </w:p>
    <w:p w14:paraId="7816B506" w14:textId="77777777" w:rsidR="00DC287C" w:rsidRDefault="00DC287C" w:rsidP="00DC287C">
      <w:pPr>
        <w:pStyle w:val="CODE"/>
      </w:pPr>
      <w:r>
        <w:t>if (file == NULL) {</w:t>
      </w:r>
    </w:p>
    <w:p w14:paraId="1A2BA895" w14:textId="77777777" w:rsidR="00DC287C" w:rsidRDefault="00DC287C" w:rsidP="00DC287C">
      <w:pPr>
        <w:pStyle w:val="CODE"/>
      </w:pPr>
      <w:r>
        <w:t xml:space="preserve">    printf("Error opening file.\n");</w:t>
      </w:r>
    </w:p>
    <w:p w14:paraId="17EF2A48" w14:textId="77777777" w:rsidR="00DC287C" w:rsidRDefault="00DC287C" w:rsidP="00DC287C">
      <w:pPr>
        <w:pStyle w:val="CODE"/>
      </w:pPr>
      <w:r>
        <w:t xml:space="preserve">    return 1;</w:t>
      </w:r>
    </w:p>
    <w:p w14:paraId="4D35D0F1" w14:textId="77777777" w:rsidR="00DC287C" w:rsidRDefault="00DC287C" w:rsidP="00DC287C">
      <w:pPr>
        <w:pStyle w:val="CODE"/>
      </w:pPr>
      <w:r>
        <w:t>}</w:t>
      </w:r>
    </w:p>
    <w:p w14:paraId="249D7DA7" w14:textId="77777777" w:rsidR="00DC287C" w:rsidRDefault="00DC287C" w:rsidP="00DC287C">
      <w:pPr>
        <w:pStyle w:val="CODE"/>
      </w:pPr>
    </w:p>
    <w:p w14:paraId="48EA29D0" w14:textId="77777777" w:rsidR="00DC287C" w:rsidRDefault="00DC287C" w:rsidP="00DC287C">
      <w:pPr>
        <w:pStyle w:val="CODE"/>
      </w:pPr>
      <w:r>
        <w:t>// Move to the 10th byte from the start of the file</w:t>
      </w:r>
    </w:p>
    <w:p w14:paraId="5A52E89A" w14:textId="77777777" w:rsidR="00DC287C" w:rsidRDefault="00DC287C" w:rsidP="00DC287C">
      <w:pPr>
        <w:pStyle w:val="CODE"/>
      </w:pPr>
      <w:r>
        <w:t>fseek(file, 10, SEEK_SET);</w:t>
      </w:r>
    </w:p>
    <w:p w14:paraId="39B24632" w14:textId="77777777" w:rsidR="00DC287C" w:rsidRDefault="00DC287C" w:rsidP="00DC287C">
      <w:pPr>
        <w:pStyle w:val="CODE"/>
      </w:pPr>
      <w:r>
        <w:t>int data = fgetc(file);  // Read a byte after moving the pointer</w:t>
      </w:r>
    </w:p>
    <w:p w14:paraId="073BB55F" w14:textId="77777777" w:rsidR="00DC287C" w:rsidRDefault="00DC287C" w:rsidP="00DC287C">
      <w:pPr>
        <w:pStyle w:val="CODE"/>
      </w:pPr>
      <w:r>
        <w:t>printf("Data at byte 10: %d\n", data);</w:t>
      </w:r>
    </w:p>
    <w:p w14:paraId="18A9C2C0" w14:textId="77777777" w:rsidR="00DC287C" w:rsidRDefault="00DC287C" w:rsidP="00DC287C">
      <w:pPr>
        <w:pStyle w:val="CODE"/>
      </w:pPr>
    </w:p>
    <w:p w14:paraId="43A0ECEF" w14:textId="77777777" w:rsidR="00DC287C" w:rsidRDefault="00DC287C" w:rsidP="00DC287C">
      <w:pPr>
        <w:pStyle w:val="CODE"/>
      </w:pPr>
      <w:r>
        <w:t>fclose(file);</w:t>
      </w:r>
    </w:p>
    <w:p w14:paraId="5C5E2242" w14:textId="3B541879" w:rsidR="00F735BA" w:rsidRPr="00F735BA" w:rsidRDefault="00DC287C" w:rsidP="00F735BA">
      <w:r w:rsidRPr="00644B9F">
        <w:t xml:space="preserve">In this example, </w:t>
      </w:r>
      <w:proofErr w:type="spellStart"/>
      <w:r w:rsidRPr="00644B9F">
        <w:t>fseek</w:t>
      </w:r>
      <w:proofErr w:type="spellEnd"/>
      <w:r w:rsidRPr="00644B9F">
        <w:t>() moves the file pointer 10 bytes from the start, allowing direct access to a specific part of the file.</w:t>
      </w:r>
    </w:p>
    <w:p w14:paraId="0F84C12F" w14:textId="797C1CE4" w:rsidR="00FF1659" w:rsidRDefault="00943624" w:rsidP="00FF165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Strong"/>
          <w:rFonts w:asciiTheme="majorHAnsi" w:hAnsiTheme="majorHAnsi" w:cstheme="majorHAnsi"/>
          <w:b/>
          <w:bCs w:val="0"/>
        </w:rPr>
      </w:pPr>
      <w:r>
        <w:rPr>
          <w:rStyle w:val="Strong"/>
          <w:rFonts w:asciiTheme="majorHAnsi" w:hAnsiTheme="majorHAnsi" w:cstheme="majorHAnsi"/>
          <w:b/>
          <w:bCs w:val="0"/>
        </w:rPr>
        <w:lastRenderedPageBreak/>
        <w:t>P</w:t>
      </w:r>
      <w:r w:rsidR="004E322B" w:rsidRPr="0067088D">
        <w:rPr>
          <w:rStyle w:val="Strong"/>
          <w:rFonts w:asciiTheme="majorHAnsi" w:hAnsiTheme="majorHAnsi" w:cstheme="majorHAnsi"/>
          <w:b/>
          <w:bCs w:val="0"/>
        </w:rPr>
        <w:t xml:space="preserve">roblems </w:t>
      </w:r>
    </w:p>
    <w:p w14:paraId="7E335261" w14:textId="77777777" w:rsidR="00AF2F28" w:rsidRDefault="00AF2F28" w:rsidP="00AF2F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Cs/>
          <w:sz w:val="24"/>
          <w:szCs w:val="24"/>
        </w:rPr>
      </w:pPr>
      <w:r w:rsidRPr="00380942">
        <w:rPr>
          <w:rFonts w:asciiTheme="majorHAnsi" w:hAnsiTheme="majorHAnsi" w:cstheme="majorHAnsi"/>
          <w:iCs/>
          <w:sz w:val="24"/>
          <w:szCs w:val="24"/>
        </w:rPr>
        <w:t>Write a program to copy the contents of one file to another.</w:t>
      </w:r>
      <w:r>
        <w:rPr>
          <w:rFonts w:asciiTheme="majorHAnsi" w:hAnsiTheme="majorHAnsi" w:cstheme="majorHAnsi"/>
          <w:iCs/>
          <w:sz w:val="24"/>
          <w:szCs w:val="24"/>
        </w:rPr>
        <w:t xml:space="preserve"> (Create a File with some dummy data, The data is not required to be formatted)</w:t>
      </w:r>
      <w:r>
        <w:rPr>
          <w:rFonts w:asciiTheme="majorHAnsi" w:hAnsiTheme="majorHAnsi" w:cstheme="majorHAnsi"/>
          <w:iCs/>
          <w:sz w:val="24"/>
          <w:szCs w:val="24"/>
        </w:rPr>
        <w:br/>
      </w:r>
    </w:p>
    <w:p w14:paraId="11EC61C1" w14:textId="77777777" w:rsidR="00AF2F28" w:rsidRDefault="00AF2F28" w:rsidP="00AF2F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Cs/>
          <w:sz w:val="24"/>
          <w:szCs w:val="24"/>
        </w:rPr>
      </w:pPr>
      <w:r w:rsidRPr="00380942">
        <w:rPr>
          <w:rFonts w:asciiTheme="majorHAnsi" w:hAnsiTheme="majorHAnsi" w:cstheme="majorHAnsi"/>
          <w:iCs/>
          <w:sz w:val="24"/>
          <w:szCs w:val="24"/>
        </w:rPr>
        <w:t>How would you implement a program to count the occurrences of each word in a text file?</w:t>
      </w:r>
      <w:r>
        <w:rPr>
          <w:rFonts w:asciiTheme="majorHAnsi" w:hAnsiTheme="majorHAnsi" w:cstheme="majorHAnsi"/>
          <w:iCs/>
          <w:sz w:val="24"/>
          <w:szCs w:val="24"/>
        </w:rPr>
        <w:t xml:space="preserve"> Write the approach and code.</w:t>
      </w:r>
      <w:r>
        <w:rPr>
          <w:rFonts w:asciiTheme="majorHAnsi" w:hAnsiTheme="majorHAnsi" w:cstheme="majorHAnsi"/>
          <w:iCs/>
          <w:sz w:val="24"/>
          <w:szCs w:val="24"/>
        </w:rPr>
        <w:br/>
      </w:r>
    </w:p>
    <w:p w14:paraId="346EEF2C" w14:textId="48328336" w:rsidR="00AF2F28" w:rsidRDefault="00AF2F28" w:rsidP="00AF2F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Cs/>
          <w:sz w:val="24"/>
          <w:szCs w:val="24"/>
        </w:rPr>
      </w:pPr>
      <w:r w:rsidRPr="00644B9F">
        <w:rPr>
          <w:rFonts w:asciiTheme="majorHAnsi" w:hAnsiTheme="majorHAnsi" w:cstheme="majorHAnsi"/>
          <w:iCs/>
          <w:sz w:val="24"/>
          <w:szCs w:val="24"/>
        </w:rPr>
        <w:t>Create a function to replace a word in a file with another word.</w:t>
      </w:r>
      <w:r w:rsidRPr="00644B9F">
        <w:rPr>
          <w:rFonts w:asciiTheme="majorHAnsi" w:hAnsiTheme="majorHAnsi" w:cstheme="majorHAnsi"/>
          <w:iCs/>
          <w:sz w:val="24"/>
          <w:szCs w:val="24"/>
        </w:rPr>
        <w:br/>
        <w:t>Read the file into memory, perform a search and replace, and write the modified content back to the file.</w:t>
      </w:r>
      <w:r>
        <w:rPr>
          <w:rFonts w:asciiTheme="majorHAnsi" w:hAnsiTheme="majorHAnsi" w:cstheme="majorHAnsi"/>
          <w:iCs/>
          <w:sz w:val="24"/>
          <w:szCs w:val="24"/>
        </w:rPr>
        <w:br/>
      </w:r>
    </w:p>
    <w:p w14:paraId="46249390" w14:textId="4D55AC55" w:rsidR="00AF2F28" w:rsidRDefault="00AF2F28" w:rsidP="00AF2F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Cs/>
          <w:sz w:val="24"/>
          <w:szCs w:val="24"/>
        </w:rPr>
      </w:pPr>
      <w:r w:rsidRPr="00AF2F28">
        <w:rPr>
          <w:rFonts w:asciiTheme="majorHAnsi" w:hAnsiTheme="majorHAnsi" w:cstheme="majorHAnsi"/>
          <w:iCs/>
          <w:sz w:val="24"/>
          <w:szCs w:val="24"/>
        </w:rPr>
        <w:t xml:space="preserve">Create a program that defines a structure Student with fields </w:t>
      </w:r>
      <w:proofErr w:type="spellStart"/>
      <w:r w:rsidRPr="00AF2F28">
        <w:rPr>
          <w:rFonts w:asciiTheme="majorHAnsi" w:hAnsiTheme="majorHAnsi" w:cstheme="majorHAnsi"/>
          <w:iCs/>
          <w:sz w:val="24"/>
          <w:szCs w:val="24"/>
        </w:rPr>
        <w:t>roll_no</w:t>
      </w:r>
      <w:proofErr w:type="spellEnd"/>
      <w:r w:rsidRPr="00AF2F28">
        <w:rPr>
          <w:rFonts w:asciiTheme="majorHAnsi" w:hAnsiTheme="majorHAnsi" w:cstheme="majorHAnsi"/>
          <w:iCs/>
          <w:sz w:val="24"/>
          <w:szCs w:val="24"/>
        </w:rPr>
        <w:t xml:space="preserve">, name, and another nested structure Marks (fields: </w:t>
      </w:r>
      <w:proofErr w:type="spellStart"/>
      <w:r w:rsidRPr="00AF2F28">
        <w:rPr>
          <w:rFonts w:asciiTheme="majorHAnsi" w:hAnsiTheme="majorHAnsi" w:cstheme="majorHAnsi"/>
          <w:iCs/>
          <w:sz w:val="24"/>
          <w:szCs w:val="24"/>
        </w:rPr>
        <w:t>maths</w:t>
      </w:r>
      <w:proofErr w:type="spellEnd"/>
      <w:r w:rsidRPr="00AF2F28">
        <w:rPr>
          <w:rFonts w:asciiTheme="majorHAnsi" w:hAnsiTheme="majorHAnsi" w:cstheme="majorHAnsi"/>
          <w:iCs/>
          <w:sz w:val="24"/>
          <w:szCs w:val="24"/>
        </w:rPr>
        <w:t xml:space="preserve">, science, and </w:t>
      </w:r>
      <w:proofErr w:type="spellStart"/>
      <w:r w:rsidRPr="00AF2F28">
        <w:rPr>
          <w:rFonts w:asciiTheme="majorHAnsi" w:hAnsiTheme="majorHAnsi" w:cstheme="majorHAnsi"/>
          <w:iCs/>
          <w:sz w:val="24"/>
          <w:szCs w:val="24"/>
        </w:rPr>
        <w:t>english</w:t>
      </w:r>
      <w:proofErr w:type="spellEnd"/>
      <w:r w:rsidRPr="00AF2F28">
        <w:rPr>
          <w:rFonts w:asciiTheme="majorHAnsi" w:hAnsiTheme="majorHAnsi" w:cstheme="majorHAnsi"/>
          <w:iCs/>
          <w:sz w:val="24"/>
          <w:szCs w:val="24"/>
        </w:rPr>
        <w:t>). Use an array of Student to store data for 5 students and calculate the average marks for each student.</w:t>
      </w:r>
      <w:r>
        <w:rPr>
          <w:rFonts w:asciiTheme="majorHAnsi" w:hAnsiTheme="majorHAnsi" w:cstheme="majorHAnsi"/>
          <w:iCs/>
          <w:sz w:val="24"/>
          <w:szCs w:val="24"/>
        </w:rPr>
        <w:br/>
      </w:r>
    </w:p>
    <w:p w14:paraId="0CC40556" w14:textId="170AEE17" w:rsidR="00AF2F28" w:rsidRDefault="00AF2F28" w:rsidP="00AF2F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Cs/>
          <w:sz w:val="24"/>
          <w:szCs w:val="24"/>
        </w:rPr>
      </w:pPr>
      <w:r w:rsidRPr="00AF2F28">
        <w:rPr>
          <w:rFonts w:asciiTheme="majorHAnsi" w:hAnsiTheme="majorHAnsi" w:cstheme="majorHAnsi"/>
          <w:iCs/>
          <w:sz w:val="24"/>
          <w:szCs w:val="24"/>
        </w:rPr>
        <w:t xml:space="preserve">Define a structure Date with fields day, month, and year. Create another structure Event with fields </w:t>
      </w:r>
      <w:proofErr w:type="spellStart"/>
      <w:r w:rsidRPr="00AF2F28">
        <w:rPr>
          <w:rFonts w:asciiTheme="majorHAnsi" w:hAnsiTheme="majorHAnsi" w:cstheme="majorHAnsi"/>
          <w:iCs/>
          <w:sz w:val="24"/>
          <w:szCs w:val="24"/>
        </w:rPr>
        <w:t>event_name</w:t>
      </w:r>
      <w:proofErr w:type="spellEnd"/>
      <w:r w:rsidRPr="00AF2F28">
        <w:rPr>
          <w:rFonts w:asciiTheme="majorHAnsi" w:hAnsiTheme="majorHAnsi" w:cstheme="majorHAnsi"/>
          <w:iCs/>
          <w:sz w:val="24"/>
          <w:szCs w:val="24"/>
        </w:rPr>
        <w:t>, date (nested Date structure), and location. Write a program to display all event details in a readable format.</w:t>
      </w:r>
      <w:r>
        <w:rPr>
          <w:rFonts w:asciiTheme="majorHAnsi" w:hAnsiTheme="majorHAnsi" w:cstheme="majorHAnsi"/>
          <w:iCs/>
          <w:sz w:val="24"/>
          <w:szCs w:val="24"/>
        </w:rPr>
        <w:br/>
      </w:r>
    </w:p>
    <w:p w14:paraId="115A25FA" w14:textId="559C3B04" w:rsidR="00AF2F28" w:rsidRDefault="00AF2F28" w:rsidP="00AF2F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Cs/>
          <w:sz w:val="24"/>
          <w:szCs w:val="24"/>
        </w:rPr>
      </w:pPr>
      <w:r w:rsidRPr="00AF2F28">
        <w:rPr>
          <w:rFonts w:asciiTheme="majorHAnsi" w:hAnsiTheme="majorHAnsi" w:cstheme="majorHAnsi"/>
          <w:iCs/>
          <w:sz w:val="24"/>
          <w:szCs w:val="24"/>
        </w:rPr>
        <w:t xml:space="preserve">Define a structure Employee with fields name, id, salary, and a nested structure Address (fields: city and </w:t>
      </w:r>
      <w:proofErr w:type="spellStart"/>
      <w:r w:rsidRPr="00AF2F28">
        <w:rPr>
          <w:rFonts w:asciiTheme="majorHAnsi" w:hAnsiTheme="majorHAnsi" w:cstheme="majorHAnsi"/>
          <w:iCs/>
          <w:sz w:val="24"/>
          <w:szCs w:val="24"/>
        </w:rPr>
        <w:t>zip_code</w:t>
      </w:r>
      <w:proofErr w:type="spellEnd"/>
      <w:r w:rsidRPr="00AF2F28">
        <w:rPr>
          <w:rFonts w:asciiTheme="majorHAnsi" w:hAnsiTheme="majorHAnsi" w:cstheme="majorHAnsi"/>
          <w:iCs/>
          <w:sz w:val="24"/>
          <w:szCs w:val="24"/>
        </w:rPr>
        <w:t>). Write a program to input details for multiple employees, store them in a file, and read them back to display.</w:t>
      </w:r>
      <w:r>
        <w:rPr>
          <w:rFonts w:asciiTheme="majorHAnsi" w:hAnsiTheme="majorHAnsi" w:cstheme="majorHAnsi"/>
          <w:iCs/>
          <w:sz w:val="24"/>
          <w:szCs w:val="24"/>
        </w:rPr>
        <w:br/>
      </w:r>
    </w:p>
    <w:p w14:paraId="04BEA379" w14:textId="625BE8CB" w:rsidR="00AF2F28" w:rsidRPr="00644B9F" w:rsidRDefault="00AF2F28" w:rsidP="00AF2F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Cs/>
          <w:sz w:val="24"/>
          <w:szCs w:val="24"/>
        </w:rPr>
      </w:pPr>
      <w:r w:rsidRPr="00AF2F28">
        <w:rPr>
          <w:rFonts w:asciiTheme="majorHAnsi" w:hAnsiTheme="majorHAnsi" w:cstheme="majorHAnsi"/>
          <w:iCs/>
          <w:sz w:val="24"/>
          <w:szCs w:val="24"/>
        </w:rPr>
        <w:t xml:space="preserve">Define a structure Company with fields name, </w:t>
      </w:r>
      <w:proofErr w:type="spellStart"/>
      <w:r w:rsidRPr="00AF2F28">
        <w:rPr>
          <w:rFonts w:asciiTheme="majorHAnsi" w:hAnsiTheme="majorHAnsi" w:cstheme="majorHAnsi"/>
          <w:iCs/>
          <w:sz w:val="24"/>
          <w:szCs w:val="24"/>
        </w:rPr>
        <w:t>year_established</w:t>
      </w:r>
      <w:proofErr w:type="spellEnd"/>
      <w:r w:rsidRPr="00AF2F28">
        <w:rPr>
          <w:rFonts w:asciiTheme="majorHAnsi" w:hAnsiTheme="majorHAnsi" w:cstheme="majorHAnsi"/>
          <w:iCs/>
          <w:sz w:val="24"/>
          <w:szCs w:val="24"/>
        </w:rPr>
        <w:t xml:space="preserve">, and an </w:t>
      </w:r>
      <w:proofErr w:type="gramStart"/>
      <w:r w:rsidRPr="00AF2F28">
        <w:rPr>
          <w:rFonts w:asciiTheme="majorHAnsi" w:hAnsiTheme="majorHAnsi" w:cstheme="majorHAnsi"/>
          <w:iCs/>
          <w:sz w:val="24"/>
          <w:szCs w:val="24"/>
        </w:rPr>
        <w:t>array departments</w:t>
      </w:r>
      <w:proofErr w:type="gramEnd"/>
      <w:r w:rsidRPr="00AF2F28">
        <w:rPr>
          <w:rFonts w:asciiTheme="majorHAnsi" w:hAnsiTheme="majorHAnsi" w:cstheme="majorHAnsi"/>
          <w:iCs/>
          <w:sz w:val="24"/>
          <w:szCs w:val="24"/>
        </w:rPr>
        <w:t xml:space="preserve"> containing the names of up to 5 departments. Write a program to display company details including all departments.</w:t>
      </w:r>
    </w:p>
    <w:p w14:paraId="3F28A22C" w14:textId="77777777" w:rsidR="00FF1659" w:rsidRPr="00FF1659" w:rsidRDefault="00FF1659" w:rsidP="00FF1659"/>
    <w:p w14:paraId="6D3919D5" w14:textId="77777777" w:rsidR="000F7432" w:rsidRPr="000F7432" w:rsidRDefault="000F7432" w:rsidP="000F7432">
      <w:pPr>
        <w:pStyle w:val="ListParagraph"/>
        <w:rPr>
          <w:rFonts w:asciiTheme="majorHAnsi" w:hAnsiTheme="majorHAnsi" w:cstheme="majorHAnsi"/>
          <w:iCs/>
          <w:sz w:val="24"/>
          <w:szCs w:val="24"/>
        </w:rPr>
      </w:pPr>
    </w:p>
    <w:p w14:paraId="156F6317" w14:textId="77777777" w:rsidR="000F7432" w:rsidRPr="000F7432" w:rsidRDefault="000F7432" w:rsidP="00F1105C">
      <w:pPr>
        <w:pStyle w:val="ListParagraph"/>
        <w:rPr>
          <w:rFonts w:asciiTheme="majorHAnsi" w:hAnsiTheme="majorHAnsi" w:cstheme="majorHAnsi"/>
          <w:iCs/>
          <w:sz w:val="24"/>
          <w:szCs w:val="24"/>
        </w:rPr>
      </w:pPr>
    </w:p>
    <w:sectPr w:rsidR="000F7432" w:rsidRPr="000F743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C3483" w14:textId="77777777" w:rsidR="0075300F" w:rsidRDefault="0075300F">
      <w:pPr>
        <w:spacing w:after="0" w:line="240" w:lineRule="auto"/>
      </w:pPr>
      <w:r>
        <w:separator/>
      </w:r>
    </w:p>
  </w:endnote>
  <w:endnote w:type="continuationSeparator" w:id="0">
    <w:p w14:paraId="0D6F8F2C" w14:textId="77777777" w:rsidR="0075300F" w:rsidRDefault="00753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E64B0" w14:textId="7635E80F" w:rsidR="007A624B" w:rsidRDefault="00EC51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999999"/>
      </w:rPr>
    </w:pPr>
    <w:r>
      <w:rPr>
        <w:b/>
        <w:color w:val="999999"/>
      </w:rPr>
      <w:t xml:space="preserve">Lab </w:t>
    </w:r>
    <w:r w:rsidR="004E3043">
      <w:rPr>
        <w:b/>
        <w:color w:val="999999"/>
      </w:rPr>
      <w:t>11</w:t>
    </w:r>
    <w:r>
      <w:rPr>
        <w:b/>
        <w:color w:val="999999"/>
      </w:rPr>
      <w:tab/>
    </w:r>
    <w:r>
      <w:rPr>
        <w:b/>
        <w:color w:val="999999"/>
      </w:rPr>
      <w:tab/>
      <w:t xml:space="preserve">Page </w:t>
    </w:r>
    <w:r>
      <w:rPr>
        <w:b/>
        <w:color w:val="999999"/>
        <w:sz w:val="24"/>
        <w:szCs w:val="24"/>
      </w:rPr>
      <w:fldChar w:fldCharType="begin"/>
    </w:r>
    <w:r>
      <w:rPr>
        <w:b/>
        <w:color w:val="999999"/>
        <w:sz w:val="24"/>
        <w:szCs w:val="24"/>
      </w:rPr>
      <w:instrText>PAGE</w:instrText>
    </w:r>
    <w:r>
      <w:rPr>
        <w:b/>
        <w:color w:val="999999"/>
        <w:sz w:val="24"/>
        <w:szCs w:val="24"/>
      </w:rPr>
      <w:fldChar w:fldCharType="separate"/>
    </w:r>
    <w:r w:rsidR="004E322B">
      <w:rPr>
        <w:b/>
        <w:noProof/>
        <w:color w:val="999999"/>
        <w:sz w:val="24"/>
        <w:szCs w:val="24"/>
      </w:rPr>
      <w:t>2</w:t>
    </w:r>
    <w:r>
      <w:rPr>
        <w:b/>
        <w:color w:val="999999"/>
        <w:sz w:val="24"/>
        <w:szCs w:val="24"/>
      </w:rPr>
      <w:fldChar w:fldCharType="end"/>
    </w:r>
    <w:r>
      <w:rPr>
        <w:b/>
        <w:color w:val="999999"/>
      </w:rPr>
      <w:t xml:space="preserve"> of </w:t>
    </w:r>
    <w:r>
      <w:rPr>
        <w:b/>
        <w:color w:val="999999"/>
        <w:sz w:val="24"/>
        <w:szCs w:val="24"/>
      </w:rPr>
      <w:fldChar w:fldCharType="begin"/>
    </w:r>
    <w:r>
      <w:rPr>
        <w:b/>
        <w:color w:val="999999"/>
        <w:sz w:val="24"/>
        <w:szCs w:val="24"/>
      </w:rPr>
      <w:instrText>NUMPAGES</w:instrText>
    </w:r>
    <w:r>
      <w:rPr>
        <w:b/>
        <w:color w:val="999999"/>
        <w:sz w:val="24"/>
        <w:szCs w:val="24"/>
      </w:rPr>
      <w:fldChar w:fldCharType="separate"/>
    </w:r>
    <w:r w:rsidR="004E322B">
      <w:rPr>
        <w:b/>
        <w:noProof/>
        <w:color w:val="999999"/>
        <w:sz w:val="24"/>
        <w:szCs w:val="24"/>
      </w:rPr>
      <w:t>2</w:t>
    </w:r>
    <w:r>
      <w:rPr>
        <w:b/>
        <w:color w:val="999999"/>
        <w:sz w:val="24"/>
        <w:szCs w:val="24"/>
      </w:rPr>
      <w:fldChar w:fldCharType="end"/>
    </w:r>
  </w:p>
  <w:p w14:paraId="3A39B03F" w14:textId="77777777" w:rsidR="007A624B" w:rsidRDefault="007A62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B01141F" w14:textId="77777777" w:rsidR="005674AB" w:rsidRDefault="005674AB"/>
  <w:p w14:paraId="58CDEC29" w14:textId="77777777" w:rsidR="005674AB" w:rsidRDefault="005674A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246E1" w14:textId="397057B2" w:rsidR="00204E24" w:rsidRDefault="00204E24">
    <w:pPr>
      <w:pStyle w:val="Footer"/>
    </w:pPr>
    <w:r>
      <w:t xml:space="preserve">Author: Mr. Muhammad </w:t>
    </w:r>
    <w:r w:rsidR="00D45310">
      <w:t>Khalid</w:t>
    </w:r>
  </w:p>
  <w:p w14:paraId="3086FB45" w14:textId="77777777" w:rsidR="00204E24" w:rsidRDefault="00204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5433A" w14:textId="77777777" w:rsidR="0075300F" w:rsidRDefault="0075300F">
      <w:pPr>
        <w:spacing w:after="0" w:line="240" w:lineRule="auto"/>
      </w:pPr>
      <w:r>
        <w:separator/>
      </w:r>
    </w:p>
  </w:footnote>
  <w:footnote w:type="continuationSeparator" w:id="0">
    <w:p w14:paraId="1BE83603" w14:textId="77777777" w:rsidR="0075300F" w:rsidRDefault="00753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3985B" w14:textId="77777777" w:rsidR="007A624B" w:rsidRDefault="00EC51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808080"/>
      </w:rPr>
      <w:t>Nested if else, nested structures, Operators</w:t>
    </w: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808080"/>
      </w:rPr>
      <w:t>Programming Fundamentals Lab</w:t>
    </w:r>
  </w:p>
  <w:p w14:paraId="69F39A44" w14:textId="77777777" w:rsidR="005674AB" w:rsidRDefault="005674AB"/>
  <w:p w14:paraId="2F56E93E" w14:textId="77777777" w:rsidR="005674AB" w:rsidRDefault="005674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00ED3" w14:textId="77777777" w:rsidR="007A624B" w:rsidRDefault="00EC51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4C49334" wp14:editId="044FD7E2">
          <wp:extent cx="544520" cy="55688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378" t="33552" r="66990" b="35001"/>
                  <a:stretch>
                    <a:fillRect/>
                  </a:stretch>
                </pic:blipFill>
                <pic:spPr>
                  <a:xfrm>
                    <a:off x="0" y="0"/>
                    <a:ext cx="544520" cy="5568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0619B01A" wp14:editId="2285955C">
          <wp:extent cx="1047161" cy="556889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2554" t="33552" r="8537" b="35001"/>
                  <a:stretch>
                    <a:fillRect/>
                  </a:stretch>
                </pic:blipFill>
                <pic:spPr>
                  <a:xfrm>
                    <a:off x="0" y="0"/>
                    <a:ext cx="1047161" cy="5568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59CB"/>
    <w:multiLevelType w:val="multilevel"/>
    <w:tmpl w:val="EA92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52D9F"/>
    <w:multiLevelType w:val="hybridMultilevel"/>
    <w:tmpl w:val="C58AB8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67D91"/>
    <w:multiLevelType w:val="hybridMultilevel"/>
    <w:tmpl w:val="94A2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108BD"/>
    <w:multiLevelType w:val="multilevel"/>
    <w:tmpl w:val="EA92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A0F92"/>
    <w:multiLevelType w:val="multilevel"/>
    <w:tmpl w:val="EA92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642EB"/>
    <w:multiLevelType w:val="multilevel"/>
    <w:tmpl w:val="0060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82A2D"/>
    <w:multiLevelType w:val="multilevel"/>
    <w:tmpl w:val="65E6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224C2"/>
    <w:multiLevelType w:val="multilevel"/>
    <w:tmpl w:val="E1BA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72DAD"/>
    <w:multiLevelType w:val="hybridMultilevel"/>
    <w:tmpl w:val="0914A1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62091"/>
    <w:multiLevelType w:val="hybridMultilevel"/>
    <w:tmpl w:val="1F6016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66137"/>
    <w:multiLevelType w:val="hybridMultilevel"/>
    <w:tmpl w:val="DCF2BF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47BB"/>
    <w:multiLevelType w:val="hybridMultilevel"/>
    <w:tmpl w:val="250E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819E4"/>
    <w:multiLevelType w:val="multilevel"/>
    <w:tmpl w:val="4FE80BE0"/>
    <w:lvl w:ilvl="0">
      <w:start w:val="1"/>
      <w:numFmt w:val="decimalZero"/>
      <w:pStyle w:val="CODE"/>
      <w:lvlText w:val="%1"/>
      <w:lvlJc w:val="left"/>
      <w:pPr>
        <w:ind w:left="1080" w:hanging="360"/>
      </w:pPr>
      <w:rPr>
        <w:rFonts w:asciiTheme="minorHAnsi" w:hAnsiTheme="minorHAnsi" w:hint="default"/>
        <w:b w:val="0"/>
        <w:bCs/>
        <w:sz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13827574">
    <w:abstractNumId w:val="5"/>
  </w:num>
  <w:num w:numId="2" w16cid:durableId="394397887">
    <w:abstractNumId w:val="11"/>
  </w:num>
  <w:num w:numId="3" w16cid:durableId="1841310546">
    <w:abstractNumId w:val="12"/>
  </w:num>
  <w:num w:numId="4" w16cid:durableId="1792436294">
    <w:abstractNumId w:val="3"/>
  </w:num>
  <w:num w:numId="5" w16cid:durableId="12368653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50288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132216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95296779">
    <w:abstractNumId w:val="0"/>
  </w:num>
  <w:num w:numId="9" w16cid:durableId="999848555">
    <w:abstractNumId w:val="1"/>
  </w:num>
  <w:num w:numId="10" w16cid:durableId="17789843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73393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772762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93509997">
    <w:abstractNumId w:val="4"/>
  </w:num>
  <w:num w:numId="14" w16cid:durableId="377797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360205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411528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65919374">
    <w:abstractNumId w:val="10"/>
  </w:num>
  <w:num w:numId="18" w16cid:durableId="1619413634">
    <w:abstractNumId w:val="8"/>
  </w:num>
  <w:num w:numId="19" w16cid:durableId="3955135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854942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323571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84259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776432">
    <w:abstractNumId w:val="9"/>
  </w:num>
  <w:num w:numId="24" w16cid:durableId="1684043002">
    <w:abstractNumId w:val="12"/>
  </w:num>
  <w:num w:numId="25" w16cid:durableId="438179965">
    <w:abstractNumId w:val="12"/>
  </w:num>
  <w:num w:numId="26" w16cid:durableId="8723816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822480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88797999">
    <w:abstractNumId w:val="2"/>
  </w:num>
  <w:num w:numId="29" w16cid:durableId="636303024">
    <w:abstractNumId w:val="6"/>
  </w:num>
  <w:num w:numId="30" w16cid:durableId="234702185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24B"/>
    <w:rsid w:val="000136DB"/>
    <w:rsid w:val="00013A0B"/>
    <w:rsid w:val="00015CF0"/>
    <w:rsid w:val="00016D97"/>
    <w:rsid w:val="00020995"/>
    <w:rsid w:val="000213C7"/>
    <w:rsid w:val="000242BD"/>
    <w:rsid w:val="00026043"/>
    <w:rsid w:val="000260A1"/>
    <w:rsid w:val="00034D91"/>
    <w:rsid w:val="00035C27"/>
    <w:rsid w:val="00036B2E"/>
    <w:rsid w:val="0004038F"/>
    <w:rsid w:val="000613BB"/>
    <w:rsid w:val="00074056"/>
    <w:rsid w:val="00090020"/>
    <w:rsid w:val="000A0834"/>
    <w:rsid w:val="000A6C62"/>
    <w:rsid w:val="000B2228"/>
    <w:rsid w:val="000B2C23"/>
    <w:rsid w:val="000B512E"/>
    <w:rsid w:val="000B7001"/>
    <w:rsid w:val="000D668C"/>
    <w:rsid w:val="000D7D01"/>
    <w:rsid w:val="000E7C35"/>
    <w:rsid w:val="000F156D"/>
    <w:rsid w:val="000F2F9A"/>
    <w:rsid w:val="000F59AD"/>
    <w:rsid w:val="000F7432"/>
    <w:rsid w:val="00105877"/>
    <w:rsid w:val="00106DC8"/>
    <w:rsid w:val="00107583"/>
    <w:rsid w:val="0011301C"/>
    <w:rsid w:val="00116121"/>
    <w:rsid w:val="00144FF7"/>
    <w:rsid w:val="00151E8A"/>
    <w:rsid w:val="0016074E"/>
    <w:rsid w:val="00162849"/>
    <w:rsid w:val="00175432"/>
    <w:rsid w:val="00195E8D"/>
    <w:rsid w:val="001B0AFC"/>
    <w:rsid w:val="001C33EE"/>
    <w:rsid w:val="001C3F4D"/>
    <w:rsid w:val="001E4AE4"/>
    <w:rsid w:val="001F2A69"/>
    <w:rsid w:val="001F638F"/>
    <w:rsid w:val="001F7F3D"/>
    <w:rsid w:val="00201EF2"/>
    <w:rsid w:val="002026CC"/>
    <w:rsid w:val="00204275"/>
    <w:rsid w:val="00204E24"/>
    <w:rsid w:val="00215766"/>
    <w:rsid w:val="00223B83"/>
    <w:rsid w:val="00233FD1"/>
    <w:rsid w:val="0023748F"/>
    <w:rsid w:val="002459BC"/>
    <w:rsid w:val="00247A87"/>
    <w:rsid w:val="00255F94"/>
    <w:rsid w:val="00257C7F"/>
    <w:rsid w:val="00260ED9"/>
    <w:rsid w:val="00261D25"/>
    <w:rsid w:val="00275532"/>
    <w:rsid w:val="002802FB"/>
    <w:rsid w:val="00282B63"/>
    <w:rsid w:val="002A0C8B"/>
    <w:rsid w:val="002A51B6"/>
    <w:rsid w:val="002B1C27"/>
    <w:rsid w:val="002B20AC"/>
    <w:rsid w:val="002B5CCF"/>
    <w:rsid w:val="002C0D70"/>
    <w:rsid w:val="002C73A4"/>
    <w:rsid w:val="002E0C39"/>
    <w:rsid w:val="002E5F24"/>
    <w:rsid w:val="002E7CB5"/>
    <w:rsid w:val="002F7D0B"/>
    <w:rsid w:val="00304368"/>
    <w:rsid w:val="0030797E"/>
    <w:rsid w:val="00315FBB"/>
    <w:rsid w:val="0031634F"/>
    <w:rsid w:val="00327382"/>
    <w:rsid w:val="0033095F"/>
    <w:rsid w:val="00331D62"/>
    <w:rsid w:val="00336BEA"/>
    <w:rsid w:val="003466C1"/>
    <w:rsid w:val="0035008F"/>
    <w:rsid w:val="00352835"/>
    <w:rsid w:val="003529D5"/>
    <w:rsid w:val="00352C48"/>
    <w:rsid w:val="00354E4A"/>
    <w:rsid w:val="00354FDB"/>
    <w:rsid w:val="00362080"/>
    <w:rsid w:val="00367C5B"/>
    <w:rsid w:val="00367EA7"/>
    <w:rsid w:val="0037073C"/>
    <w:rsid w:val="003736DF"/>
    <w:rsid w:val="00377C07"/>
    <w:rsid w:val="00380F29"/>
    <w:rsid w:val="003927E2"/>
    <w:rsid w:val="00395CD0"/>
    <w:rsid w:val="0039686D"/>
    <w:rsid w:val="003A02BA"/>
    <w:rsid w:val="003A4B67"/>
    <w:rsid w:val="003A5DE0"/>
    <w:rsid w:val="003B17CF"/>
    <w:rsid w:val="003C0F32"/>
    <w:rsid w:val="003C343F"/>
    <w:rsid w:val="003C67F8"/>
    <w:rsid w:val="003E3491"/>
    <w:rsid w:val="003E3756"/>
    <w:rsid w:val="003E4220"/>
    <w:rsid w:val="003F40EF"/>
    <w:rsid w:val="00403F46"/>
    <w:rsid w:val="00421239"/>
    <w:rsid w:val="004255DD"/>
    <w:rsid w:val="00431AE0"/>
    <w:rsid w:val="00446D79"/>
    <w:rsid w:val="00465E01"/>
    <w:rsid w:val="00475646"/>
    <w:rsid w:val="00476B4E"/>
    <w:rsid w:val="00486710"/>
    <w:rsid w:val="00495C4F"/>
    <w:rsid w:val="004A6A87"/>
    <w:rsid w:val="004A76CF"/>
    <w:rsid w:val="004C210D"/>
    <w:rsid w:val="004D6147"/>
    <w:rsid w:val="004E3043"/>
    <w:rsid w:val="004E322B"/>
    <w:rsid w:val="004F0576"/>
    <w:rsid w:val="004F3E18"/>
    <w:rsid w:val="00502121"/>
    <w:rsid w:val="00506B2A"/>
    <w:rsid w:val="00506D78"/>
    <w:rsid w:val="0052704B"/>
    <w:rsid w:val="00533D50"/>
    <w:rsid w:val="005374A2"/>
    <w:rsid w:val="00543046"/>
    <w:rsid w:val="005504BB"/>
    <w:rsid w:val="005569D0"/>
    <w:rsid w:val="0055745C"/>
    <w:rsid w:val="005641AD"/>
    <w:rsid w:val="00566B12"/>
    <w:rsid w:val="005674AB"/>
    <w:rsid w:val="00574ECD"/>
    <w:rsid w:val="005941D8"/>
    <w:rsid w:val="0059524F"/>
    <w:rsid w:val="005B00AE"/>
    <w:rsid w:val="005C52FF"/>
    <w:rsid w:val="005D719A"/>
    <w:rsid w:val="005E2A22"/>
    <w:rsid w:val="005F1852"/>
    <w:rsid w:val="005F3A02"/>
    <w:rsid w:val="005F6308"/>
    <w:rsid w:val="005F68CC"/>
    <w:rsid w:val="00600438"/>
    <w:rsid w:val="00601A44"/>
    <w:rsid w:val="00604531"/>
    <w:rsid w:val="00606C3B"/>
    <w:rsid w:val="00607646"/>
    <w:rsid w:val="006226D6"/>
    <w:rsid w:val="00634BCC"/>
    <w:rsid w:val="0064044B"/>
    <w:rsid w:val="00645B6A"/>
    <w:rsid w:val="00652521"/>
    <w:rsid w:val="00657FC2"/>
    <w:rsid w:val="0067088D"/>
    <w:rsid w:val="0068571A"/>
    <w:rsid w:val="006917AD"/>
    <w:rsid w:val="006A272C"/>
    <w:rsid w:val="006B43D2"/>
    <w:rsid w:val="006C2281"/>
    <w:rsid w:val="006C43D0"/>
    <w:rsid w:val="006F5E09"/>
    <w:rsid w:val="0070042D"/>
    <w:rsid w:val="00736775"/>
    <w:rsid w:val="0075300F"/>
    <w:rsid w:val="00753D6B"/>
    <w:rsid w:val="00756A45"/>
    <w:rsid w:val="00757DC6"/>
    <w:rsid w:val="00766D57"/>
    <w:rsid w:val="00772BE1"/>
    <w:rsid w:val="00777EA8"/>
    <w:rsid w:val="00784C2E"/>
    <w:rsid w:val="00795288"/>
    <w:rsid w:val="007A2B89"/>
    <w:rsid w:val="007A624B"/>
    <w:rsid w:val="007B0E4E"/>
    <w:rsid w:val="007B1C0F"/>
    <w:rsid w:val="007B3E92"/>
    <w:rsid w:val="007B76CB"/>
    <w:rsid w:val="007C3A69"/>
    <w:rsid w:val="007C7096"/>
    <w:rsid w:val="007D354E"/>
    <w:rsid w:val="007D6542"/>
    <w:rsid w:val="007E0C5A"/>
    <w:rsid w:val="007E1078"/>
    <w:rsid w:val="007E5A19"/>
    <w:rsid w:val="007E63AF"/>
    <w:rsid w:val="007E78D9"/>
    <w:rsid w:val="007F37DE"/>
    <w:rsid w:val="007F5127"/>
    <w:rsid w:val="008040A9"/>
    <w:rsid w:val="00821AB7"/>
    <w:rsid w:val="008469F1"/>
    <w:rsid w:val="00846CEA"/>
    <w:rsid w:val="008519F5"/>
    <w:rsid w:val="00854741"/>
    <w:rsid w:val="0085487D"/>
    <w:rsid w:val="00855F02"/>
    <w:rsid w:val="008568A0"/>
    <w:rsid w:val="008601E3"/>
    <w:rsid w:val="008635DA"/>
    <w:rsid w:val="00863960"/>
    <w:rsid w:val="00875367"/>
    <w:rsid w:val="00881142"/>
    <w:rsid w:val="00883B82"/>
    <w:rsid w:val="00883DDB"/>
    <w:rsid w:val="0089009E"/>
    <w:rsid w:val="008932C2"/>
    <w:rsid w:val="008A368F"/>
    <w:rsid w:val="008A5710"/>
    <w:rsid w:val="008B071D"/>
    <w:rsid w:val="008B1888"/>
    <w:rsid w:val="008C2789"/>
    <w:rsid w:val="008C4190"/>
    <w:rsid w:val="008C4D13"/>
    <w:rsid w:val="008C636C"/>
    <w:rsid w:val="008F3534"/>
    <w:rsid w:val="008F677E"/>
    <w:rsid w:val="0090086E"/>
    <w:rsid w:val="00901879"/>
    <w:rsid w:val="00910C87"/>
    <w:rsid w:val="00917196"/>
    <w:rsid w:val="00921A61"/>
    <w:rsid w:val="00943624"/>
    <w:rsid w:val="0099577E"/>
    <w:rsid w:val="009B4225"/>
    <w:rsid w:val="009C55E7"/>
    <w:rsid w:val="009E583B"/>
    <w:rsid w:val="009E5DF6"/>
    <w:rsid w:val="009F65FD"/>
    <w:rsid w:val="00A039C7"/>
    <w:rsid w:val="00A076D5"/>
    <w:rsid w:val="00A100AE"/>
    <w:rsid w:val="00A13F45"/>
    <w:rsid w:val="00A24B6E"/>
    <w:rsid w:val="00A36B15"/>
    <w:rsid w:val="00A42DF1"/>
    <w:rsid w:val="00A4330F"/>
    <w:rsid w:val="00A51CF1"/>
    <w:rsid w:val="00A57F0F"/>
    <w:rsid w:val="00A6441D"/>
    <w:rsid w:val="00A7202E"/>
    <w:rsid w:val="00A7622B"/>
    <w:rsid w:val="00A93CB7"/>
    <w:rsid w:val="00AA5138"/>
    <w:rsid w:val="00AA5BCD"/>
    <w:rsid w:val="00AA60AD"/>
    <w:rsid w:val="00AC10C0"/>
    <w:rsid w:val="00AC63E4"/>
    <w:rsid w:val="00AD3C30"/>
    <w:rsid w:val="00AD4F65"/>
    <w:rsid w:val="00AF0EED"/>
    <w:rsid w:val="00AF2F28"/>
    <w:rsid w:val="00B056EC"/>
    <w:rsid w:val="00B17759"/>
    <w:rsid w:val="00B20EF4"/>
    <w:rsid w:val="00B3580E"/>
    <w:rsid w:val="00B433F6"/>
    <w:rsid w:val="00B46D74"/>
    <w:rsid w:val="00B725C6"/>
    <w:rsid w:val="00B7683E"/>
    <w:rsid w:val="00B80AC8"/>
    <w:rsid w:val="00B91A04"/>
    <w:rsid w:val="00BA1E21"/>
    <w:rsid w:val="00BA35E6"/>
    <w:rsid w:val="00BA5BAB"/>
    <w:rsid w:val="00BA5DAD"/>
    <w:rsid w:val="00BD28F5"/>
    <w:rsid w:val="00BD4D0D"/>
    <w:rsid w:val="00BD6248"/>
    <w:rsid w:val="00BF64FC"/>
    <w:rsid w:val="00C13EAA"/>
    <w:rsid w:val="00C2680D"/>
    <w:rsid w:val="00C30235"/>
    <w:rsid w:val="00C329DE"/>
    <w:rsid w:val="00C47D81"/>
    <w:rsid w:val="00C50080"/>
    <w:rsid w:val="00C504B5"/>
    <w:rsid w:val="00C634D1"/>
    <w:rsid w:val="00C6427C"/>
    <w:rsid w:val="00C775C3"/>
    <w:rsid w:val="00C83BC5"/>
    <w:rsid w:val="00C91BBD"/>
    <w:rsid w:val="00C95A7C"/>
    <w:rsid w:val="00C95D1D"/>
    <w:rsid w:val="00CA0FF9"/>
    <w:rsid w:val="00CA3DC7"/>
    <w:rsid w:val="00CB1721"/>
    <w:rsid w:val="00CC5083"/>
    <w:rsid w:val="00CD78CF"/>
    <w:rsid w:val="00CE627A"/>
    <w:rsid w:val="00CF2F16"/>
    <w:rsid w:val="00CF43F7"/>
    <w:rsid w:val="00D031DA"/>
    <w:rsid w:val="00D22130"/>
    <w:rsid w:val="00D24F29"/>
    <w:rsid w:val="00D43684"/>
    <w:rsid w:val="00D45310"/>
    <w:rsid w:val="00D46ADA"/>
    <w:rsid w:val="00D565D2"/>
    <w:rsid w:val="00D566CE"/>
    <w:rsid w:val="00D56D8C"/>
    <w:rsid w:val="00D57E0E"/>
    <w:rsid w:val="00D57FFD"/>
    <w:rsid w:val="00D61851"/>
    <w:rsid w:val="00D6566A"/>
    <w:rsid w:val="00D6594E"/>
    <w:rsid w:val="00D7504D"/>
    <w:rsid w:val="00D77EC6"/>
    <w:rsid w:val="00D8139D"/>
    <w:rsid w:val="00DB1F54"/>
    <w:rsid w:val="00DB2E8E"/>
    <w:rsid w:val="00DC287C"/>
    <w:rsid w:val="00DC3E5F"/>
    <w:rsid w:val="00DD111C"/>
    <w:rsid w:val="00DE2776"/>
    <w:rsid w:val="00DE5838"/>
    <w:rsid w:val="00E20CD0"/>
    <w:rsid w:val="00E210BB"/>
    <w:rsid w:val="00E320AA"/>
    <w:rsid w:val="00E32228"/>
    <w:rsid w:val="00E43193"/>
    <w:rsid w:val="00E4507A"/>
    <w:rsid w:val="00E75F45"/>
    <w:rsid w:val="00E8505C"/>
    <w:rsid w:val="00E87A95"/>
    <w:rsid w:val="00E9567E"/>
    <w:rsid w:val="00E9696D"/>
    <w:rsid w:val="00EA7217"/>
    <w:rsid w:val="00EA7CF3"/>
    <w:rsid w:val="00EB5C01"/>
    <w:rsid w:val="00EC5108"/>
    <w:rsid w:val="00EE06E7"/>
    <w:rsid w:val="00EF09CE"/>
    <w:rsid w:val="00F1105C"/>
    <w:rsid w:val="00F21DBF"/>
    <w:rsid w:val="00F27F00"/>
    <w:rsid w:val="00F3320F"/>
    <w:rsid w:val="00F47AFD"/>
    <w:rsid w:val="00F53B31"/>
    <w:rsid w:val="00F5510A"/>
    <w:rsid w:val="00F70F89"/>
    <w:rsid w:val="00F735BA"/>
    <w:rsid w:val="00F75789"/>
    <w:rsid w:val="00F75D91"/>
    <w:rsid w:val="00F77124"/>
    <w:rsid w:val="00F822F8"/>
    <w:rsid w:val="00F829B3"/>
    <w:rsid w:val="00F92159"/>
    <w:rsid w:val="00FA0BB1"/>
    <w:rsid w:val="00FA1B2B"/>
    <w:rsid w:val="00FB1036"/>
    <w:rsid w:val="00FB724D"/>
    <w:rsid w:val="00FC1A76"/>
    <w:rsid w:val="00FC448D"/>
    <w:rsid w:val="00FD1293"/>
    <w:rsid w:val="00FD1B78"/>
    <w:rsid w:val="00FE7FC2"/>
    <w:rsid w:val="00FF1659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FF405"/>
  <w15:docId w15:val="{B5F6EB0B-5D44-4139-9CCD-6010DA6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D0B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" w:color="000000"/>
      </w:pBdr>
      <w:spacing w:before="240" w:after="120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both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000000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E322B"/>
    <w:rPr>
      <w:b/>
      <w:bCs/>
    </w:rPr>
  </w:style>
  <w:style w:type="paragraph" w:styleId="NormalWeb">
    <w:name w:val="Normal (Web)"/>
    <w:basedOn w:val="Normal"/>
    <w:uiPriority w:val="99"/>
    <w:unhideWhenUsed/>
    <w:rsid w:val="004E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3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2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322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E322B"/>
  </w:style>
  <w:style w:type="character" w:customStyle="1" w:styleId="hljs-keyword">
    <w:name w:val="hljs-keyword"/>
    <w:basedOn w:val="DefaultParagraphFont"/>
    <w:rsid w:val="004E322B"/>
  </w:style>
  <w:style w:type="character" w:customStyle="1" w:styleId="hljs-string">
    <w:name w:val="hljs-string"/>
    <w:basedOn w:val="DefaultParagraphFont"/>
    <w:rsid w:val="004E322B"/>
  </w:style>
  <w:style w:type="character" w:customStyle="1" w:styleId="hljs-type">
    <w:name w:val="hljs-type"/>
    <w:basedOn w:val="DefaultParagraphFont"/>
    <w:rsid w:val="004E322B"/>
  </w:style>
  <w:style w:type="character" w:customStyle="1" w:styleId="hljs-title">
    <w:name w:val="hljs-title"/>
    <w:basedOn w:val="DefaultParagraphFont"/>
    <w:rsid w:val="004E322B"/>
  </w:style>
  <w:style w:type="character" w:customStyle="1" w:styleId="hljs-params">
    <w:name w:val="hljs-params"/>
    <w:basedOn w:val="DefaultParagraphFont"/>
    <w:rsid w:val="004E322B"/>
  </w:style>
  <w:style w:type="character" w:customStyle="1" w:styleId="hljs-builtin">
    <w:name w:val="hljs-built_in"/>
    <w:basedOn w:val="DefaultParagraphFont"/>
    <w:rsid w:val="004E322B"/>
  </w:style>
  <w:style w:type="character" w:customStyle="1" w:styleId="hljs-number">
    <w:name w:val="hljs-number"/>
    <w:basedOn w:val="DefaultParagraphFont"/>
    <w:rsid w:val="004E322B"/>
  </w:style>
  <w:style w:type="character" w:customStyle="1" w:styleId="hljs-comment">
    <w:name w:val="hljs-comment"/>
    <w:basedOn w:val="DefaultParagraphFont"/>
    <w:rsid w:val="004E322B"/>
  </w:style>
  <w:style w:type="paragraph" w:styleId="Header">
    <w:name w:val="header"/>
    <w:basedOn w:val="Normal"/>
    <w:link w:val="HeaderChar"/>
    <w:uiPriority w:val="99"/>
    <w:unhideWhenUsed/>
    <w:rsid w:val="00204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E24"/>
  </w:style>
  <w:style w:type="paragraph" w:styleId="Footer">
    <w:name w:val="footer"/>
    <w:basedOn w:val="Normal"/>
    <w:link w:val="FooterChar"/>
    <w:uiPriority w:val="99"/>
    <w:unhideWhenUsed/>
    <w:rsid w:val="00204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E24"/>
  </w:style>
  <w:style w:type="character" w:styleId="Hyperlink">
    <w:name w:val="Hyperlink"/>
    <w:basedOn w:val="DefaultParagraphFont"/>
    <w:uiPriority w:val="99"/>
    <w:unhideWhenUsed/>
    <w:rsid w:val="00863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42BD"/>
    <w:pPr>
      <w:ind w:left="720"/>
      <w:contextualSpacing/>
    </w:pPr>
  </w:style>
  <w:style w:type="table" w:styleId="TableGrid">
    <w:name w:val="Table Grid"/>
    <w:basedOn w:val="TableNormal"/>
    <w:uiPriority w:val="39"/>
    <w:rsid w:val="00F2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link w:val="CODEChar"/>
    <w:qFormat/>
    <w:rsid w:val="00FF7195"/>
    <w:pPr>
      <w:numPr>
        <w:numId w:val="3"/>
      </w:numPr>
      <w:pBdr>
        <w:top w:val="single" w:sz="6" w:space="2" w:color="000000" w:themeColor="text1"/>
        <w:left w:val="single" w:sz="6" w:space="4" w:color="000000" w:themeColor="text1"/>
        <w:bottom w:val="single" w:sz="6" w:space="2" w:color="000000" w:themeColor="text1"/>
        <w:right w:val="single" w:sz="6" w:space="4" w:color="000000" w:themeColor="text1"/>
      </w:pBdr>
      <w:spacing w:before="160" w:after="160"/>
      <w:ind w:right="720"/>
      <w:contextualSpacing/>
    </w:pPr>
    <w:rPr>
      <w:rFonts w:ascii="Lucida Console" w:eastAsiaTheme="minorHAnsi" w:hAnsi="Lucida Console" w:cstheme="minorBidi"/>
      <w:bCs/>
      <w:noProof/>
      <w:kern w:val="2"/>
      <w14:ligatures w14:val="standardContextual"/>
    </w:rPr>
  </w:style>
  <w:style w:type="character" w:customStyle="1" w:styleId="CODEChar">
    <w:name w:val="CODE Char"/>
    <w:basedOn w:val="DefaultParagraphFont"/>
    <w:link w:val="CODE"/>
    <w:rsid w:val="00FF7195"/>
    <w:rPr>
      <w:rFonts w:ascii="Lucida Console" w:eastAsiaTheme="minorHAnsi" w:hAnsi="Lucida Console" w:cstheme="minorBidi"/>
      <w:bCs/>
      <w:noProof/>
      <w:kern w:val="2"/>
      <w14:ligatures w14:val="standardContextual"/>
    </w:rPr>
  </w:style>
  <w:style w:type="paragraph" w:styleId="NoSpacing">
    <w:name w:val="No Spacing"/>
    <w:uiPriority w:val="1"/>
    <w:qFormat/>
    <w:rsid w:val="00FF719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F7D0B"/>
    <w:rPr>
      <w:b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67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7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58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0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5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8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6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6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2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19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04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50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5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21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42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8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03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93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4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6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5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08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9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8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5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9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1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08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46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7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5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15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07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1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95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37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9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2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0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2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8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43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5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6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55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8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0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5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51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7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7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5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3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9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5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3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0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6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79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63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4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0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56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1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65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9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96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56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6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5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66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53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8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39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2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9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44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29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12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06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5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9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7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2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03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5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4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1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1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33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1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6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7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1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62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57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5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73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9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62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1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2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02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1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5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48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2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2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53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84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2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7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49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52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8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4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96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56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1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87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27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2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54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012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3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14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0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57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1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5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16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17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2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17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56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29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06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4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29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16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8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1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66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0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0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4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18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0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77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35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3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 Hanif</dc:creator>
  <cp:lastModifiedBy>Muhammad Monis</cp:lastModifiedBy>
  <cp:revision>6</cp:revision>
  <cp:lastPrinted>2024-10-29T18:03:00Z</cp:lastPrinted>
  <dcterms:created xsi:type="dcterms:W3CDTF">2024-11-14T09:34:00Z</dcterms:created>
  <dcterms:modified xsi:type="dcterms:W3CDTF">2024-11-20T03:47:00Z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a16ee58d64110dca7212821aea3555a9dae5b0044c034ddc17b0badb8832cd23</vt:lpwstr>
  </property>
</Properties>
</file>