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include irvine32.inc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insertnodeBST proto , a:dword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delete proto ,x:dword,y:dword,z:dword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Searching proto , q:dword , e:dword , s:dword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PreOrderTraversal  proto ,e:dword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visit  proto,l:dword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;ltr1 byte "Node successfully created! ",0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ltr2 byte "No node available.",0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ltr3 byte "Tree Deleted!!",0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ltr4 byte "In Order Triversal OF Binary Tree Is:.",0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ltr5 byte "Number Found! ",0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ltr6 byte "Not Found! ",0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ltr7 byte "Search Number : ",0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ltr9 byte "Deleting :",0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ltr8 byte "::::::::::::::::::BINARY SEARCH TREE :::::::::::::::::::.",0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vsearch dword 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_size = 100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  <w:tab/>
        <w:t xml:space="preserve">NULL = 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count dword 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root dword 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n dword 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 dword 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lchild dword 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rchild dword 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currnode dword 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handler dword 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tempoo dword 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value dword 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dwFlags DWORD HEAP_ZERO_MEMORY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invoke getprocessheap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mov handler , eax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mov ebx,0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mov edx,offset ltr8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call writestring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call crlf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invoke insertnodeBST , 34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invoke insertnodeBST , 22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invoke insertnodeBST , 42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invoke insertnodeBST , 10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invoke insertnodeBST , 23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invoke insertnodeBST , 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call print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mov vsearch ,55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invoke Searching  , root , count , vsearch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;call print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mov value,10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invoke delete , root , count , value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call print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push root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push count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call InOrderTraversal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call print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call crlf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insertnodeBST proc , a: dword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cmp root ,0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je j1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mov ebx,a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cmp root , ebx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jg j2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jmp j3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j2: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mov ebx,a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mov lchild,ebx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mov [esi],ebx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jmp quitbst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j3: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mov ebx,a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mov rchild,ebx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mov [esi],ebx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jmp quitbst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j1: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invoke heapalloc , handler , dwFlags , _size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mov root , eax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mov currnode ,eax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mov esi,currnode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mov eax,a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mov [esi],eax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quitbst: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;        mov edx,OFFSET ltr1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;call writestring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;call crlf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add esi,4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inc count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ret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insertnodeBST endp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print proc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mov ecx , count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mov esi, root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cmp count,0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je j5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j4: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mov eax ,[esi]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call writedec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call crlf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add esi,4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loop j4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jmp j6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j5: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mov edx,offset ltr2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call writestring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call crlf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j6: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ret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print endp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InOrderTraversal proc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push ebx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mov ebx,esp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mov ecx,[ebx+8]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mov edx,offset ltr4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dec ecx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l1: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push ecx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mov eax,[ebx+12]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;mov lchilld,[ebx+12]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mov esi,eax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l2: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mov eax,[esi]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mov rchild,eax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cmp eax,[esi+4]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jb l3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xchg eax,[esi+4]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mov [esi],eax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l3: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add esi,4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loop l2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pop ecx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loop l1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pop ebp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ret 8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InOrderTraversal endp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DeleteTree Proc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INVOKE HeapFree, handler, dwFlags, root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mov edx,OFFSET ltr3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call writestring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call crlf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mov count,0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mov root,NULL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ret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DeleteTree endp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Delete proc ,t:dword,k:dword ,v:dword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mov edx,offset ltr9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call writestring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mov eax,v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call writedec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call crlf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mov esi,root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mov ecx,k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del: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mov ebx,[esi]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mov eax,v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cmp eax,ebx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je p2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add esi,4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loop del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jmp d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p2: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mov edx,[esi+4]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mov ebx,0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cmp edx,ebx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je p3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cmp [esi+8],ebx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jne bold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mov [esi],edx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jmp d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p3: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mov edx,[esi+8]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mov ebx,0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cmp edx,ebx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je d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bold: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mov ecx,[esi+12]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mov ebx,0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cmp ecx,ebx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jne m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mov ebx,[esi+8]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mov [esi],ebx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d: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dec count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m: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mov ebx,[esi+8]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mov [esi],ebx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delete endp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Searching proc , q:dword , e:dword , s:dword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mov esi,q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mov ecx,e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mov ebx,s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mov edx,offset ltr7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mov eax,s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call writedec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op: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mov eax,[esi]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cmp eax,ebx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je found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add esi,4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loop op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mov edx,offset ltr6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call crlf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found: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mov edx,offset ltr5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call writestring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searching endp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visit proc , f:dword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mov eax,f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call writedec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visit endp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