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55" w:rsidRPr="00B348CB" w:rsidRDefault="00730E83" w:rsidP="00D4683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348CB">
        <w:rPr>
          <w:rFonts w:ascii="Times New Roman" w:hAnsi="Times New Roman" w:cs="Times New Roman"/>
          <w:b/>
          <w:sz w:val="20"/>
          <w:szCs w:val="20"/>
        </w:rPr>
        <w:t>Ec</w:t>
      </w:r>
      <w:r w:rsidR="00B348CB">
        <w:rPr>
          <w:rFonts w:ascii="Times New Roman" w:hAnsi="Times New Roman" w:cs="Times New Roman"/>
          <w:b/>
          <w:sz w:val="20"/>
          <w:szCs w:val="20"/>
        </w:rPr>
        <w:t>hoClientServer</w:t>
      </w:r>
      <w:proofErr w:type="spellEnd"/>
      <w:r w:rsidR="00B348C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D4683A">
        <w:rPr>
          <w:rFonts w:ascii="Times New Roman" w:hAnsi="Times New Roman" w:cs="Times New Roman"/>
          <w:i/>
          <w:sz w:val="20"/>
          <w:szCs w:val="20"/>
          <w:u w:val="single"/>
        </w:rPr>
        <w:t>Client Code: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java.io.*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java.net.*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CSUBMITActionPerformed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683A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) {                                        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// TODO add your handling code here: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cipaddr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CIPADDR.getText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Integer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cportno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CPORTNO.getText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cmsg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CMSG.getText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D4683A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0E83" w:rsidRPr="00D4683A">
        <w:rPr>
          <w:rFonts w:ascii="Times New Roman" w:hAnsi="Times New Roman" w:cs="Times New Roman"/>
          <w:sz w:val="20"/>
          <w:szCs w:val="20"/>
        </w:rPr>
        <w:t xml:space="preserve">            Socket s = new </w:t>
      </w:r>
      <w:proofErr w:type="gramStart"/>
      <w:r w:rsidR="00730E83" w:rsidRPr="00D4683A">
        <w:rPr>
          <w:rFonts w:ascii="Times New Roman" w:hAnsi="Times New Roman" w:cs="Times New Roman"/>
          <w:sz w:val="20"/>
          <w:szCs w:val="20"/>
        </w:rPr>
        <w:t>Socket(</w:t>
      </w:r>
      <w:proofErr w:type="spellStart"/>
      <w:proofErr w:type="gramEnd"/>
      <w:r w:rsidR="00730E83" w:rsidRPr="00D4683A">
        <w:rPr>
          <w:rFonts w:ascii="Times New Roman" w:hAnsi="Times New Roman" w:cs="Times New Roman"/>
          <w:sz w:val="20"/>
          <w:szCs w:val="20"/>
        </w:rPr>
        <w:t>cipaddr</w:t>
      </w:r>
      <w:proofErr w:type="spellEnd"/>
      <w:r w:rsidR="00730E83" w:rsidRPr="00D468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0E83" w:rsidRPr="00D4683A">
        <w:rPr>
          <w:rFonts w:ascii="Times New Roman" w:hAnsi="Times New Roman" w:cs="Times New Roman"/>
          <w:sz w:val="20"/>
          <w:szCs w:val="20"/>
        </w:rPr>
        <w:t>cportno</w:t>
      </w:r>
      <w:proofErr w:type="spellEnd"/>
      <w:r w:rsidR="00730E83" w:rsidRPr="00D4683A">
        <w:rPr>
          <w:rFonts w:ascii="Times New Roman" w:hAnsi="Times New Roman" w:cs="Times New Roman"/>
          <w:sz w:val="20"/>
          <w:szCs w:val="20"/>
        </w:rPr>
        <w:t>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dis = 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dos = 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cmsg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newStr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CRESPONSE.append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("/n" +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newStr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} catch (Exception e) {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4683A">
        <w:rPr>
          <w:rFonts w:ascii="Times New Roman" w:hAnsi="Times New Roman" w:cs="Times New Roman"/>
          <w:sz w:val="20"/>
          <w:szCs w:val="20"/>
          <w:u w:val="single"/>
        </w:rPr>
        <w:t xml:space="preserve">SERVER </w:t>
      </w:r>
      <w:proofErr w:type="gramStart"/>
      <w:r w:rsidRPr="00D4683A">
        <w:rPr>
          <w:rFonts w:ascii="Times New Roman" w:hAnsi="Times New Roman" w:cs="Times New Roman"/>
          <w:sz w:val="20"/>
          <w:szCs w:val="20"/>
          <w:u w:val="single"/>
        </w:rPr>
        <w:t>CODE :</w:t>
      </w:r>
      <w:proofErr w:type="gramEnd"/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public class Server extends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.JFrame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implements Runnable {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public void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){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 xml:space="preserve">String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sipaddr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SIPADDR.getText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sportno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SPORTNO.getText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ss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683A">
        <w:rPr>
          <w:rFonts w:ascii="Times New Roman" w:hAnsi="Times New Roman" w:cs="Times New Roman"/>
          <w:sz w:val="20"/>
          <w:szCs w:val="20"/>
        </w:rPr>
        <w:t>sportno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, 5,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InetAddress.getByName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sipaddr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Socket s =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ss.accept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dis = 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dos = 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730E83" w:rsidRPr="00D4683A" w:rsidRDefault="00D4683A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r w:rsidR="00730E83"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="00730E83" w:rsidRPr="00D4683A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="00730E83" w:rsidRPr="00D4683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="00730E83" w:rsidRPr="00D4683A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="00730E83"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SMSG.append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("Client [" +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s.getInetAddress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 xml:space="preserve">() + "] " +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s.close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30E83" w:rsidRPr="00D4683A" w:rsidRDefault="00D4683A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30E83"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="00730E83" w:rsidRPr="00D4683A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="00730E83" w:rsidRPr="00D4683A">
        <w:rPr>
          <w:rFonts w:ascii="Times New Roman" w:hAnsi="Times New Roman" w:cs="Times New Roman"/>
          <w:sz w:val="20"/>
          <w:szCs w:val="20"/>
        </w:rPr>
        <w:t>Exception e){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SBUTTONActionPerformed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683A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) {                                        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// TODO add your handling code here: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Thread t = new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Thread(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this, "server");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t.start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SBUTTON.setEnabled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(false);</w:t>
      </w:r>
    </w:p>
    <w:p w:rsidR="00730E83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SMSG.append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("Server is Listening \n");</w:t>
      </w:r>
    </w:p>
    <w:p w:rsidR="006A5615" w:rsidRPr="00D4683A" w:rsidRDefault="00730E83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}                   </w:t>
      </w:r>
    </w:p>
    <w:p w:rsidR="006A5615" w:rsidRPr="00223469" w:rsidRDefault="006A5615" w:rsidP="00D4683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23469">
        <w:rPr>
          <w:rFonts w:ascii="Times New Roman" w:hAnsi="Times New Roman" w:cs="Times New Roman"/>
          <w:b/>
          <w:sz w:val="20"/>
          <w:szCs w:val="20"/>
        </w:rPr>
        <w:t>BULLETIN BOARD</w:t>
      </w:r>
    </w:p>
    <w:p w:rsidR="006A5615" w:rsidRPr="00223469" w:rsidRDefault="006A5615" w:rsidP="00D4683A">
      <w:pPr>
        <w:spacing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 xml:space="preserve">CLIENT </w:t>
      </w:r>
      <w:proofErr w:type="gramStart"/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>CODE :</w:t>
      </w:r>
      <w:proofErr w:type="gramEnd"/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>-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BBSendBtnActionPerformed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683A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) {                                          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// TODO add your handling code here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BBIPADDR.getText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Integer port=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BBPORT.getText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Socket s=new Socket(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ip,port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BBMSG.getText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BBResp.append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+"\n");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s.close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 xml:space="preserve">();      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Exception e)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 xml:space="preserve">{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.printStackTrace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}                       </w:t>
      </w:r>
    </w:p>
    <w:p w:rsidR="006A5615" w:rsidRPr="00D4683A" w:rsidRDefault="006A5615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}                                         </w:t>
      </w:r>
    </w:p>
    <w:p w:rsidR="006A5615" w:rsidRPr="00223469" w:rsidRDefault="000B2377" w:rsidP="00D4683A">
      <w:pPr>
        <w:spacing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 xml:space="preserve">SERVER </w:t>
      </w:r>
      <w:proofErr w:type="gramStart"/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>CODE :</w:t>
      </w:r>
      <w:proofErr w:type="gramEnd"/>
      <w:r w:rsidRPr="00223469">
        <w:rPr>
          <w:rFonts w:ascii="Times New Roman" w:hAnsi="Times New Roman" w:cs="Times New Roman"/>
          <w:i/>
          <w:sz w:val="20"/>
          <w:szCs w:val="20"/>
          <w:u w:val="single"/>
        </w:rPr>
        <w:t>-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)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>{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Integer port=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BBPORTNO.getText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ss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(port);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while(true)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    Socket s=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ss.accept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dis=new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    String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BBRES.append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("\n"+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s.getInetAddress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()+" : "+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683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D4683A">
        <w:rPr>
          <w:rFonts w:ascii="Times New Roman" w:hAnsi="Times New Roman" w:cs="Times New Roman"/>
          <w:sz w:val="20"/>
          <w:szCs w:val="20"/>
        </w:rPr>
        <w:t>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    }                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683A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D4683A">
        <w:rPr>
          <w:rFonts w:ascii="Times New Roman" w:hAnsi="Times New Roman" w:cs="Times New Roman"/>
          <w:sz w:val="20"/>
          <w:szCs w:val="20"/>
        </w:rPr>
        <w:t>Exception e)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683A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4683A">
        <w:rPr>
          <w:rFonts w:ascii="Times New Roman" w:hAnsi="Times New Roman" w:cs="Times New Roman"/>
          <w:sz w:val="20"/>
          <w:szCs w:val="20"/>
        </w:rPr>
        <w:t>();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    }  </w:t>
      </w:r>
    </w:p>
    <w:p w:rsidR="000B2377" w:rsidRPr="00D4683A" w:rsidRDefault="000B2377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940F9" w:rsidRPr="00D4683A" w:rsidRDefault="000940F9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83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053468" cy="16434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150" cy="16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69" w:rsidRPr="00C00A1F" w:rsidRDefault="00223469" w:rsidP="00C00A1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00A1F">
        <w:rPr>
          <w:rFonts w:ascii="Times New Roman" w:hAnsi="Times New Roman" w:cs="Times New Roman"/>
          <w:b/>
          <w:sz w:val="20"/>
          <w:szCs w:val="20"/>
          <w:u w:val="single"/>
        </w:rPr>
        <w:t>CHAT APPLICATION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223469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23469">
        <w:rPr>
          <w:rFonts w:ascii="Times New Roman" w:hAnsi="Times New Roman" w:cs="Times New Roman"/>
          <w:sz w:val="20"/>
          <w:szCs w:val="20"/>
        </w:rPr>
        <w:t>)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2346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Integer port=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SPORT.getText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ss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(port);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while(true)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Socket s=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ss.accept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 //s is a socket which has got connection i.e., full association tuple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dis=new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String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SRESP.append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("\n"+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s.getInetAddress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()+" : "+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}                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23469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223469">
        <w:rPr>
          <w:rFonts w:ascii="Times New Roman" w:hAnsi="Times New Roman" w:cs="Times New Roman"/>
          <w:sz w:val="20"/>
          <w:szCs w:val="20"/>
        </w:rPr>
        <w:t>Exception e)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}  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SENDBtnActionPerformed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346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) {                                        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// TODO add your handling code here: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2346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CIP.getText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Integer port=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CPORT.getText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Socket s=new Socket(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ip,port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dis=new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CMSG.getText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newStr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CMSG.append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("\n"+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newStr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s.close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C00A1F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23469" w:rsidRPr="0022346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23469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223469">
        <w:rPr>
          <w:rFonts w:ascii="Times New Roman" w:hAnsi="Times New Roman" w:cs="Times New Roman"/>
          <w:sz w:val="20"/>
          <w:szCs w:val="20"/>
        </w:rPr>
        <w:t>Exception e)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}           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STARTSERVERBtnActionPerformed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346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 xml:space="preserve">) {                                               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// TODO add your handling code here: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Thread t=new Thread(this,"t1");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3469">
        <w:rPr>
          <w:rFonts w:ascii="Times New Roman" w:hAnsi="Times New Roman" w:cs="Times New Roman"/>
          <w:sz w:val="20"/>
          <w:szCs w:val="20"/>
        </w:rPr>
        <w:t>t.start</w:t>
      </w:r>
      <w:proofErr w:type="spellEnd"/>
      <w:proofErr w:type="gramEnd"/>
      <w:r w:rsidRPr="00223469">
        <w:rPr>
          <w:rFonts w:ascii="Times New Roman" w:hAnsi="Times New Roman" w:cs="Times New Roman"/>
          <w:sz w:val="20"/>
          <w:szCs w:val="20"/>
        </w:rPr>
        <w:t>();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SRESP.append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("Server listening...\n");</w:t>
      </w:r>
    </w:p>
    <w:p w:rsidR="00223469" w:rsidRP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23469">
        <w:rPr>
          <w:rFonts w:ascii="Times New Roman" w:hAnsi="Times New Roman" w:cs="Times New Roman"/>
          <w:sz w:val="20"/>
          <w:szCs w:val="20"/>
        </w:rPr>
        <w:t>STARTSERVERBtn.setEnabled</w:t>
      </w:r>
      <w:proofErr w:type="spellEnd"/>
      <w:r w:rsidRPr="00223469">
        <w:rPr>
          <w:rFonts w:ascii="Times New Roman" w:hAnsi="Times New Roman" w:cs="Times New Roman"/>
          <w:sz w:val="20"/>
          <w:szCs w:val="20"/>
        </w:rPr>
        <w:t>(false);</w:t>
      </w:r>
    </w:p>
    <w:p w:rsidR="00223469" w:rsidRDefault="00223469" w:rsidP="002234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3469">
        <w:rPr>
          <w:rFonts w:ascii="Times New Roman" w:hAnsi="Times New Roman" w:cs="Times New Roman"/>
          <w:sz w:val="20"/>
          <w:szCs w:val="20"/>
        </w:rPr>
        <w:t xml:space="preserve">     }                                                                          </w:t>
      </w:r>
    </w:p>
    <w:p w:rsidR="00223469" w:rsidRDefault="00223469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23469" w:rsidRDefault="00223469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452553" cy="176709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58" cy="180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0C" w:rsidRDefault="00E64D0C" w:rsidP="00E64D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8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 </w:t>
      </w:r>
      <w:proofErr w:type="gramStart"/>
      <w:r w:rsidRPr="00621838">
        <w:rPr>
          <w:rFonts w:ascii="Times New Roman" w:hAnsi="Times New Roman" w:cs="Times New Roman"/>
          <w:b/>
          <w:sz w:val="24"/>
          <w:szCs w:val="24"/>
        </w:rPr>
        <w:t>SERVER(</w:t>
      </w:r>
      <w:proofErr w:type="gramEnd"/>
      <w:r w:rsidRPr="00621838">
        <w:rPr>
          <w:rFonts w:ascii="Times New Roman" w:hAnsi="Times New Roman" w:cs="Times New Roman"/>
          <w:b/>
          <w:sz w:val="24"/>
          <w:szCs w:val="24"/>
        </w:rPr>
        <w:t>DNS SERVER)</w:t>
      </w:r>
    </w:p>
    <w:p w:rsidR="00E64D0C" w:rsidRDefault="00E64D0C" w:rsidP="00E64D0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838"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 </w:t>
      </w:r>
      <w:proofErr w:type="gramStart"/>
      <w:r w:rsidRPr="0062183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62183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NSCBtnActionPerformed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226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) {                              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// TODO add your handling code here: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String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CIP.getText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port 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CPORT.getText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Socket s=new Socket(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ip,port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dis=new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 xml:space="preserve">());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String domain=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NSDomain.getText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(domain);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String response=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NSCMsg.append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(response+"\n");  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s.close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>Exception e)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E64D0C" w:rsidRPr="000265D1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}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}      </w:t>
      </w:r>
    </w:p>
    <w:p w:rsidR="00E64D0C" w:rsidRPr="000265D1" w:rsidRDefault="00E64D0C" w:rsidP="00E64D0C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265D1">
        <w:rPr>
          <w:rFonts w:ascii="Times New Roman" w:hAnsi="Times New Roman" w:cs="Times New Roman"/>
          <w:b/>
          <w:sz w:val="20"/>
          <w:szCs w:val="20"/>
          <w:u w:val="single"/>
        </w:rPr>
        <w:t xml:space="preserve">SERVER </w:t>
      </w:r>
      <w:proofErr w:type="gramStart"/>
      <w:r w:rsidRPr="000265D1">
        <w:rPr>
          <w:rFonts w:ascii="Times New Roman" w:hAnsi="Times New Roman" w:cs="Times New Roman"/>
          <w:b/>
          <w:sz w:val="20"/>
          <w:szCs w:val="20"/>
          <w:u w:val="single"/>
        </w:rPr>
        <w:t>CODE :</w:t>
      </w:r>
      <w:proofErr w:type="gramEnd"/>
      <w:r w:rsidRPr="000265D1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>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sPort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Sportno.getText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ss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ServerSocket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sPort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while(true)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Socket s=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ss.accept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dis=new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DataInputStream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s.getInputStream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dos=new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DataOutputStream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s.getOutputStream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 xml:space="preserve">());          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String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dis.readUTF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NSSResp.append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s.getInetAddress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()+"/");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InputStreamReader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FileInputStream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("DNSData.txt")));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String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fInput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flag=0;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while(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fInput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>null)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StringTokenizer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stk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StringTokenizer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fInput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String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stk.nextToken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String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dIP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stk.nextToken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if(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req.equals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))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+"</w:t>
      </w:r>
      <w:r>
        <w:rPr>
          <w:rFonts w:ascii="Times New Roman" w:hAnsi="Times New Roman" w:cs="Times New Roman"/>
          <w:sz w:val="20"/>
          <w:szCs w:val="20"/>
        </w:rPr>
        <w:t xml:space="preserve"> -  The IP for the URL is  : </w:t>
      </w:r>
      <w:r w:rsidRPr="00EB2269">
        <w:rPr>
          <w:rFonts w:ascii="Times New Roman" w:hAnsi="Times New Roman" w:cs="Times New Roman"/>
          <w:sz w:val="20"/>
          <w:szCs w:val="20"/>
        </w:rPr>
        <w:t>"+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dIP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+"\n");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    flag=1;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fInput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if(flag==0)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dos.writeUTF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+"/NOT FOUND");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>Exception e)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B2269">
        <w:rPr>
          <w:rFonts w:ascii="Times New Roman" w:hAnsi="Times New Roman" w:cs="Times New Roman"/>
          <w:sz w:val="20"/>
          <w:szCs w:val="20"/>
        </w:rPr>
        <w:t>catch(</w:t>
      </w:r>
      <w:proofErr w:type="gramEnd"/>
      <w:r w:rsidRPr="00EB2269">
        <w:rPr>
          <w:rFonts w:ascii="Times New Roman" w:hAnsi="Times New Roman" w:cs="Times New Roman"/>
          <w:sz w:val="20"/>
          <w:szCs w:val="20"/>
        </w:rPr>
        <w:t xml:space="preserve">Exception e)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StartActionPerformed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226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 xml:space="preserve">) {                             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// TODO add your handling code here: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Thread t=new Thread(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this,"ns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");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B2269">
        <w:rPr>
          <w:rFonts w:ascii="Times New Roman" w:hAnsi="Times New Roman" w:cs="Times New Roman"/>
          <w:sz w:val="20"/>
          <w:szCs w:val="20"/>
        </w:rPr>
        <w:t>t.start</w:t>
      </w:r>
      <w:proofErr w:type="spellEnd"/>
      <w:proofErr w:type="gramEnd"/>
      <w:r w:rsidRPr="00EB2269">
        <w:rPr>
          <w:rFonts w:ascii="Times New Roman" w:hAnsi="Times New Roman" w:cs="Times New Roman"/>
          <w:sz w:val="20"/>
          <w:szCs w:val="20"/>
        </w:rPr>
        <w:t>();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Start.setEnabled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(false);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B2269">
        <w:rPr>
          <w:rFonts w:ascii="Times New Roman" w:hAnsi="Times New Roman" w:cs="Times New Roman"/>
          <w:sz w:val="20"/>
          <w:szCs w:val="20"/>
        </w:rPr>
        <w:t>NSSResp.append</w:t>
      </w:r>
      <w:proofErr w:type="spellEnd"/>
      <w:r w:rsidRPr="00EB2269">
        <w:rPr>
          <w:rFonts w:ascii="Times New Roman" w:hAnsi="Times New Roman" w:cs="Times New Roman"/>
          <w:sz w:val="20"/>
          <w:szCs w:val="20"/>
        </w:rPr>
        <w:t>("Server is listening...\n");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lastRenderedPageBreak/>
        <w:t xml:space="preserve">   }</w:t>
      </w:r>
    </w:p>
    <w:p w:rsidR="00E64D0C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}                  </w:t>
      </w:r>
    </w:p>
    <w:p w:rsidR="00E64D0C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CE637C0" wp14:editId="16F599D8">
            <wp:extent cx="4075094" cy="141667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73" cy="14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71BA5D2" wp14:editId="2AB54587">
            <wp:extent cx="4134118" cy="171245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48" cy="17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269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E64D0C" w:rsidRPr="00EB2269" w:rsidRDefault="00E64D0C" w:rsidP="00E64D0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226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</w:p>
    <w:p w:rsidR="00E64D0C" w:rsidRDefault="00E64D0C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E64D0C" w:rsidRPr="00D4683A" w:rsidRDefault="00E64D0C" w:rsidP="00D4683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64D0C" w:rsidRPr="00D4683A" w:rsidSect="00C00A1F">
      <w:pgSz w:w="11906" w:h="16838"/>
      <w:pgMar w:top="720" w:right="144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83"/>
    <w:rsid w:val="000940F9"/>
    <w:rsid w:val="000B2377"/>
    <w:rsid w:val="00223469"/>
    <w:rsid w:val="00245FB6"/>
    <w:rsid w:val="0062500D"/>
    <w:rsid w:val="006A5615"/>
    <w:rsid w:val="00730E83"/>
    <w:rsid w:val="00A11055"/>
    <w:rsid w:val="00AE3C91"/>
    <w:rsid w:val="00B348CB"/>
    <w:rsid w:val="00BF6E9B"/>
    <w:rsid w:val="00C00A1F"/>
    <w:rsid w:val="00D4683A"/>
    <w:rsid w:val="00E6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B391"/>
  <w15:docId w15:val="{58522B91-F231-4582-9D1A-D7907A0A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</cp:revision>
  <dcterms:created xsi:type="dcterms:W3CDTF">2022-10-22T05:26:00Z</dcterms:created>
  <dcterms:modified xsi:type="dcterms:W3CDTF">2022-11-03T09:33:00Z</dcterms:modified>
</cp:coreProperties>
</file>