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7582" w14:textId="37DA1B25" w:rsidR="00F51C78" w:rsidRPr="00E6347F" w:rsidRDefault="00F51C78">
      <w:pPr>
        <w:rPr>
          <w:rFonts w:cs="SutonnyMJ"/>
          <w:b/>
          <w:bCs w:val="0"/>
          <w:color w:val="1F497D" w:themeColor="text2"/>
          <w:lang w:val="en-US"/>
        </w:rPr>
      </w:pPr>
      <w:r w:rsidRPr="00E6347F">
        <w:rPr>
          <w:rFonts w:cs="SutonnyMJ"/>
          <w:b/>
          <w:bCs w:val="0"/>
          <w:color w:val="1F497D" w:themeColor="text2"/>
          <w:lang w:val="en-US"/>
        </w:rPr>
        <w:t>wewmGm cÖmÍÍwZt</w:t>
      </w:r>
      <w:r w:rsidR="00125901">
        <w:rPr>
          <w:rFonts w:cs="SutonnyMJ"/>
          <w:b/>
          <w:bCs w:val="0"/>
          <w:color w:val="1F497D" w:themeColor="text2"/>
          <w:lang w:val="en-US"/>
        </w:rPr>
        <w:t xml:space="preserve">                                                                (Avcbvi c‡q›U)</w:t>
      </w:r>
    </w:p>
    <w:p w14:paraId="70E2027E" w14:textId="16D9F058" w:rsidR="00F51C78" w:rsidRDefault="00F51C78" w:rsidP="00F51C78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 w:rsidRPr="00F51C78">
        <w:rPr>
          <w:rFonts w:cs="SutonnyMJ"/>
          <w:lang w:val="en-US"/>
        </w:rPr>
        <w:t>welqwfwËK cixÿv</w:t>
      </w:r>
    </w:p>
    <w:p w14:paraId="41E61338" w14:textId="43740B01" w:rsidR="00F51C78" w:rsidRDefault="00F51C78" w:rsidP="00F51C78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mvgwMÖK cixÿv</w:t>
      </w:r>
    </w:p>
    <w:p w14:paraId="55D6F828" w14:textId="0A8D7443" w:rsidR="00F51C78" w:rsidRDefault="00F51C78" w:rsidP="00F51C78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cÖkœ e¨vsK</w:t>
      </w:r>
      <w:r w:rsidR="006A1F7F">
        <w:rPr>
          <w:rFonts w:cs="SutonnyMJ"/>
          <w:lang w:val="en-US"/>
        </w:rPr>
        <w:t xml:space="preserve">  (wewmGm 10,11,12,13,14,15,16,17,18,19,20,21,22,23,24,25,26,27,28,29,30,31,32,33,34,35,36,37,38,39,40,41,42)</w:t>
      </w:r>
    </w:p>
    <w:p w14:paraId="670D8A11" w14:textId="5B6A24D3" w:rsidR="00F51C78" w:rsidRDefault="00F51C78" w:rsidP="00F51C78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Abykxjb</w:t>
      </w:r>
    </w:p>
    <w:p w14:paraId="12139004" w14:textId="0C69393A" w:rsidR="00F51C78" w:rsidRDefault="00F51C78" w:rsidP="00F51C78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KzBR KzBR</w:t>
      </w:r>
    </w:p>
    <w:p w14:paraId="3BC5272F" w14:textId="563D41C8" w:rsidR="00F51C78" w:rsidRDefault="00F51C78" w:rsidP="00F51C78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gvK© Kiv cÖkœ</w:t>
      </w:r>
    </w:p>
    <w:p w14:paraId="07118959" w14:textId="2ECC6658" w:rsidR="00F51C78" w:rsidRDefault="00F51C78" w:rsidP="00F51C78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‡WBwj g‡Wj †U÷</w:t>
      </w:r>
    </w:p>
    <w:p w14:paraId="727F079F" w14:textId="37207F73" w:rsidR="00F51C78" w:rsidRDefault="00F51C78" w:rsidP="00F51C78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AvR‡Ki cixÿv</w:t>
      </w:r>
    </w:p>
    <w:p w14:paraId="6972CBAC" w14:textId="7A9753F2" w:rsidR="00466910" w:rsidRPr="00466910" w:rsidRDefault="00466910" w:rsidP="00F51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66910">
        <w:rPr>
          <w:rFonts w:ascii="Times New Roman" w:hAnsi="Times New Roman" w:cs="Times New Roman"/>
          <w:lang w:val="en-US"/>
        </w:rPr>
        <w:t>Daily exam: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cs="SutonnyMJ"/>
          <w:lang w:val="en-US"/>
        </w:rPr>
        <w:t>‡gwiU,cÖkœcÎ,cixÿv, cv‡ki nvi, m‡ev©”P †¯‹vi)</w:t>
      </w:r>
    </w:p>
    <w:p w14:paraId="5F03B7E2" w14:textId="6A9A007F" w:rsidR="00F51C78" w:rsidRDefault="00F51C78" w:rsidP="00F51C78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weMZ cixÿvmg~n</w:t>
      </w:r>
      <w:r w:rsidR="00466910">
        <w:rPr>
          <w:rFonts w:cs="SutonnyMJ"/>
          <w:lang w:val="en-US"/>
        </w:rPr>
        <w:t>( ‡WBwj g‡Wj †U÷ )</w:t>
      </w:r>
    </w:p>
    <w:p w14:paraId="326A8DD7" w14:textId="3111F310" w:rsidR="00E6347F" w:rsidRDefault="00E6347F" w:rsidP="00E6347F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wfwWI †`‡LB wR‡Z wbb</w:t>
      </w:r>
    </w:p>
    <w:p w14:paraId="18A66802" w14:textId="29C4D4FA" w:rsidR="00466910" w:rsidRDefault="00466910" w:rsidP="00E6347F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wfwWI †`Lyb</w:t>
      </w:r>
      <w:r w:rsidR="00125901">
        <w:rPr>
          <w:rFonts w:cs="SutonnyMJ"/>
          <w:lang w:val="en-US"/>
        </w:rPr>
        <w:t xml:space="preserve"> (djvdj e„ËvšÍ ,AvR, m‡ev©cwi,gvK©, mv¤úªwZK djvdj, mvgwMÖK djvdj,AviI †`Lyb)</w:t>
      </w:r>
    </w:p>
    <w:p w14:paraId="7F2B443F" w14:textId="0BF42A6D" w:rsidR="00125901" w:rsidRDefault="00125901" w:rsidP="00E6347F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A¨v‡ci gvb Dbœq‡b gZvgZ w`b ‡dmeyK KwgDwbwU †hvM w`b|</w:t>
      </w:r>
    </w:p>
    <w:p w14:paraId="310C41EF" w14:textId="109FA0D6" w:rsidR="00125901" w:rsidRPr="00E6347F" w:rsidRDefault="00125901" w:rsidP="00E6347F">
      <w:pPr>
        <w:pStyle w:val="ListParagraph"/>
        <w:numPr>
          <w:ilvl w:val="0"/>
          <w:numId w:val="3"/>
        </w:numPr>
        <w:rPr>
          <w:rFonts w:cs="SutonnyMJ"/>
          <w:lang w:val="en-US"/>
        </w:rPr>
      </w:pPr>
      <w:r>
        <w:rPr>
          <w:rFonts w:cs="SutonnyMJ"/>
          <w:lang w:val="en-US"/>
        </w:rPr>
        <w:t>Avcbvi Abyf‚wZ Rvbvb Avgv‡`i|</w:t>
      </w:r>
    </w:p>
    <w:p w14:paraId="378B0E8C" w14:textId="77777777" w:rsidR="00020E6E" w:rsidRDefault="00E6347F" w:rsidP="00E6347F">
      <w:pPr>
        <w:rPr>
          <w:rFonts w:cs="SutonnyMJ"/>
          <w:lang w:val="en-US"/>
        </w:rPr>
      </w:pPr>
      <w:r>
        <w:rPr>
          <w:rFonts w:cs="SutonnyMJ"/>
          <w:lang w:val="en-US"/>
        </w:rPr>
        <w:t xml:space="preserve">             </w:t>
      </w:r>
    </w:p>
    <w:p w14:paraId="36ADFFE5" w14:textId="7890787B" w:rsidR="00E6347F" w:rsidRDefault="00020E6E" w:rsidP="00E6347F">
      <w:pPr>
        <w:rPr>
          <w:rFonts w:cs="SutonnyMJ"/>
          <w:lang w:val="en-US"/>
        </w:rPr>
      </w:pPr>
      <w:r>
        <w:rPr>
          <w:rFonts w:cs="SutonnyMJ"/>
          <w:lang w:val="en-US"/>
        </w:rPr>
        <w:t xml:space="preserve">                </w:t>
      </w:r>
      <w:r w:rsidR="00E6347F">
        <w:rPr>
          <w:rFonts w:cs="SutonnyMJ"/>
          <w:lang w:val="en-US"/>
        </w:rPr>
        <w:t>Dc‡ii mKj welq</w:t>
      </w:r>
    </w:p>
    <w:p w14:paraId="586E56B6" w14:textId="77777777" w:rsidR="00020E6E" w:rsidRPr="00020E6E" w:rsidRDefault="00E6347F">
      <w:pPr>
        <w:rPr>
          <w:rFonts w:cs="SutonnyMJ"/>
          <w:color w:val="1F497D" w:themeColor="text2"/>
          <w:lang w:val="en-US"/>
        </w:rPr>
      </w:pPr>
      <w:r w:rsidRPr="00020E6E">
        <w:rPr>
          <w:rFonts w:cs="SutonnyMJ"/>
          <w:color w:val="1F497D" w:themeColor="text2"/>
          <w:lang w:val="en-US"/>
        </w:rPr>
        <w:t xml:space="preserve">1| †nvg           </w:t>
      </w:r>
    </w:p>
    <w:p w14:paraId="7CA94439" w14:textId="6C3CB20E" w:rsidR="00020E6E" w:rsidRPr="00020E6E" w:rsidRDefault="00E6347F">
      <w:pPr>
        <w:rPr>
          <w:rFonts w:cs="SutonnyMJ"/>
          <w:color w:val="1F497D" w:themeColor="text2"/>
          <w:lang w:val="en-US"/>
        </w:rPr>
      </w:pPr>
      <w:r w:rsidRPr="00020E6E">
        <w:rPr>
          <w:rFonts w:cs="SutonnyMJ"/>
          <w:color w:val="1F497D" w:themeColor="text2"/>
          <w:lang w:val="en-US"/>
        </w:rPr>
        <w:t xml:space="preserve"> 2| †cÖvdvBj </w:t>
      </w:r>
      <w:r w:rsidR="00125901" w:rsidRPr="00020E6E">
        <w:rPr>
          <w:rFonts w:cs="SutonnyMJ"/>
          <w:color w:val="1F497D" w:themeColor="text2"/>
          <w:lang w:val="en-US"/>
        </w:rPr>
        <w:t>(me©‡kl 30 w`‡bi cwimsL¨vb ,‡gvU cixÿv</w:t>
      </w:r>
      <w:r w:rsidR="00020E6E" w:rsidRPr="00020E6E">
        <w:rPr>
          <w:rFonts w:cs="SutonnyMJ"/>
          <w:color w:val="1F497D" w:themeColor="text2"/>
          <w:lang w:val="en-US"/>
        </w:rPr>
        <w:t>,DËxY©,me©‡gvU,cÖwZw`‡bi cwimsL¨vb)</w:t>
      </w:r>
      <w:r w:rsidRPr="00020E6E">
        <w:rPr>
          <w:rFonts w:cs="SutonnyMJ"/>
          <w:color w:val="1F497D" w:themeColor="text2"/>
          <w:lang w:val="en-US"/>
        </w:rPr>
        <w:t xml:space="preserve">    3| wfwWI  </w:t>
      </w:r>
      <w:r w:rsidR="00020E6E">
        <w:rPr>
          <w:rFonts w:cs="SutonnyMJ"/>
          <w:color w:val="1F497D" w:themeColor="text2"/>
          <w:lang w:val="en-US"/>
        </w:rPr>
        <w:t>(mve¯ŒvBe</w:t>
      </w:r>
      <w:r w:rsidRPr="00020E6E">
        <w:rPr>
          <w:rFonts w:cs="SutonnyMJ"/>
          <w:color w:val="1F497D" w:themeColor="text2"/>
          <w:lang w:val="en-US"/>
        </w:rPr>
        <w:t xml:space="preserve">       </w:t>
      </w:r>
    </w:p>
    <w:p w14:paraId="46DA39F0" w14:textId="77777777" w:rsidR="00020E6E" w:rsidRDefault="00E6347F">
      <w:pPr>
        <w:rPr>
          <w:rFonts w:cs="SutonnyMJ"/>
          <w:color w:val="1F497D" w:themeColor="text2"/>
          <w:lang w:val="en-US"/>
        </w:rPr>
      </w:pPr>
      <w:r w:rsidRPr="00020E6E">
        <w:rPr>
          <w:rFonts w:cs="SutonnyMJ"/>
          <w:color w:val="1F497D" w:themeColor="text2"/>
          <w:lang w:val="en-US"/>
        </w:rPr>
        <w:t xml:space="preserve"> 4| AviI </w:t>
      </w:r>
    </w:p>
    <w:p w14:paraId="3856B782" w14:textId="2821B0D5" w:rsidR="00F51C78" w:rsidRDefault="00020E6E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t>Avcbvi wi‡cvU©m</w:t>
      </w:r>
    </w:p>
    <w:p w14:paraId="2F89AFE6" w14:textId="63F02B11" w:rsidR="00020E6E" w:rsidRDefault="00020E6E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t>ms‡kvwaZ wi‡cvU©m</w:t>
      </w:r>
    </w:p>
    <w:p w14:paraId="0FB1120E" w14:textId="40C4CFEF" w:rsidR="00020E6E" w:rsidRDefault="00020E6E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t>wm‡jevm</w:t>
      </w:r>
      <w:r w:rsidR="00F118BB">
        <w:rPr>
          <w:rFonts w:cs="SutonnyMJ"/>
          <w:color w:val="1F497D" w:themeColor="text2"/>
          <w:lang w:val="en-US"/>
        </w:rPr>
        <w:t>(wK co‡eb,wcÖwj wm‡jevm,wjwLZ wm‡jevm,mvKz©jvi</w:t>
      </w:r>
      <w:r w:rsidR="008C63F4">
        <w:rPr>
          <w:rFonts w:cs="SutonnyMJ"/>
          <w:color w:val="1F497D" w:themeColor="text2"/>
          <w:lang w:val="en-US"/>
        </w:rPr>
        <w:t>)</w:t>
      </w:r>
    </w:p>
    <w:p w14:paraId="5969D711" w14:textId="297A66DA" w:rsidR="008C63F4" w:rsidRDefault="008C63F4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t>BDwUDe P¨v‡bj</w:t>
      </w:r>
    </w:p>
    <w:p w14:paraId="57C87AFB" w14:textId="079D0E6A" w:rsidR="008C63F4" w:rsidRDefault="008C63F4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t>wbqgvejx</w:t>
      </w:r>
    </w:p>
    <w:p w14:paraId="2F3EB760" w14:textId="418C2AD5" w:rsidR="008C63F4" w:rsidRDefault="008C63F4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t>gZvgZ</w:t>
      </w:r>
    </w:p>
    <w:p w14:paraId="39540246" w14:textId="6064BC0F" w:rsidR="008C63F4" w:rsidRDefault="008C63F4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lastRenderedPageBreak/>
        <w:t>A¨vc †iU Kiæb</w:t>
      </w:r>
    </w:p>
    <w:p w14:paraId="138F7C85" w14:textId="21E611BC" w:rsidR="008C63F4" w:rsidRDefault="008C63F4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t>A¨vc †kqvi Kiæb</w:t>
      </w:r>
    </w:p>
    <w:p w14:paraId="12432D5F" w14:textId="40EE4665" w:rsidR="008C63F4" w:rsidRDefault="008C63F4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t>Avgv‡`i m¤ú‡K©</w:t>
      </w:r>
    </w:p>
    <w:p w14:paraId="100F5B8C" w14:textId="499A0916" w:rsidR="008C63F4" w:rsidRDefault="008C63F4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t>cÖvB‡fwm cwjwm</w:t>
      </w:r>
    </w:p>
    <w:p w14:paraId="355B66B6" w14:textId="1E4F113F" w:rsidR="008C63F4" w:rsidRPr="00020E6E" w:rsidRDefault="008C63F4" w:rsidP="00020E6E">
      <w:pPr>
        <w:pStyle w:val="ListParagraph"/>
        <w:numPr>
          <w:ilvl w:val="0"/>
          <w:numId w:val="11"/>
        </w:numPr>
        <w:rPr>
          <w:rFonts w:cs="SutonnyMJ"/>
          <w:color w:val="1F497D" w:themeColor="text2"/>
          <w:lang w:val="en-US"/>
        </w:rPr>
      </w:pPr>
      <w:r>
        <w:rPr>
          <w:rFonts w:cs="SutonnyMJ"/>
          <w:color w:val="1F497D" w:themeColor="text2"/>
          <w:lang w:val="en-US"/>
        </w:rPr>
        <w:t>jM AvD</w:t>
      </w:r>
      <w:r w:rsidR="00B61F4B">
        <w:rPr>
          <w:rFonts w:cs="SutonnyMJ"/>
          <w:color w:val="1F497D" w:themeColor="text2"/>
          <w:lang w:val="en-US"/>
        </w:rPr>
        <w:t>U</w:t>
      </w:r>
      <w:bookmarkStart w:id="0" w:name="_GoBack"/>
      <w:bookmarkEnd w:id="0"/>
    </w:p>
    <w:p w14:paraId="6285A248" w14:textId="6FB1F0F3" w:rsidR="00E6347F" w:rsidRPr="006A1F7F" w:rsidRDefault="00E6347F">
      <w:pPr>
        <w:rPr>
          <w:rFonts w:cs="SutonnyMJ"/>
          <w:b/>
          <w:bCs w:val="0"/>
          <w:color w:val="1F497D" w:themeColor="text2"/>
          <w:sz w:val="48"/>
          <w:szCs w:val="48"/>
          <w:lang w:val="en-US"/>
        </w:rPr>
      </w:pPr>
    </w:p>
    <w:p w14:paraId="1875867A" w14:textId="768A26DD" w:rsidR="006A1F7F" w:rsidRPr="006A1F7F" w:rsidRDefault="006A1F7F">
      <w:pPr>
        <w:rPr>
          <w:rFonts w:cs="SutonnyMJ"/>
          <w:b/>
          <w:bCs w:val="0"/>
          <w:color w:val="1F497D" w:themeColor="text2"/>
          <w:sz w:val="48"/>
          <w:szCs w:val="48"/>
          <w:lang w:val="en-US"/>
        </w:rPr>
      </w:pPr>
      <w:r w:rsidRPr="006A1F7F">
        <w:rPr>
          <w:rFonts w:cs="SutonnyMJ"/>
          <w:b/>
          <w:bCs w:val="0"/>
          <w:color w:val="1F497D" w:themeColor="text2"/>
          <w:sz w:val="48"/>
          <w:szCs w:val="48"/>
          <w:lang w:val="en-US"/>
        </w:rPr>
        <w:t>welqwfwËK cixÿv</w:t>
      </w:r>
    </w:p>
    <w:p w14:paraId="3D5CF449" w14:textId="13DC5468" w:rsidR="008E089B" w:rsidRPr="00E6347F" w:rsidRDefault="006A1F7F">
      <w:pPr>
        <w:rPr>
          <w:rFonts w:cs="SutonnyMJ"/>
          <w:b/>
          <w:bCs w:val="0"/>
          <w:color w:val="1F497D" w:themeColor="text2"/>
          <w:sz w:val="48"/>
          <w:szCs w:val="48"/>
          <w:lang w:val="en-US"/>
        </w:rPr>
      </w:pPr>
      <w:r>
        <w:rPr>
          <w:rFonts w:cs="SutonnyMJ"/>
          <w:b/>
          <w:bCs w:val="0"/>
          <w:color w:val="1F497D" w:themeColor="text2"/>
          <w:sz w:val="48"/>
          <w:szCs w:val="48"/>
          <w:lang w:val="en-US"/>
        </w:rPr>
        <w:t xml:space="preserve">evwe   </w:t>
      </w:r>
      <w:r w:rsidR="00DF6BCE" w:rsidRPr="00E6347F">
        <w:rPr>
          <w:rFonts w:cs="SutonnyMJ"/>
          <w:b/>
          <w:bCs w:val="0"/>
          <w:color w:val="1F497D" w:themeColor="text2"/>
          <w:sz w:val="48"/>
          <w:szCs w:val="48"/>
          <w:lang w:val="en-US"/>
        </w:rPr>
        <w:t>evsjv‡`k welqvewjt</w:t>
      </w:r>
    </w:p>
    <w:p w14:paraId="174048DB" w14:textId="29D6C2D9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Rvwe - </w:t>
      </w:r>
      <w:r w:rsidR="00DF6BCE" w:rsidRPr="007172CD">
        <w:rPr>
          <w:rFonts w:cs="SutonnyMJ"/>
          <w:lang w:val="en-US"/>
        </w:rPr>
        <w:t>evsjv‡`‡ki RvZxq welqvewj</w:t>
      </w:r>
    </w:p>
    <w:p w14:paraId="645D37D6" w14:textId="5E2DE94A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K„wl - </w:t>
      </w:r>
      <w:r w:rsidR="00DF6BCE" w:rsidRPr="007172CD">
        <w:rPr>
          <w:rFonts w:cs="SutonnyMJ"/>
          <w:lang w:val="en-US"/>
        </w:rPr>
        <w:t>evsjv‡`‡ki K…wlR m¤ú`</w:t>
      </w:r>
    </w:p>
    <w:p w14:paraId="6DCA9F8F" w14:textId="71AA2359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Rb - </w:t>
      </w:r>
      <w:r w:rsidR="00DF6BCE" w:rsidRPr="007172CD">
        <w:rPr>
          <w:rFonts w:cs="SutonnyMJ"/>
          <w:lang w:val="en-US"/>
        </w:rPr>
        <w:t>evsjv‡`‡ki RbmsL¨v Ges Av`gïgvix</w:t>
      </w:r>
    </w:p>
    <w:p w14:paraId="42FBD8AA" w14:textId="7E236A9F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A_© - </w:t>
      </w:r>
      <w:r w:rsidR="00DF6BCE" w:rsidRPr="007172CD">
        <w:rPr>
          <w:rFonts w:cs="SutonnyMJ"/>
          <w:lang w:val="en-US"/>
        </w:rPr>
        <w:t>evsjv‡`‡ki A_©bxwZ</w:t>
      </w:r>
    </w:p>
    <w:p w14:paraId="09BC2295" w14:textId="3EE6FFE6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wkí - </w:t>
      </w:r>
      <w:r w:rsidR="00DF6BCE" w:rsidRPr="007172CD">
        <w:rPr>
          <w:rFonts w:cs="SutonnyMJ"/>
          <w:lang w:val="en-US"/>
        </w:rPr>
        <w:t>evsjv‡`‡ki wkí I evwYR¨</w:t>
      </w:r>
    </w:p>
    <w:p w14:paraId="1C4AB4D9" w14:textId="316D8C98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ms - </w:t>
      </w:r>
      <w:r w:rsidR="00DF6BCE" w:rsidRPr="007172CD">
        <w:rPr>
          <w:rFonts w:cs="SutonnyMJ"/>
          <w:lang w:val="en-US"/>
        </w:rPr>
        <w:t>evsjv‡`‡ki msweavb</w:t>
      </w:r>
    </w:p>
    <w:p w14:paraId="386A693B" w14:textId="4DDE2E74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ivR - </w:t>
      </w:r>
      <w:r w:rsidR="00DF6BCE" w:rsidRPr="007172CD">
        <w:rPr>
          <w:rFonts w:cs="SutonnyMJ"/>
          <w:lang w:val="en-US"/>
        </w:rPr>
        <w:t>evsjv‡`‡ki ivR‰bwZK e¨e¯’v</w:t>
      </w:r>
    </w:p>
    <w:p w14:paraId="66FD722E" w14:textId="7A753425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mi - </w:t>
      </w:r>
      <w:r w:rsidR="00DF6BCE" w:rsidRPr="007172CD">
        <w:rPr>
          <w:rFonts w:cs="SutonnyMJ"/>
          <w:lang w:val="en-US"/>
        </w:rPr>
        <w:t>evsjv‡`‡ki miKvi e¨e¯’v</w:t>
      </w:r>
    </w:p>
    <w:p w14:paraId="6B9AEF3D" w14:textId="3BAF81F8" w:rsidR="00DF6BCE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AR© - </w:t>
      </w:r>
      <w:r w:rsidR="00DF6BCE" w:rsidRPr="007172CD">
        <w:rPr>
          <w:rFonts w:cs="SutonnyMJ"/>
          <w:lang w:val="en-US"/>
        </w:rPr>
        <w:t>evsjv‡`‡ki RvZxq AR©b I Ab¨vb¨</w:t>
      </w:r>
    </w:p>
    <w:p w14:paraId="68B11C27" w14:textId="77777777" w:rsidR="00E6347F" w:rsidRDefault="00E6347F" w:rsidP="00E6347F">
      <w:pPr>
        <w:pStyle w:val="ListParagraph"/>
        <w:rPr>
          <w:rFonts w:cs="SutonnyMJ"/>
          <w:lang w:val="en-US"/>
        </w:rPr>
      </w:pPr>
      <w:r>
        <w:rPr>
          <w:rFonts w:cs="SutonnyMJ"/>
          <w:lang w:val="en-US"/>
        </w:rPr>
        <w:t xml:space="preserve">   </w:t>
      </w:r>
    </w:p>
    <w:p w14:paraId="5719CA74" w14:textId="047A7397" w:rsidR="00E6347F" w:rsidRPr="007172CD" w:rsidRDefault="00E6347F" w:rsidP="00E6347F">
      <w:pPr>
        <w:pStyle w:val="ListParagraph"/>
        <w:rPr>
          <w:rFonts w:cs="SutonnyMJ"/>
          <w:lang w:val="en-US"/>
        </w:rPr>
      </w:pPr>
      <w:r>
        <w:rPr>
          <w:rFonts w:cs="SutonnyMJ"/>
          <w:lang w:val="en-US"/>
        </w:rPr>
        <w:t>Dc‡ii mKj welq</w:t>
      </w:r>
    </w:p>
    <w:p w14:paraId="78B4A3DD" w14:textId="401C9B02" w:rsidR="00DF6BCE" w:rsidRPr="00E6347F" w:rsidRDefault="006A1F7F" w:rsidP="00DF6BCE">
      <w:pPr>
        <w:rPr>
          <w:rFonts w:cs="SutonnyMJ"/>
          <w:b/>
          <w:bCs w:val="0"/>
          <w:color w:val="1F497D" w:themeColor="text2"/>
          <w:sz w:val="44"/>
          <w:szCs w:val="44"/>
          <w:lang w:val="en-US"/>
        </w:rPr>
      </w:pPr>
      <w:r>
        <w:rPr>
          <w:rFonts w:cs="SutonnyMJ"/>
          <w:b/>
          <w:bCs w:val="0"/>
          <w:color w:val="1F497D" w:themeColor="text2"/>
          <w:sz w:val="44"/>
          <w:szCs w:val="44"/>
          <w:lang w:val="en-US"/>
        </w:rPr>
        <w:t xml:space="preserve">Avwe  </w:t>
      </w:r>
      <w:r w:rsidR="00DF6BCE" w:rsidRPr="00E6347F">
        <w:rPr>
          <w:rFonts w:cs="SutonnyMJ"/>
          <w:b/>
          <w:bCs w:val="0"/>
          <w:color w:val="1F497D" w:themeColor="text2"/>
          <w:sz w:val="44"/>
          <w:szCs w:val="44"/>
          <w:lang w:val="en-US"/>
        </w:rPr>
        <w:t>AvšÍRv©wZK welqvewjt</w:t>
      </w:r>
    </w:p>
    <w:p w14:paraId="3532A415" w14:textId="04E4753D" w:rsidR="00DF6BCE" w:rsidRPr="007172CD" w:rsidRDefault="00E5558E" w:rsidP="00DF6BCE">
      <w:pPr>
        <w:pStyle w:val="ListParagraph"/>
        <w:numPr>
          <w:ilvl w:val="0"/>
          <w:numId w:val="2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mv¤úª - </w:t>
      </w:r>
      <w:r w:rsidR="00DF6BCE" w:rsidRPr="007172CD">
        <w:rPr>
          <w:rFonts w:cs="SutonnyMJ"/>
          <w:lang w:val="en-US"/>
        </w:rPr>
        <w:t>mv¤úªwZK I Pjgvb NUbvcÖevn</w:t>
      </w:r>
    </w:p>
    <w:p w14:paraId="761CA972" w14:textId="35C6A167" w:rsidR="00DF6BCE" w:rsidRPr="00E5558E" w:rsidRDefault="00E5558E" w:rsidP="00E5558E">
      <w:pPr>
        <w:pStyle w:val="ListParagraph"/>
        <w:numPr>
          <w:ilvl w:val="0"/>
          <w:numId w:val="2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‰ewk^ -   </w:t>
      </w:r>
      <w:r w:rsidR="00DF6BCE" w:rsidRPr="00E5558E">
        <w:rPr>
          <w:rFonts w:cs="SutonnyMJ"/>
          <w:lang w:val="en-US"/>
        </w:rPr>
        <w:t>‰ewk^K BwZnvm, AvÂwjK I AvšÍR©vwZK e¨e¯’v f‚ivRbxw</w:t>
      </w:r>
      <w:r>
        <w:rPr>
          <w:rFonts w:cs="SutonnyMJ"/>
          <w:lang w:val="en-US"/>
        </w:rPr>
        <w:t>Z</w:t>
      </w:r>
    </w:p>
    <w:p w14:paraId="26BD027A" w14:textId="5E934D19" w:rsidR="00DF6BCE" w:rsidRPr="007172CD" w:rsidRDefault="00E5558E" w:rsidP="00DF6BCE">
      <w:pPr>
        <w:pStyle w:val="ListParagraph"/>
        <w:numPr>
          <w:ilvl w:val="0"/>
          <w:numId w:val="2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 wbiv - </w:t>
      </w:r>
      <w:r w:rsidR="00DF6BCE" w:rsidRPr="007172CD">
        <w:rPr>
          <w:rFonts w:cs="SutonnyMJ"/>
          <w:lang w:val="en-US"/>
        </w:rPr>
        <w:t>wbivcËv I AvšÍtivóªxq ÿgZv m¤úK©</w:t>
      </w:r>
    </w:p>
    <w:p w14:paraId="1F74A509" w14:textId="38AA9BC0" w:rsidR="00DF6BCE" w:rsidRPr="007172CD" w:rsidRDefault="00E5558E" w:rsidP="00DF6BCE">
      <w:pPr>
        <w:pStyle w:val="ListParagraph"/>
        <w:numPr>
          <w:ilvl w:val="0"/>
          <w:numId w:val="2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cwi - </w:t>
      </w:r>
      <w:r w:rsidR="00DF6BCE" w:rsidRPr="007172CD">
        <w:rPr>
          <w:rFonts w:cs="SutonnyMJ"/>
          <w:lang w:val="en-US"/>
        </w:rPr>
        <w:t>cwi‡ekMZ Bmy¨ I ivóªbxwZ</w:t>
      </w:r>
    </w:p>
    <w:p w14:paraId="1E7F2C85" w14:textId="55C89040" w:rsidR="00DF6BCE" w:rsidRDefault="00E5558E" w:rsidP="00DF6BCE">
      <w:pPr>
        <w:pStyle w:val="ListParagraph"/>
        <w:numPr>
          <w:ilvl w:val="0"/>
          <w:numId w:val="2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A_© - </w:t>
      </w:r>
      <w:r w:rsidR="00DF6BCE" w:rsidRPr="007172CD">
        <w:rPr>
          <w:rFonts w:cs="SutonnyMJ"/>
          <w:lang w:val="en-US"/>
        </w:rPr>
        <w:t>msMVb I ‰ewk^K A_©bxwZ</w:t>
      </w:r>
    </w:p>
    <w:p w14:paraId="0A52BC72" w14:textId="77777777" w:rsidR="00E6347F" w:rsidRDefault="00E6347F" w:rsidP="00E6347F">
      <w:pPr>
        <w:pStyle w:val="ListParagraph"/>
        <w:ind w:left="1095"/>
        <w:rPr>
          <w:rFonts w:cs="SutonnyMJ"/>
          <w:lang w:val="en-US"/>
        </w:rPr>
      </w:pPr>
    </w:p>
    <w:p w14:paraId="59DE39B9" w14:textId="68CE84C6" w:rsidR="00E64834" w:rsidRDefault="00E6347F" w:rsidP="00E64834">
      <w:pPr>
        <w:pStyle w:val="ListParagraph"/>
        <w:ind w:left="1095"/>
        <w:rPr>
          <w:rFonts w:cs="SutonnyMJ"/>
          <w:lang w:val="en-US"/>
        </w:rPr>
      </w:pPr>
      <w:r>
        <w:rPr>
          <w:rFonts w:cs="SutonnyMJ"/>
          <w:lang w:val="en-US"/>
        </w:rPr>
        <w:t>Dc‡ii mKj welq</w:t>
      </w:r>
    </w:p>
    <w:p w14:paraId="28F0BAB5" w14:textId="443A4C92" w:rsidR="00E64834" w:rsidRPr="00E6347F" w:rsidRDefault="00E64834" w:rsidP="00E64834">
      <w:pPr>
        <w:rPr>
          <w:b/>
          <w:bCs w:val="0"/>
          <w:color w:val="1F497D" w:themeColor="text2"/>
          <w:sz w:val="44"/>
          <w:szCs w:val="44"/>
          <w:lang w:val="en-US"/>
        </w:rPr>
      </w:pPr>
      <w:r w:rsidRPr="00E6347F">
        <w:rPr>
          <w:b/>
          <w:bCs w:val="0"/>
          <w:color w:val="1F497D" w:themeColor="text2"/>
          <w:sz w:val="44"/>
          <w:szCs w:val="44"/>
          <w:lang w:val="en-US"/>
        </w:rPr>
        <w:t xml:space="preserve"> evs  - evsjvt</w:t>
      </w:r>
    </w:p>
    <w:p w14:paraId="2CB68008" w14:textId="01474793" w:rsidR="00E64834" w:rsidRDefault="00E64834" w:rsidP="00E64834">
      <w:pPr>
        <w:rPr>
          <w:lang w:val="en-US"/>
        </w:rPr>
      </w:pPr>
      <w:r>
        <w:rPr>
          <w:lang w:val="en-US"/>
        </w:rPr>
        <w:t>mv- evjv mvwnZ¨</w:t>
      </w:r>
    </w:p>
    <w:p w14:paraId="26917878" w14:textId="0B985CE0" w:rsidR="00E64834" w:rsidRDefault="00E64834" w:rsidP="00E64834">
      <w:pPr>
        <w:rPr>
          <w:lang w:val="en-US"/>
        </w:rPr>
      </w:pPr>
      <w:r>
        <w:rPr>
          <w:lang w:val="en-US"/>
        </w:rPr>
        <w:t>e¨v Ñ evsjv e¨vKiY</w:t>
      </w:r>
    </w:p>
    <w:p w14:paraId="6F2FBD10" w14:textId="1574F7CA" w:rsidR="00E64834" w:rsidRDefault="00E64834" w:rsidP="00E64834">
      <w:pPr>
        <w:rPr>
          <w:lang w:val="en-US"/>
        </w:rPr>
      </w:pPr>
    </w:p>
    <w:p w14:paraId="4352C64B" w14:textId="4F147F22" w:rsidR="00E64834" w:rsidRDefault="00E64834" w:rsidP="00E64834">
      <w:pPr>
        <w:rPr>
          <w:b/>
          <w:bCs w:val="0"/>
          <w:color w:val="1F497D" w:themeColor="text2"/>
          <w:sz w:val="44"/>
          <w:szCs w:val="44"/>
          <w:lang w:val="en-US"/>
        </w:rPr>
      </w:pPr>
      <w:r w:rsidRPr="00E6347F">
        <w:rPr>
          <w:b/>
          <w:bCs w:val="0"/>
          <w:color w:val="1F497D" w:themeColor="text2"/>
          <w:sz w:val="44"/>
          <w:szCs w:val="44"/>
          <w:lang w:val="en-US"/>
        </w:rPr>
        <w:t>Bs Ñ  Bs‡iwR t</w:t>
      </w:r>
    </w:p>
    <w:p w14:paraId="605E22FA" w14:textId="1EA7C077" w:rsidR="00A26897" w:rsidRPr="00A26897" w:rsidRDefault="00A26897" w:rsidP="00A268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L-Literature</w:t>
      </w:r>
    </w:p>
    <w:p w14:paraId="248F6508" w14:textId="572C6049" w:rsidR="00A26897" w:rsidRPr="00A26897" w:rsidRDefault="00A26897" w:rsidP="00A268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G- Grammar</w:t>
      </w:r>
    </w:p>
    <w:p w14:paraId="5C76A3C3" w14:textId="4D1134DB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Ar-Articles</w:t>
      </w:r>
    </w:p>
    <w:p w14:paraId="474270CB" w14:textId="2862B53E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Vo - Voice</w:t>
      </w:r>
    </w:p>
    <w:p w14:paraId="42D2D663" w14:textId="47085C4A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PS - Parts of Speech</w:t>
      </w:r>
    </w:p>
    <w:p w14:paraId="487FE3FA" w14:textId="74971C87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Te -Tense</w:t>
      </w:r>
    </w:p>
    <w:p w14:paraId="329D6276" w14:textId="5868262A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IP - Idioms and Phrase</w:t>
      </w:r>
    </w:p>
    <w:p w14:paraId="1B9F5B6A" w14:textId="7FC48432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Se - Sentence</w:t>
      </w:r>
    </w:p>
    <w:p w14:paraId="4A96911A" w14:textId="55FAB788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Sp - Spelling</w:t>
      </w:r>
    </w:p>
    <w:p w14:paraId="427976D0" w14:textId="164CD812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Me - Meanings</w:t>
      </w:r>
    </w:p>
    <w:p w14:paraId="38964F73" w14:textId="4913CC9F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AW - Appropriate Word</w:t>
      </w:r>
    </w:p>
    <w:p w14:paraId="3E86F3F0" w14:textId="09FA61C8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Co - Correction</w:t>
      </w:r>
    </w:p>
    <w:p w14:paraId="6EDF0E20" w14:textId="3CD93B8C" w:rsidR="00A26897" w:rsidRPr="00A26897" w:rsidRDefault="00A26897" w:rsidP="00A26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897">
        <w:rPr>
          <w:rFonts w:ascii="Times New Roman" w:hAnsi="Times New Roman" w:cs="Times New Roman"/>
          <w:sz w:val="28"/>
          <w:szCs w:val="28"/>
          <w:lang w:val="en-US"/>
        </w:rPr>
        <w:t>Gi - Grammar Mix</w:t>
      </w:r>
    </w:p>
    <w:p w14:paraId="759ACF6D" w14:textId="77777777" w:rsidR="00A26897" w:rsidRPr="00E6347F" w:rsidRDefault="00A26897" w:rsidP="00E64834">
      <w:pPr>
        <w:rPr>
          <w:b/>
          <w:bCs w:val="0"/>
          <w:color w:val="1F497D" w:themeColor="text2"/>
          <w:sz w:val="44"/>
          <w:szCs w:val="44"/>
          <w:lang w:val="en-US"/>
        </w:rPr>
      </w:pPr>
    </w:p>
    <w:p w14:paraId="552E67B2" w14:textId="3A8518A9" w:rsidR="00E64834" w:rsidRPr="00A26897" w:rsidRDefault="00E64834" w:rsidP="00E64834">
      <w:pPr>
        <w:rPr>
          <w:b/>
          <w:bCs w:val="0"/>
          <w:color w:val="1F497D" w:themeColor="text2"/>
          <w:lang w:val="en-US"/>
        </w:rPr>
      </w:pPr>
      <w:r w:rsidRPr="00A26897">
        <w:rPr>
          <w:b/>
          <w:bCs w:val="0"/>
          <w:color w:val="1F497D" w:themeColor="text2"/>
          <w:lang w:val="en-US"/>
        </w:rPr>
        <w:t>f‚ -f‚‡Mvjt</w:t>
      </w:r>
    </w:p>
    <w:p w14:paraId="1F0FD93F" w14:textId="5EB812AF" w:rsidR="00E64834" w:rsidRPr="00A26897" w:rsidRDefault="00E64834" w:rsidP="00E64834">
      <w:pPr>
        <w:rPr>
          <w:b/>
          <w:bCs w:val="0"/>
          <w:color w:val="1F497D" w:themeColor="text2"/>
          <w:lang w:val="en-US"/>
        </w:rPr>
      </w:pPr>
      <w:r w:rsidRPr="00A26897">
        <w:rPr>
          <w:b/>
          <w:bCs w:val="0"/>
          <w:color w:val="1F497D" w:themeColor="text2"/>
          <w:lang w:val="en-US"/>
        </w:rPr>
        <w:t>Kw¤ú - Kw¤úDUvi I Z_¨ cÖhyw³ t</w:t>
      </w:r>
    </w:p>
    <w:p w14:paraId="56B1B504" w14:textId="14B33FD2" w:rsidR="00E64834" w:rsidRPr="00A26897" w:rsidRDefault="00E64834" w:rsidP="00E64834">
      <w:pPr>
        <w:rPr>
          <w:b/>
          <w:bCs w:val="0"/>
          <w:color w:val="1F497D" w:themeColor="text2"/>
          <w:lang w:val="en-US"/>
        </w:rPr>
      </w:pPr>
      <w:r w:rsidRPr="00A26897">
        <w:rPr>
          <w:b/>
          <w:bCs w:val="0"/>
          <w:color w:val="1F497D" w:themeColor="text2"/>
          <w:lang w:val="en-US"/>
        </w:rPr>
        <w:t>‰bwZ - ˆbwZKZv gyj¨‡eva I mykvmbt</w:t>
      </w:r>
    </w:p>
    <w:p w14:paraId="6608DA84" w14:textId="77777777" w:rsidR="00C40564" w:rsidRPr="00A26897" w:rsidRDefault="00E64834" w:rsidP="00E64834">
      <w:pPr>
        <w:rPr>
          <w:b/>
          <w:bCs w:val="0"/>
          <w:color w:val="1F497D" w:themeColor="text2"/>
          <w:lang w:val="en-US"/>
        </w:rPr>
      </w:pPr>
      <w:r w:rsidRPr="00A26897">
        <w:rPr>
          <w:b/>
          <w:bCs w:val="0"/>
          <w:color w:val="1F497D" w:themeColor="text2"/>
          <w:lang w:val="en-US"/>
        </w:rPr>
        <w:t>gvb - gvbwmK `ÿZvt</w:t>
      </w:r>
    </w:p>
    <w:p w14:paraId="4F247A6D" w14:textId="77777777" w:rsidR="0041185D" w:rsidRDefault="0041185D" w:rsidP="00E64834">
      <w:pPr>
        <w:rPr>
          <w:b/>
          <w:bCs w:val="0"/>
          <w:color w:val="002060"/>
          <w:lang w:val="en-US"/>
        </w:rPr>
      </w:pPr>
    </w:p>
    <w:p w14:paraId="48CE9CFF" w14:textId="5BAE7752" w:rsidR="00C40564" w:rsidRPr="0041326F" w:rsidRDefault="00C40564" w:rsidP="00E64834">
      <w:pPr>
        <w:rPr>
          <w:b/>
          <w:bCs w:val="0"/>
          <w:color w:val="002060"/>
          <w:lang w:val="en-US"/>
        </w:rPr>
      </w:pPr>
      <w:r w:rsidRPr="0041326F">
        <w:rPr>
          <w:b/>
          <w:bCs w:val="0"/>
          <w:color w:val="002060"/>
          <w:lang w:val="en-US"/>
        </w:rPr>
        <w:t xml:space="preserve">M - </w:t>
      </w:r>
      <w:r w:rsidR="00E64834" w:rsidRPr="0041326F">
        <w:rPr>
          <w:b/>
          <w:bCs w:val="0"/>
          <w:color w:val="002060"/>
          <w:lang w:val="en-US"/>
        </w:rPr>
        <w:t>MwYZt</w:t>
      </w:r>
    </w:p>
    <w:p w14:paraId="5BCDB84D" w14:textId="0F82E453" w:rsidR="00C40564" w:rsidRPr="0041326F" w:rsidRDefault="00C40564" w:rsidP="00E64834">
      <w:pPr>
        <w:rPr>
          <w:b/>
          <w:bCs w:val="0"/>
          <w:color w:val="00B050"/>
          <w:lang w:val="en-US"/>
        </w:rPr>
      </w:pPr>
      <w:r w:rsidRPr="0041326F">
        <w:rPr>
          <w:b/>
          <w:bCs w:val="0"/>
          <w:color w:val="00B050"/>
          <w:lang w:val="en-US"/>
        </w:rPr>
        <w:t>cvwU - cvwUMwYZt</w:t>
      </w:r>
    </w:p>
    <w:p w14:paraId="7FAF9F65" w14:textId="4F2FF0F9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1.HK- HwKK wbqg</w:t>
      </w:r>
    </w:p>
    <w:p w14:paraId="7D3C551F" w14:textId="2C1DB464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2.my -my`Klv</w:t>
      </w:r>
    </w:p>
    <w:p w14:paraId="0A9E3633" w14:textId="298D0E7B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3. MZ -MwZ‡eM</w:t>
      </w:r>
    </w:p>
    <w:p w14:paraId="237148CC" w14:textId="05EA290D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4.Ab-AbycvZ</w:t>
      </w:r>
    </w:p>
    <w:p w14:paraId="03357B9E" w14:textId="3DA6E11D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5.eq eqm</w:t>
      </w:r>
    </w:p>
    <w:p w14:paraId="4616D9DF" w14:textId="5439286B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6.j.-jmv¸ Mmv¸</w:t>
      </w:r>
    </w:p>
    <w:p w14:paraId="2FD06804" w14:textId="0E68AFF3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lastRenderedPageBreak/>
        <w:t>7.f-fMœvsk</w:t>
      </w:r>
    </w:p>
    <w:p w14:paraId="6132AB6E" w14:textId="5808544F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8.we-cvwUMwYZ wewea</w:t>
      </w:r>
    </w:p>
    <w:p w14:paraId="529750A3" w14:textId="11FD5350" w:rsidR="00C40564" w:rsidRDefault="00C40564" w:rsidP="00E64834">
      <w:pPr>
        <w:rPr>
          <w:b/>
          <w:bCs w:val="0"/>
          <w:lang w:val="en-US"/>
        </w:rPr>
      </w:pPr>
    </w:p>
    <w:p w14:paraId="3E71CC39" w14:textId="5F0C2EE4" w:rsidR="00C40564" w:rsidRPr="0041326F" w:rsidRDefault="00C40564" w:rsidP="00E64834">
      <w:pPr>
        <w:rPr>
          <w:b/>
          <w:bCs w:val="0"/>
          <w:color w:val="00B050"/>
          <w:lang w:val="en-US"/>
        </w:rPr>
      </w:pPr>
      <w:r w:rsidRPr="0041326F">
        <w:rPr>
          <w:b/>
          <w:bCs w:val="0"/>
          <w:color w:val="00B050"/>
          <w:lang w:val="en-US"/>
        </w:rPr>
        <w:t>exR-exRMwYZt</w:t>
      </w:r>
    </w:p>
    <w:p w14:paraId="716FC993" w14:textId="41A3B1B1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ex-exRMxYZ ivwkgvjv</w:t>
      </w:r>
    </w:p>
    <w:p w14:paraId="3FE4AF63" w14:textId="017ED7A3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Dr-Drcv`K</w:t>
      </w:r>
    </w:p>
    <w:p w14:paraId="7A234654" w14:textId="1FFB9C6B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‡m-‡mU</w:t>
      </w:r>
    </w:p>
    <w:p w14:paraId="12AC6979" w14:textId="53B8FB22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Am-AmgZv</w:t>
      </w:r>
    </w:p>
    <w:p w14:paraId="7A873352" w14:textId="255C5E43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av-aviv</w:t>
      </w:r>
    </w:p>
    <w:p w14:paraId="639903CF" w14:textId="1D450F00" w:rsidR="00C40564" w:rsidRDefault="00C40564" w:rsidP="00E64834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we-exMwYZ wewea</w:t>
      </w:r>
    </w:p>
    <w:p w14:paraId="7D5D29C5" w14:textId="4579882E" w:rsidR="0041326F" w:rsidRDefault="0041326F" w:rsidP="00E64834">
      <w:pPr>
        <w:rPr>
          <w:b/>
          <w:bCs w:val="0"/>
          <w:color w:val="002060"/>
          <w:lang w:val="en-US"/>
        </w:rPr>
      </w:pPr>
      <w:r w:rsidRPr="0041326F">
        <w:rPr>
          <w:b/>
          <w:bCs w:val="0"/>
          <w:color w:val="002060"/>
          <w:lang w:val="en-US"/>
        </w:rPr>
        <w:t>R¨v-R¨vwgwZt</w:t>
      </w:r>
    </w:p>
    <w:p w14:paraId="626A2BB8" w14:textId="78642C38" w:rsidR="0041185D" w:rsidRPr="0041185D" w:rsidRDefault="0041185D" w:rsidP="0041185D">
      <w:pPr>
        <w:pStyle w:val="ListParagraph"/>
        <w:numPr>
          <w:ilvl w:val="0"/>
          <w:numId w:val="6"/>
        </w:numPr>
        <w:rPr>
          <w:b/>
          <w:bCs w:val="0"/>
          <w:lang w:val="en-US"/>
        </w:rPr>
      </w:pPr>
      <w:r w:rsidRPr="0041185D">
        <w:rPr>
          <w:b/>
          <w:bCs w:val="0"/>
          <w:lang w:val="en-US"/>
        </w:rPr>
        <w:t>Z   wÎfzR</w:t>
      </w:r>
    </w:p>
    <w:p w14:paraId="3494FE3C" w14:textId="3601474C" w:rsidR="0041185D" w:rsidRPr="0041185D" w:rsidRDefault="0041185D" w:rsidP="0041185D">
      <w:pPr>
        <w:pStyle w:val="ListParagraph"/>
        <w:numPr>
          <w:ilvl w:val="0"/>
          <w:numId w:val="6"/>
        </w:numPr>
        <w:rPr>
          <w:b/>
          <w:bCs w:val="0"/>
          <w:lang w:val="en-US"/>
        </w:rPr>
      </w:pPr>
      <w:r w:rsidRPr="0041185D">
        <w:rPr>
          <w:b/>
          <w:bCs w:val="0"/>
          <w:lang w:val="en-US"/>
        </w:rPr>
        <w:t>PZ   PZzfz©R</w:t>
      </w:r>
    </w:p>
    <w:p w14:paraId="2654A91D" w14:textId="6A18F843" w:rsidR="0041185D" w:rsidRPr="0041185D" w:rsidRDefault="0041185D" w:rsidP="0041185D">
      <w:pPr>
        <w:pStyle w:val="ListParagraph"/>
        <w:numPr>
          <w:ilvl w:val="0"/>
          <w:numId w:val="6"/>
        </w:numPr>
        <w:rPr>
          <w:b/>
          <w:bCs w:val="0"/>
          <w:lang w:val="en-US"/>
        </w:rPr>
      </w:pPr>
      <w:r w:rsidRPr="0041185D">
        <w:rPr>
          <w:b/>
          <w:bCs w:val="0"/>
          <w:lang w:val="en-US"/>
        </w:rPr>
        <w:t xml:space="preserve">en   </w:t>
      </w:r>
      <w:r w:rsidRPr="0041185D">
        <w:rPr>
          <w:b/>
          <w:bCs w:val="0"/>
          <w:lang w:val="en-US"/>
        </w:rPr>
        <w:t>eûfzR</w:t>
      </w:r>
    </w:p>
    <w:p w14:paraId="64B1CFA2" w14:textId="4954C1E2" w:rsidR="0041185D" w:rsidRPr="0041185D" w:rsidRDefault="0041185D" w:rsidP="0041185D">
      <w:pPr>
        <w:pStyle w:val="ListParagraph"/>
        <w:numPr>
          <w:ilvl w:val="0"/>
          <w:numId w:val="6"/>
        </w:numPr>
        <w:rPr>
          <w:b/>
          <w:bCs w:val="0"/>
          <w:lang w:val="en-US"/>
        </w:rPr>
      </w:pPr>
      <w:r w:rsidRPr="0041185D">
        <w:rPr>
          <w:b/>
          <w:bCs w:val="0"/>
          <w:lang w:val="en-US"/>
        </w:rPr>
        <w:t>e„     e„Ë</w:t>
      </w:r>
    </w:p>
    <w:p w14:paraId="619B7567" w14:textId="1031FF8A" w:rsidR="0041185D" w:rsidRPr="0041185D" w:rsidRDefault="0041185D" w:rsidP="0041185D">
      <w:pPr>
        <w:pStyle w:val="ListParagraph"/>
        <w:numPr>
          <w:ilvl w:val="0"/>
          <w:numId w:val="6"/>
        </w:numPr>
        <w:rPr>
          <w:b/>
          <w:bCs w:val="0"/>
          <w:lang w:val="en-US"/>
        </w:rPr>
      </w:pPr>
      <w:r w:rsidRPr="0041185D">
        <w:rPr>
          <w:b/>
          <w:bCs w:val="0"/>
          <w:lang w:val="en-US"/>
        </w:rPr>
        <w:t>Nb   R¨vwgwZ</w:t>
      </w:r>
    </w:p>
    <w:p w14:paraId="69250AAD" w14:textId="44E19408" w:rsidR="0041185D" w:rsidRPr="0041185D" w:rsidRDefault="0041185D" w:rsidP="0041185D">
      <w:pPr>
        <w:pStyle w:val="ListParagraph"/>
        <w:numPr>
          <w:ilvl w:val="0"/>
          <w:numId w:val="6"/>
        </w:numPr>
        <w:rPr>
          <w:b/>
          <w:bCs w:val="0"/>
          <w:lang w:val="en-US"/>
        </w:rPr>
      </w:pPr>
      <w:r w:rsidRPr="0041185D">
        <w:rPr>
          <w:b/>
          <w:bCs w:val="0"/>
          <w:lang w:val="en-US"/>
        </w:rPr>
        <w:t>Z    wÎ‡KvYwgwZ</w:t>
      </w:r>
    </w:p>
    <w:p w14:paraId="56F1659C" w14:textId="1DE513C5" w:rsidR="0041185D" w:rsidRPr="0041185D" w:rsidRDefault="0041185D" w:rsidP="0041185D">
      <w:pPr>
        <w:ind w:left="360"/>
        <w:rPr>
          <w:b/>
          <w:bCs w:val="0"/>
          <w:lang w:val="en-US"/>
        </w:rPr>
      </w:pPr>
    </w:p>
    <w:p w14:paraId="78343338" w14:textId="16DF7474" w:rsidR="0041185D" w:rsidRDefault="0041185D" w:rsidP="0041185D">
      <w:pPr>
        <w:ind w:left="360"/>
        <w:rPr>
          <w:b/>
          <w:bCs w:val="0"/>
          <w:lang w:val="en-US"/>
        </w:rPr>
      </w:pPr>
      <w:r w:rsidRPr="0041185D">
        <w:rPr>
          <w:b/>
          <w:bCs w:val="0"/>
          <w:lang w:val="en-US"/>
        </w:rPr>
        <w:t>MwYZ weweat</w:t>
      </w:r>
    </w:p>
    <w:p w14:paraId="5F891725" w14:textId="77777777" w:rsidR="0041185D" w:rsidRDefault="0041185D" w:rsidP="0041185D">
      <w:pPr>
        <w:ind w:left="360"/>
        <w:rPr>
          <w:b/>
          <w:bCs w:val="0"/>
          <w:color w:val="1F497D" w:themeColor="text2"/>
          <w:lang w:val="en-US"/>
        </w:rPr>
      </w:pPr>
    </w:p>
    <w:p w14:paraId="1583386C" w14:textId="2949CD52" w:rsidR="0041185D" w:rsidRDefault="0041185D" w:rsidP="0041185D">
      <w:pPr>
        <w:ind w:left="360"/>
        <w:rPr>
          <w:b/>
          <w:bCs w:val="0"/>
          <w:color w:val="1F497D" w:themeColor="text2"/>
          <w:lang w:val="en-US"/>
        </w:rPr>
      </w:pPr>
      <w:r w:rsidRPr="0041185D">
        <w:rPr>
          <w:b/>
          <w:bCs w:val="0"/>
          <w:color w:val="1F497D" w:themeColor="text2"/>
          <w:lang w:val="en-US"/>
        </w:rPr>
        <w:t>mvwe   mvaviY weÁvbt</w:t>
      </w:r>
    </w:p>
    <w:p w14:paraId="0F568554" w14:textId="135190AD" w:rsidR="0041185D" w:rsidRPr="00997A0C" w:rsidRDefault="00997A0C" w:rsidP="00997A0C">
      <w:pPr>
        <w:pStyle w:val="ListParagraph"/>
        <w:numPr>
          <w:ilvl w:val="0"/>
          <w:numId w:val="7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>mvwe  mvaviY weÁvb</w:t>
      </w:r>
    </w:p>
    <w:p w14:paraId="5CC8B432" w14:textId="79341113" w:rsidR="00997A0C" w:rsidRPr="006A1F7F" w:rsidRDefault="00997A0C" w:rsidP="00997A0C">
      <w:pPr>
        <w:pStyle w:val="ListParagraph"/>
        <w:numPr>
          <w:ilvl w:val="0"/>
          <w:numId w:val="7"/>
        </w:numPr>
        <w:rPr>
          <w:b/>
          <w:bCs w:val="0"/>
          <w:color w:val="1F497D" w:themeColor="text2"/>
          <w:lang w:val="en-US"/>
        </w:rPr>
      </w:pPr>
      <w:r w:rsidRPr="006A1F7F">
        <w:rPr>
          <w:b/>
          <w:bCs w:val="0"/>
          <w:color w:val="1F497D" w:themeColor="text2"/>
          <w:lang w:val="en-US"/>
        </w:rPr>
        <w:t>c    c`v_©</w:t>
      </w:r>
    </w:p>
    <w:p w14:paraId="2BE5ECDE" w14:textId="3179E63E" w:rsidR="00997A0C" w:rsidRPr="00997A0C" w:rsidRDefault="00997A0C" w:rsidP="00997A0C">
      <w:pPr>
        <w:pStyle w:val="ListParagraph"/>
        <w:numPr>
          <w:ilvl w:val="0"/>
          <w:numId w:val="8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 xml:space="preserve"> Av   Av‡jv</w:t>
      </w:r>
    </w:p>
    <w:p w14:paraId="2C82B237" w14:textId="7FB0AEDF" w:rsidR="00997A0C" w:rsidRPr="00997A0C" w:rsidRDefault="00997A0C" w:rsidP="00997A0C">
      <w:pPr>
        <w:pStyle w:val="ListParagraph"/>
        <w:numPr>
          <w:ilvl w:val="0"/>
          <w:numId w:val="8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>k   kw³</w:t>
      </w:r>
    </w:p>
    <w:p w14:paraId="3831AEED" w14:textId="136483D9" w:rsidR="00997A0C" w:rsidRPr="00997A0C" w:rsidRDefault="00997A0C" w:rsidP="00997A0C">
      <w:pPr>
        <w:pStyle w:val="ListParagraph"/>
        <w:numPr>
          <w:ilvl w:val="0"/>
          <w:numId w:val="8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>Zv  Zvcwe`¨v</w:t>
      </w:r>
    </w:p>
    <w:p w14:paraId="1222D4C8" w14:textId="6C1CD3DA" w:rsidR="00997A0C" w:rsidRPr="00997A0C" w:rsidRDefault="00997A0C" w:rsidP="00997A0C">
      <w:pPr>
        <w:pStyle w:val="ListParagraph"/>
        <w:numPr>
          <w:ilvl w:val="0"/>
          <w:numId w:val="8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>gn  gnvKl©</w:t>
      </w:r>
    </w:p>
    <w:p w14:paraId="28F833AE" w14:textId="7B123ECB" w:rsidR="00997A0C" w:rsidRPr="00997A0C" w:rsidRDefault="00997A0C" w:rsidP="00997A0C">
      <w:pPr>
        <w:pStyle w:val="ListParagraph"/>
        <w:numPr>
          <w:ilvl w:val="0"/>
          <w:numId w:val="8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>ke  kã Zi½</w:t>
      </w:r>
    </w:p>
    <w:p w14:paraId="05FFF2B4" w14:textId="4297381B" w:rsidR="00997A0C" w:rsidRPr="00997A0C" w:rsidRDefault="00997A0C" w:rsidP="00997A0C">
      <w:pPr>
        <w:pStyle w:val="ListParagraph"/>
        <w:numPr>
          <w:ilvl w:val="0"/>
          <w:numId w:val="8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lastRenderedPageBreak/>
        <w:t>we  c`v_© wewea</w:t>
      </w:r>
    </w:p>
    <w:p w14:paraId="3E5042F8" w14:textId="1A519024" w:rsidR="00997A0C" w:rsidRDefault="00997A0C" w:rsidP="00997A0C">
      <w:pPr>
        <w:rPr>
          <w:b/>
          <w:bCs w:val="0"/>
          <w:color w:val="1F497D" w:themeColor="text2"/>
          <w:lang w:val="en-US"/>
        </w:rPr>
      </w:pPr>
      <w:r>
        <w:rPr>
          <w:b/>
          <w:bCs w:val="0"/>
          <w:color w:val="1F497D" w:themeColor="text2"/>
          <w:lang w:val="en-US"/>
        </w:rPr>
        <w:t>im   imvqbt</w:t>
      </w:r>
    </w:p>
    <w:p w14:paraId="46137AFC" w14:textId="6A17D324" w:rsidR="00997A0C" w:rsidRPr="00997A0C" w:rsidRDefault="00997A0C" w:rsidP="00997A0C">
      <w:pPr>
        <w:pStyle w:val="ListParagraph"/>
        <w:numPr>
          <w:ilvl w:val="0"/>
          <w:numId w:val="9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>av   avZz</w:t>
      </w:r>
    </w:p>
    <w:p w14:paraId="2F0BF893" w14:textId="0A74993B" w:rsidR="00997A0C" w:rsidRPr="00997A0C" w:rsidRDefault="00997A0C" w:rsidP="00997A0C">
      <w:pPr>
        <w:pStyle w:val="ListParagraph"/>
        <w:numPr>
          <w:ilvl w:val="0"/>
          <w:numId w:val="9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>Aa  AavZz</w:t>
      </w:r>
    </w:p>
    <w:p w14:paraId="362726E1" w14:textId="653547C8" w:rsidR="00997A0C" w:rsidRPr="00997A0C" w:rsidRDefault="00997A0C" w:rsidP="00997A0C">
      <w:pPr>
        <w:pStyle w:val="ListParagraph"/>
        <w:numPr>
          <w:ilvl w:val="0"/>
          <w:numId w:val="9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>ci   cigvYy</w:t>
      </w:r>
    </w:p>
    <w:p w14:paraId="480FBAA4" w14:textId="7B08DA0A" w:rsidR="00997A0C" w:rsidRPr="00997A0C" w:rsidRDefault="00997A0C" w:rsidP="00997A0C">
      <w:pPr>
        <w:pStyle w:val="ListParagraph"/>
        <w:numPr>
          <w:ilvl w:val="0"/>
          <w:numId w:val="9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>‰R   ˆRe imvqb</w:t>
      </w:r>
    </w:p>
    <w:p w14:paraId="1DA1B416" w14:textId="6EB104DD" w:rsidR="00997A0C" w:rsidRDefault="00997A0C" w:rsidP="00997A0C">
      <w:pPr>
        <w:pStyle w:val="ListParagraph"/>
        <w:numPr>
          <w:ilvl w:val="0"/>
          <w:numId w:val="9"/>
        </w:numPr>
        <w:rPr>
          <w:b/>
          <w:bCs w:val="0"/>
          <w:lang w:val="en-US"/>
        </w:rPr>
      </w:pPr>
      <w:r w:rsidRPr="00997A0C">
        <w:rPr>
          <w:b/>
          <w:bCs w:val="0"/>
          <w:lang w:val="en-US"/>
        </w:rPr>
        <w:t>we   imvqb wewea</w:t>
      </w:r>
    </w:p>
    <w:p w14:paraId="181489CC" w14:textId="3DE47855" w:rsidR="00997A0C" w:rsidRDefault="00997A0C" w:rsidP="00997A0C">
      <w:pPr>
        <w:rPr>
          <w:b/>
          <w:bCs w:val="0"/>
          <w:color w:val="1F497D" w:themeColor="text2"/>
          <w:lang w:val="en-US"/>
        </w:rPr>
      </w:pPr>
      <w:r w:rsidRPr="00997A0C">
        <w:rPr>
          <w:b/>
          <w:bCs w:val="0"/>
          <w:color w:val="1F497D" w:themeColor="text2"/>
          <w:lang w:val="en-US"/>
        </w:rPr>
        <w:t>Rx Rxe t</w:t>
      </w:r>
    </w:p>
    <w:p w14:paraId="00E92CA0" w14:textId="66416C39" w:rsidR="00997A0C" w:rsidRDefault="00997A0C" w:rsidP="00997A0C">
      <w:pPr>
        <w:pStyle w:val="ListParagraph"/>
        <w:numPr>
          <w:ilvl w:val="0"/>
          <w:numId w:val="10"/>
        </w:numPr>
        <w:rPr>
          <w:b/>
          <w:bCs w:val="0"/>
          <w:color w:val="1F497D" w:themeColor="text2"/>
          <w:lang w:val="en-US"/>
        </w:rPr>
      </w:pPr>
      <w:r>
        <w:rPr>
          <w:b/>
          <w:bCs w:val="0"/>
          <w:color w:val="1F497D" w:themeColor="text2"/>
          <w:lang w:val="en-US"/>
        </w:rPr>
        <w:t>c  cªvwYRMr</w:t>
      </w:r>
    </w:p>
    <w:p w14:paraId="76E1AC28" w14:textId="6F3E5576" w:rsidR="00997A0C" w:rsidRDefault="00997A0C" w:rsidP="00997A0C">
      <w:pPr>
        <w:pStyle w:val="ListParagraph"/>
        <w:numPr>
          <w:ilvl w:val="0"/>
          <w:numId w:val="10"/>
        </w:numPr>
        <w:rPr>
          <w:b/>
          <w:bCs w:val="0"/>
          <w:color w:val="1F497D" w:themeColor="text2"/>
          <w:lang w:val="en-US"/>
        </w:rPr>
      </w:pPr>
      <w:r>
        <w:rPr>
          <w:b/>
          <w:bCs w:val="0"/>
          <w:color w:val="1F497D" w:themeColor="text2"/>
          <w:lang w:val="en-US"/>
        </w:rPr>
        <w:t>D`  Dw™¢`RMr</w:t>
      </w:r>
    </w:p>
    <w:p w14:paraId="45617698" w14:textId="49AD7517" w:rsidR="00997A0C" w:rsidRDefault="00997A0C" w:rsidP="00997A0C">
      <w:pPr>
        <w:pStyle w:val="ListParagraph"/>
        <w:numPr>
          <w:ilvl w:val="0"/>
          <w:numId w:val="10"/>
        </w:numPr>
        <w:rPr>
          <w:b/>
          <w:bCs w:val="0"/>
          <w:color w:val="1F497D" w:themeColor="text2"/>
          <w:lang w:val="en-US"/>
        </w:rPr>
      </w:pPr>
      <w:r>
        <w:rPr>
          <w:b/>
          <w:bCs w:val="0"/>
          <w:color w:val="1F497D" w:themeColor="text2"/>
          <w:lang w:val="en-US"/>
        </w:rPr>
        <w:t>Lv    Lv`¨ I cywó</w:t>
      </w:r>
    </w:p>
    <w:p w14:paraId="1E71C268" w14:textId="3F5C929C" w:rsidR="00997A0C" w:rsidRDefault="00997A0C" w:rsidP="00997A0C">
      <w:pPr>
        <w:pStyle w:val="ListParagraph"/>
        <w:numPr>
          <w:ilvl w:val="0"/>
          <w:numId w:val="10"/>
        </w:numPr>
        <w:rPr>
          <w:b/>
          <w:bCs w:val="0"/>
          <w:color w:val="1F497D" w:themeColor="text2"/>
          <w:lang w:val="en-US"/>
        </w:rPr>
      </w:pPr>
      <w:r>
        <w:rPr>
          <w:b/>
          <w:bCs w:val="0"/>
          <w:color w:val="1F497D" w:themeColor="text2"/>
          <w:lang w:val="en-US"/>
        </w:rPr>
        <w:t>‡Kv   †Kvl</w:t>
      </w:r>
    </w:p>
    <w:p w14:paraId="5D714F26" w14:textId="33BA9624" w:rsidR="00997A0C" w:rsidRDefault="00997A0C" w:rsidP="00997A0C">
      <w:pPr>
        <w:pStyle w:val="ListParagraph"/>
        <w:numPr>
          <w:ilvl w:val="0"/>
          <w:numId w:val="10"/>
        </w:numPr>
        <w:rPr>
          <w:b/>
          <w:bCs w:val="0"/>
          <w:color w:val="1F497D" w:themeColor="text2"/>
          <w:lang w:val="en-US"/>
        </w:rPr>
      </w:pPr>
      <w:r>
        <w:rPr>
          <w:b/>
          <w:bCs w:val="0"/>
          <w:color w:val="1F497D" w:themeColor="text2"/>
          <w:lang w:val="en-US"/>
        </w:rPr>
        <w:t>iK    i³</w:t>
      </w:r>
    </w:p>
    <w:p w14:paraId="181EB43A" w14:textId="3C8C990E" w:rsidR="00997A0C" w:rsidRDefault="00997A0C" w:rsidP="00997A0C">
      <w:pPr>
        <w:pStyle w:val="ListParagraph"/>
        <w:numPr>
          <w:ilvl w:val="0"/>
          <w:numId w:val="10"/>
        </w:numPr>
        <w:rPr>
          <w:b/>
          <w:bCs w:val="0"/>
          <w:color w:val="1F497D" w:themeColor="text2"/>
          <w:lang w:val="en-US"/>
        </w:rPr>
      </w:pPr>
      <w:r>
        <w:rPr>
          <w:b/>
          <w:bCs w:val="0"/>
          <w:color w:val="1F497D" w:themeColor="text2"/>
          <w:lang w:val="en-US"/>
        </w:rPr>
        <w:t>fv    fvBivm e¨vK‡Uwiqv</w:t>
      </w:r>
    </w:p>
    <w:p w14:paraId="78D87ABC" w14:textId="06F7C832" w:rsidR="00997A0C" w:rsidRPr="00997A0C" w:rsidRDefault="00997A0C" w:rsidP="00997A0C">
      <w:pPr>
        <w:pStyle w:val="ListParagraph"/>
        <w:numPr>
          <w:ilvl w:val="0"/>
          <w:numId w:val="10"/>
        </w:numPr>
        <w:rPr>
          <w:b/>
          <w:bCs w:val="0"/>
          <w:color w:val="1F497D" w:themeColor="text2"/>
          <w:lang w:val="en-US"/>
        </w:rPr>
      </w:pPr>
      <w:r>
        <w:rPr>
          <w:b/>
          <w:bCs w:val="0"/>
          <w:color w:val="1F497D" w:themeColor="text2"/>
          <w:lang w:val="en-US"/>
        </w:rPr>
        <w:t>we     RxeweÁvb wewea</w:t>
      </w:r>
    </w:p>
    <w:p w14:paraId="3446EAEB" w14:textId="2DDBD15C" w:rsidR="0041185D" w:rsidRDefault="0041185D" w:rsidP="0041185D">
      <w:pPr>
        <w:pStyle w:val="ListParagraph"/>
        <w:rPr>
          <w:b/>
          <w:bCs w:val="0"/>
          <w:color w:val="002060"/>
          <w:lang w:val="en-US"/>
        </w:rPr>
      </w:pPr>
      <w:r>
        <w:rPr>
          <w:b/>
          <w:bCs w:val="0"/>
          <w:color w:val="002060"/>
          <w:lang w:val="en-US"/>
        </w:rPr>
        <w:t xml:space="preserve">  </w:t>
      </w:r>
    </w:p>
    <w:p w14:paraId="2EB05C29" w14:textId="77777777" w:rsidR="0041185D" w:rsidRPr="0041185D" w:rsidRDefault="0041185D" w:rsidP="0041185D">
      <w:pPr>
        <w:pStyle w:val="ListParagraph"/>
        <w:rPr>
          <w:b/>
          <w:bCs w:val="0"/>
          <w:color w:val="002060"/>
          <w:lang w:val="en-US"/>
        </w:rPr>
      </w:pPr>
    </w:p>
    <w:p w14:paraId="6FE21A89" w14:textId="5020E272" w:rsidR="0041326F" w:rsidRDefault="0041326F" w:rsidP="00E64834">
      <w:pPr>
        <w:rPr>
          <w:b/>
          <w:bCs w:val="0"/>
          <w:lang w:val="en-US"/>
        </w:rPr>
      </w:pPr>
    </w:p>
    <w:p w14:paraId="189BFFD1" w14:textId="77777777" w:rsidR="0041326F" w:rsidRDefault="0041326F" w:rsidP="00E64834">
      <w:pPr>
        <w:rPr>
          <w:b/>
          <w:bCs w:val="0"/>
          <w:lang w:val="en-US"/>
        </w:rPr>
      </w:pPr>
    </w:p>
    <w:p w14:paraId="264F54A6" w14:textId="77777777" w:rsidR="00C40564" w:rsidRDefault="00C40564" w:rsidP="00E64834">
      <w:pPr>
        <w:rPr>
          <w:b/>
          <w:bCs w:val="0"/>
          <w:lang w:val="en-US"/>
        </w:rPr>
      </w:pPr>
    </w:p>
    <w:p w14:paraId="5D93CD7A" w14:textId="77777777" w:rsidR="00C40564" w:rsidRDefault="00C40564" w:rsidP="00E64834">
      <w:pPr>
        <w:rPr>
          <w:b/>
          <w:bCs w:val="0"/>
          <w:lang w:val="en-US"/>
        </w:rPr>
      </w:pPr>
    </w:p>
    <w:p w14:paraId="416C365F" w14:textId="77777777" w:rsidR="00E64834" w:rsidRPr="00E64834" w:rsidRDefault="00E64834" w:rsidP="00E64834">
      <w:pPr>
        <w:rPr>
          <w:b/>
          <w:bCs w:val="0"/>
          <w:lang w:val="en-US"/>
        </w:rPr>
      </w:pPr>
    </w:p>
    <w:p w14:paraId="60F6AD73" w14:textId="77777777" w:rsidR="00E64834" w:rsidRDefault="00E64834" w:rsidP="00E64834">
      <w:pPr>
        <w:rPr>
          <w:lang w:val="en-US"/>
        </w:rPr>
      </w:pPr>
    </w:p>
    <w:p w14:paraId="0D3EE4BC" w14:textId="77777777" w:rsidR="00E64834" w:rsidRPr="00E64834" w:rsidRDefault="00E64834" w:rsidP="00E64834">
      <w:pPr>
        <w:rPr>
          <w:rFonts w:ascii="Nirmala UI" w:hAnsi="Nirmala UI"/>
          <w:lang w:val="en-US"/>
        </w:rPr>
      </w:pPr>
    </w:p>
    <w:p w14:paraId="764E24FA" w14:textId="4E9F4C90" w:rsidR="00E5558E" w:rsidRDefault="00E5558E" w:rsidP="00E5558E">
      <w:pPr>
        <w:rPr>
          <w:rFonts w:cs="SutonnyMJ"/>
          <w:lang w:val="en-US"/>
        </w:rPr>
      </w:pPr>
    </w:p>
    <w:p w14:paraId="5049146B" w14:textId="1A44031C" w:rsidR="00E5558E" w:rsidRDefault="00E5558E" w:rsidP="00E5558E">
      <w:pPr>
        <w:rPr>
          <w:rFonts w:cs="SutonnyMJ"/>
          <w:lang w:val="en-US"/>
        </w:rPr>
      </w:pPr>
    </w:p>
    <w:sectPr w:rsidR="00E5558E" w:rsidSect="00032089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7FC"/>
    <w:multiLevelType w:val="hybridMultilevel"/>
    <w:tmpl w:val="9912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A17"/>
    <w:multiLevelType w:val="hybridMultilevel"/>
    <w:tmpl w:val="60BC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B61FA"/>
    <w:multiLevelType w:val="hybridMultilevel"/>
    <w:tmpl w:val="09F6895E"/>
    <w:lvl w:ilvl="0" w:tplc="0809000F">
      <w:start w:val="1"/>
      <w:numFmt w:val="decimal"/>
      <w:lvlText w:val="%1."/>
      <w:lvlJc w:val="left"/>
      <w:pPr>
        <w:ind w:left="1095" w:hanging="360"/>
      </w:p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1B36D0"/>
    <w:multiLevelType w:val="hybridMultilevel"/>
    <w:tmpl w:val="EC4A8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3026C"/>
    <w:multiLevelType w:val="hybridMultilevel"/>
    <w:tmpl w:val="37AADF8C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77204A"/>
    <w:multiLevelType w:val="hybridMultilevel"/>
    <w:tmpl w:val="74DA3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D01CA"/>
    <w:multiLevelType w:val="hybridMultilevel"/>
    <w:tmpl w:val="C268A684"/>
    <w:lvl w:ilvl="0" w:tplc="08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47BD673E"/>
    <w:multiLevelType w:val="hybridMultilevel"/>
    <w:tmpl w:val="92E84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40935"/>
    <w:multiLevelType w:val="hybridMultilevel"/>
    <w:tmpl w:val="E25A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86E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4616EDD"/>
    <w:multiLevelType w:val="hybridMultilevel"/>
    <w:tmpl w:val="BD36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528F"/>
    <w:rsid w:val="00020E6E"/>
    <w:rsid w:val="00032089"/>
    <w:rsid w:val="00125901"/>
    <w:rsid w:val="0013528F"/>
    <w:rsid w:val="0041185D"/>
    <w:rsid w:val="0041326F"/>
    <w:rsid w:val="00466910"/>
    <w:rsid w:val="006A1F7F"/>
    <w:rsid w:val="006A797F"/>
    <w:rsid w:val="007172CD"/>
    <w:rsid w:val="008C63F4"/>
    <w:rsid w:val="008E089B"/>
    <w:rsid w:val="00997A0C"/>
    <w:rsid w:val="009F678A"/>
    <w:rsid w:val="00A26897"/>
    <w:rsid w:val="00AB39C9"/>
    <w:rsid w:val="00B204BF"/>
    <w:rsid w:val="00B61F4B"/>
    <w:rsid w:val="00C40564"/>
    <w:rsid w:val="00DD23BD"/>
    <w:rsid w:val="00DF6BCE"/>
    <w:rsid w:val="00E23E60"/>
    <w:rsid w:val="00E5558E"/>
    <w:rsid w:val="00E612C7"/>
    <w:rsid w:val="00E6347F"/>
    <w:rsid w:val="00E64834"/>
    <w:rsid w:val="00F118BB"/>
    <w:rsid w:val="00F5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FDBB"/>
  <w15:chartTrackingRefBased/>
  <w15:docId w15:val="{B7BC92CE-E7A9-4C39-A8E0-D97AA3C8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utonnyMJ" w:eastAsiaTheme="minorHAnsi" w:hAnsi="SutonnyMJ" w:cs="Nirmala UI"/>
        <w:bCs/>
        <w:sz w:val="36"/>
        <w:szCs w:val="3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Obaidur Rahman</dc:creator>
  <cp:keywords/>
  <dc:description/>
  <cp:lastModifiedBy>Obaidur Rahman</cp:lastModifiedBy>
  <cp:revision>13</cp:revision>
  <dcterms:created xsi:type="dcterms:W3CDTF">2020-02-25T07:45:00Z</dcterms:created>
  <dcterms:modified xsi:type="dcterms:W3CDTF">2020-02-27T03:28:00Z</dcterms:modified>
</cp:coreProperties>
</file>