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62" w:rsidRPr="00E522D5" w:rsidRDefault="00451C62" w:rsidP="00802F04">
      <w:pPr>
        <w:spacing w:after="0" w:line="240" w:lineRule="auto"/>
        <w:rPr>
          <w:rFonts w:ascii="SutonnyMJ" w:eastAsia="Times New Roman" w:hAnsi="SutonnyMJ" w:cs="SutonnyMJ"/>
          <w:sz w:val="2"/>
          <w:szCs w:val="30"/>
        </w:rPr>
      </w:pPr>
    </w:p>
    <w:tbl>
      <w:tblPr>
        <w:tblStyle w:val="TableGrid1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8209"/>
      </w:tblGrid>
      <w:tr w:rsidR="00451C62" w:rsidTr="0078132A">
        <w:trPr>
          <w:trHeight w:hRule="exact" w:val="1315"/>
        </w:trPr>
        <w:tc>
          <w:tcPr>
            <w:tcW w:w="899" w:type="dxa"/>
            <w:hideMark/>
          </w:tcPr>
          <w:p w:rsidR="00451C62" w:rsidRDefault="00451C62" w:rsidP="0078132A">
            <w:pPr>
              <w:rPr>
                <w:rFonts w:ascii="SutonnyMJ" w:hAnsi="SutonnyMJ" w:cs="SutonnyMJ"/>
                <w:sz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08D4FB" wp14:editId="59DF8416">
                  <wp:simplePos x="0" y="0"/>
                  <wp:positionH relativeFrom="margin">
                    <wp:posOffset>-22860</wp:posOffset>
                  </wp:positionH>
                  <wp:positionV relativeFrom="paragraph">
                    <wp:posOffset>27417</wp:posOffset>
                  </wp:positionV>
                  <wp:extent cx="765175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17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9" w:type="dxa"/>
          </w:tcPr>
          <w:p w:rsidR="00451C62" w:rsidRDefault="00451C62" w:rsidP="00781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PATUAKHALI SCIENCE AND TECHNOLOGY UNIVERSITY</w:t>
            </w:r>
          </w:p>
          <w:p w:rsidR="00451C62" w:rsidRDefault="00451C62" w:rsidP="007813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DUMKI, PATUAKHALI-8602, BANGLADESH</w:t>
            </w:r>
          </w:p>
          <w:p w:rsidR="00451C62" w:rsidRDefault="00451C62" w:rsidP="007813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Email:rtc@pstu.ac.bd</w:t>
            </w:r>
          </w:p>
          <w:p w:rsidR="00451C62" w:rsidRDefault="00451C62" w:rsidP="0078132A">
            <w:pPr>
              <w:jc w:val="center"/>
              <w:rPr>
                <w:rFonts w:ascii="SutonnyMJ" w:hAnsi="SutonnyMJ" w:cs="SutonnyMJ"/>
                <w:sz w:val="60"/>
              </w:rPr>
            </w:pPr>
          </w:p>
        </w:tc>
      </w:tr>
    </w:tbl>
    <w:p w:rsidR="00451C62" w:rsidRDefault="00451C62" w:rsidP="00451C62">
      <w:pPr>
        <w:spacing w:after="0" w:line="240" w:lineRule="auto"/>
        <w:rPr>
          <w:rFonts w:ascii="Tahoma" w:eastAsia="Tahoma" w:hAnsi="Tahoma" w:cs="Tahoma"/>
          <w:b/>
          <w:bCs/>
          <w:color w:val="292934"/>
          <w:kern w:val="24"/>
          <w:sz w:val="2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B3733" wp14:editId="6AE19F5A">
                <wp:simplePos x="0" y="0"/>
                <wp:positionH relativeFrom="column">
                  <wp:posOffset>-1705610</wp:posOffset>
                </wp:positionH>
                <wp:positionV relativeFrom="paragraph">
                  <wp:posOffset>29210</wp:posOffset>
                </wp:positionV>
                <wp:extent cx="8531860" cy="0"/>
                <wp:effectExtent l="0" t="19050" r="2540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12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4.3pt,2.3pt" to="537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" strokeweight="3pt">
                <v:stroke linestyle="thinThin"/>
              </v:line>
            </w:pict>
          </mc:Fallback>
        </mc:AlternateContent>
      </w:r>
    </w:p>
    <w:p w:rsidR="00451C62" w:rsidRPr="00295F85" w:rsidRDefault="00451C62" w:rsidP="00451C62">
      <w:pPr>
        <w:spacing w:after="0" w:line="240" w:lineRule="auto"/>
        <w:jc w:val="center"/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</w:pPr>
      <w:r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Bill</w:t>
      </w:r>
      <w:r w:rsidR="005C059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/V</w:t>
      </w:r>
      <w:r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oucher of</w:t>
      </w:r>
      <w:r w:rsidRPr="00295F8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 xml:space="preserve"> honorarium of research project 2018-2019 </w:t>
      </w:r>
    </w:p>
    <w:p w:rsidR="00451C62" w:rsidRPr="00295F85" w:rsidRDefault="00451C62" w:rsidP="00451C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51C62" w:rsidRPr="00295F85" w:rsidRDefault="00451C62" w:rsidP="00451C6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B3B66" wp14:editId="0012B411">
                <wp:simplePos x="0" y="0"/>
                <wp:positionH relativeFrom="column">
                  <wp:posOffset>4678878</wp:posOffset>
                </wp:positionH>
                <wp:positionV relativeFrom="paragraph">
                  <wp:posOffset>321557</wp:posOffset>
                </wp:positionV>
                <wp:extent cx="925830" cy="296545"/>
                <wp:effectExtent l="0" t="0" r="266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8.4pt;margin-top:25.3pt;width:72.9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" fillcolor="window" strokecolor="windowText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294F7" wp14:editId="5A69A8B0">
                <wp:simplePos x="0" y="0"/>
                <wp:positionH relativeFrom="column">
                  <wp:posOffset>1294410</wp:posOffset>
                </wp:positionH>
                <wp:positionV relativeFrom="paragraph">
                  <wp:posOffset>321558</wp:posOffset>
                </wp:positionV>
                <wp:extent cx="908050" cy="296884"/>
                <wp:effectExtent l="0" t="0" r="254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68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66BE" w:rsidRDefault="003166BE" w:rsidP="00316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01.9pt;margin-top:25.3pt;width:71.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" fillcolor="window" strokecolor="windowText" strokeweight="2pt">
                <v:textbox>
                  <w:txbxContent>
                    <w:p w:rsidR="003166BE" w:rsidRDefault="003166BE" w:rsidP="003166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51C62" w:rsidRPr="00766A95" w:rsidRDefault="00451C62" w:rsidP="000C5425">
      <w:pPr>
        <w:spacing w:line="72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6A95">
        <w:rPr>
          <w:rFonts w:ascii="Times New Roman" w:eastAsia="Times New Roman" w:hAnsi="Times New Roman" w:cs="Times New Roman"/>
          <w:b/>
          <w:sz w:val="28"/>
          <w:szCs w:val="28"/>
        </w:rPr>
        <w:t>Research code:</w:t>
      </w:r>
      <w:r w:rsidRPr="00766A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P</w:t>
      </w:r>
      <w:r w:rsidRPr="00766A95">
        <w:rPr>
          <w:rFonts w:ascii="Times New Roman" w:eastAsia="Times New Roman" w:hAnsi="Times New Roman" w:cs="Times New Roman"/>
          <w:b/>
          <w:bCs/>
          <w:sz w:val="28"/>
          <w:szCs w:val="28"/>
        </w:rPr>
        <w:t>roject Code:</w:t>
      </w:r>
      <w:r w:rsidRPr="00226C6A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451C62" w:rsidRDefault="00451C62" w:rsidP="000C5425">
      <w:pPr>
        <w:spacing w:line="7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Faculty:</w:t>
      </w:r>
      <w:r w:rsidR="003166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451C62" w:rsidRPr="00503801" w:rsidRDefault="00451C62" w:rsidP="000C5425">
      <w:pPr>
        <w:spacing w:line="7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 of project:</w:t>
      </w:r>
      <w:r w:rsidR="003166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C5425" w:rsidRDefault="00451C62" w:rsidP="000C5425">
      <w:pPr>
        <w:spacing w:line="7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4420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address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PI:</w:t>
      </w:r>
    </w:p>
    <w:p w:rsidR="0047336D" w:rsidRPr="000C5425" w:rsidRDefault="0047336D" w:rsidP="000C5425">
      <w:pPr>
        <w:spacing w:line="720" w:lineRule="auto"/>
        <w:rPr>
          <w:rFonts w:ascii="Times New Roman" w:eastAsia="Times New Roman" w:hAnsi="Times New Roman" w:cs="Times New Roman"/>
          <w:b/>
          <w:bCs/>
          <w:sz w:val="6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2970"/>
        <w:gridCol w:w="3690"/>
      </w:tblGrid>
      <w:tr w:rsidR="00571BBF" w:rsidTr="00AC1110">
        <w:tc>
          <w:tcPr>
            <w:tcW w:w="2700" w:type="dxa"/>
          </w:tcPr>
          <w:p w:rsidR="00571BBF" w:rsidRDefault="00571BBF" w:rsidP="00571BBF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budget</w:t>
            </w:r>
          </w:p>
        </w:tc>
        <w:tc>
          <w:tcPr>
            <w:tcW w:w="2970" w:type="dxa"/>
          </w:tcPr>
          <w:p w:rsidR="00571BBF" w:rsidRDefault="007E2738" w:rsidP="00571BBF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71B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esearch cost</w:t>
            </w:r>
          </w:p>
        </w:tc>
        <w:tc>
          <w:tcPr>
            <w:tcW w:w="3690" w:type="dxa"/>
          </w:tcPr>
          <w:p w:rsidR="00571BBF" w:rsidRDefault="00B63064" w:rsidP="00E936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571B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onorarium of PI</w:t>
            </w:r>
            <w:r w:rsidR="007E2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571B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Co-PI</w:t>
            </w:r>
          </w:p>
          <w:p w:rsidR="00E9367D" w:rsidRDefault="00E9367D" w:rsidP="00E936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(20% of basic pay)</w:t>
            </w:r>
          </w:p>
        </w:tc>
      </w:tr>
      <w:tr w:rsidR="00C64696" w:rsidTr="00AC1110">
        <w:tc>
          <w:tcPr>
            <w:tcW w:w="2700" w:type="dxa"/>
          </w:tcPr>
          <w:p w:rsidR="003166BE" w:rsidRDefault="003166BE" w:rsidP="003166BE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:rsidR="00C64696" w:rsidRDefault="00C64696" w:rsidP="00571BBF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:rsidR="00C64696" w:rsidRDefault="00C64696" w:rsidP="00571BBF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51C62" w:rsidRPr="00B80F22" w:rsidRDefault="00451C62" w:rsidP="00451C62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5425" w:rsidRDefault="000C5425" w:rsidP="00451C62">
      <w:pPr>
        <w:spacing w:line="48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p w:rsidR="00C64696" w:rsidRDefault="00C64696" w:rsidP="00451C62">
      <w:pPr>
        <w:spacing w:line="48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p w:rsidR="00451C62" w:rsidRDefault="00451C62" w:rsidP="00451C62">
      <w:pPr>
        <w:spacing w:line="48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51C62" w:rsidTr="003166BE">
        <w:trPr>
          <w:trHeight w:val="1800"/>
        </w:trPr>
        <w:tc>
          <w:tcPr>
            <w:tcW w:w="4320" w:type="dxa"/>
            <w:hideMark/>
          </w:tcPr>
          <w:p w:rsidR="00811975" w:rsidRDefault="00811975" w:rsidP="00571BB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71BBF" w:rsidRDefault="00451C62" w:rsidP="00571BB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71B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 of the PI</w:t>
            </w:r>
          </w:p>
          <w:p w:rsidR="00451C62" w:rsidRDefault="00571BBF" w:rsidP="00571BBF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with date &amp; seal</w:t>
            </w:r>
          </w:p>
        </w:tc>
        <w:tc>
          <w:tcPr>
            <w:tcW w:w="4320" w:type="dxa"/>
            <w:hideMark/>
          </w:tcPr>
          <w:p w:rsidR="00571BBF" w:rsidRDefault="003166BE" w:rsidP="00571BB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836587" wp14:editId="29DAE774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71755</wp:posOffset>
                      </wp:positionV>
                      <wp:extent cx="1219200" cy="9429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9429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80.85pt;margin-top:5.65pt;width:96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" fillcolor="white [3201]" strokecolor="black [3200]" strokeweight=".25pt"/>
                  </w:pict>
                </mc:Fallback>
              </mc:AlternateContent>
            </w:r>
            <w:r w:rsidR="00451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</w:p>
          <w:p w:rsidR="00451C62" w:rsidRDefault="00451C62" w:rsidP="0078132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51C62" w:rsidRDefault="00451C62" w:rsidP="00451C62">
      <w:pPr>
        <w:spacing w:after="0" w:line="240" w:lineRule="auto"/>
        <w:rPr>
          <w:rFonts w:ascii="Times New Roman" w:eastAsia="Tahoma" w:hAnsi="Times New Roman" w:cs="Times New Roman"/>
          <w:b/>
          <w:bCs/>
          <w:color w:val="000000"/>
          <w:kern w:val="24"/>
          <w:sz w:val="32"/>
          <w:szCs w:val="32"/>
        </w:rPr>
      </w:pPr>
    </w:p>
    <w:sectPr w:rsidR="00451C62" w:rsidSect="00ED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03"/>
    <w:rsid w:val="000C5425"/>
    <w:rsid w:val="000F170F"/>
    <w:rsid w:val="001E180E"/>
    <w:rsid w:val="003166BE"/>
    <w:rsid w:val="00337953"/>
    <w:rsid w:val="00442031"/>
    <w:rsid w:val="00451C62"/>
    <w:rsid w:val="0047336D"/>
    <w:rsid w:val="00571BBF"/>
    <w:rsid w:val="005A6576"/>
    <w:rsid w:val="005C0595"/>
    <w:rsid w:val="007E0103"/>
    <w:rsid w:val="007E2738"/>
    <w:rsid w:val="00802F04"/>
    <w:rsid w:val="00811975"/>
    <w:rsid w:val="009F0285"/>
    <w:rsid w:val="00AC1110"/>
    <w:rsid w:val="00B63064"/>
    <w:rsid w:val="00BD21B7"/>
    <w:rsid w:val="00BD4C66"/>
    <w:rsid w:val="00C64696"/>
    <w:rsid w:val="00C64F44"/>
    <w:rsid w:val="00C65364"/>
    <w:rsid w:val="00CD4B10"/>
    <w:rsid w:val="00D71BFC"/>
    <w:rsid w:val="00E9367D"/>
    <w:rsid w:val="00E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51C6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51C6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</dc:creator>
  <cp:keywords/>
  <dc:description/>
  <cp:lastModifiedBy>RTC</cp:lastModifiedBy>
  <cp:revision>29</cp:revision>
  <cp:lastPrinted>2019-08-20T10:23:00Z</cp:lastPrinted>
  <dcterms:created xsi:type="dcterms:W3CDTF">2019-06-20T08:58:00Z</dcterms:created>
  <dcterms:modified xsi:type="dcterms:W3CDTF">2019-08-20T10:23:00Z</dcterms:modified>
</cp:coreProperties>
</file>