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D60" w:rsidRPr="00A02AB2" w:rsidRDefault="00A90D60" w:rsidP="00E30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90D60" w:rsidRPr="00A02AB2" w:rsidTr="00A96C62">
        <w:tc>
          <w:tcPr>
            <w:tcW w:w="9360" w:type="dxa"/>
          </w:tcPr>
          <w:p w:rsidR="00A90D60" w:rsidRPr="00A02AB2" w:rsidRDefault="00A90D60" w:rsidP="00A90D60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x-none" w:eastAsia="x-none"/>
              </w:rPr>
            </w:pPr>
            <w:r w:rsidRPr="00A02A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x-none"/>
              </w:rPr>
              <w:t>Title</w:t>
            </w:r>
          </w:p>
          <w:p w:rsidR="00A90D60" w:rsidRPr="00A02AB2" w:rsidRDefault="00A90D60" w:rsidP="00355CFA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x-none"/>
              </w:rPr>
            </w:pPr>
          </w:p>
        </w:tc>
      </w:tr>
    </w:tbl>
    <w:p w:rsidR="00AF731E" w:rsidRPr="00A02AB2" w:rsidRDefault="00AF731E" w:rsidP="00E309E2">
      <w:pPr>
        <w:spacing w:after="12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x-none"/>
        </w:rPr>
      </w:pPr>
    </w:p>
    <w:p w:rsidR="00B7489E" w:rsidRDefault="00B7489E" w:rsidP="00A02A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F731E" w:rsidRPr="00A02AB2" w:rsidRDefault="00EB1BFC" w:rsidP="00A02A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2AB2">
        <w:rPr>
          <w:rFonts w:ascii="Times New Roman" w:eastAsia="Times New Roman" w:hAnsi="Times New Roman" w:cs="Times New Roman"/>
          <w:b/>
          <w:sz w:val="24"/>
          <w:szCs w:val="24"/>
        </w:rPr>
        <w:t>Research Report</w:t>
      </w:r>
      <w:r w:rsidR="00E450CA">
        <w:rPr>
          <w:rFonts w:ascii="Times New Roman" w:eastAsia="Times New Roman" w:hAnsi="Times New Roman" w:cs="Times New Roman"/>
          <w:b/>
          <w:sz w:val="24"/>
          <w:szCs w:val="24"/>
        </w:rPr>
        <w:t>: 2018-19</w:t>
      </w:r>
    </w:p>
    <w:p w:rsidR="00AF731E" w:rsidRPr="00A02AB2" w:rsidRDefault="00645ACA" w:rsidP="00645A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2AB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AF731E" w:rsidRPr="00A02AB2" w:rsidRDefault="00AF731E" w:rsidP="00AF7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51A" w:rsidRPr="00A02AB2" w:rsidRDefault="0010651A" w:rsidP="00AF7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0651A" w:rsidRPr="00A02AB2" w:rsidRDefault="0010651A" w:rsidP="00AF7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51A" w:rsidRPr="00A02AB2" w:rsidRDefault="0010651A" w:rsidP="00E30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51A" w:rsidRDefault="0010651A" w:rsidP="00AF7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489E" w:rsidRDefault="00B7489E" w:rsidP="00AF7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489E" w:rsidRPr="00A02AB2" w:rsidRDefault="00B7489E" w:rsidP="00AF7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2878"/>
        <w:gridCol w:w="149"/>
        <w:gridCol w:w="360"/>
        <w:gridCol w:w="2897"/>
        <w:gridCol w:w="2323"/>
      </w:tblGrid>
      <w:tr w:rsidR="0010651A" w:rsidRPr="00A02AB2" w:rsidTr="005B3BBD">
        <w:trPr>
          <w:gridBefore w:val="1"/>
          <w:gridAfter w:val="1"/>
          <w:wBefore w:w="2878" w:type="dxa"/>
          <w:wAfter w:w="2323" w:type="dxa"/>
          <w:trHeight w:hRule="exact" w:val="371"/>
          <w:jc w:val="center"/>
        </w:trPr>
        <w:tc>
          <w:tcPr>
            <w:tcW w:w="3406" w:type="dxa"/>
            <w:gridSpan w:val="3"/>
          </w:tcPr>
          <w:p w:rsidR="0010651A" w:rsidRPr="00A02AB2" w:rsidRDefault="0010651A" w:rsidP="005D4F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B3C" w:rsidRPr="00A02AB2" w:rsidTr="005B3BBD">
        <w:tblPrEx>
          <w:tblLook w:val="04A0" w:firstRow="1" w:lastRow="0" w:firstColumn="1" w:lastColumn="0" w:noHBand="0" w:noVBand="1"/>
        </w:tblPrEx>
        <w:trPr>
          <w:trHeight w:hRule="exact" w:val="612"/>
          <w:jc w:val="center"/>
        </w:trPr>
        <w:tc>
          <w:tcPr>
            <w:tcW w:w="3027" w:type="dxa"/>
            <w:gridSpan w:val="2"/>
          </w:tcPr>
          <w:p w:rsidR="00361B3C" w:rsidRDefault="00361B3C" w:rsidP="00922F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="00A02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PI</w:t>
            </w:r>
          </w:p>
          <w:p w:rsidR="00B7489E" w:rsidRPr="00A02AB2" w:rsidRDefault="00B7489E" w:rsidP="00922F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1B3C" w:rsidRPr="00A02AB2" w:rsidRDefault="00361B3C" w:rsidP="00922F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361B3C" w:rsidRPr="00A02AB2" w:rsidRDefault="00361B3C">
            <w:pPr>
              <w:rPr>
                <w:b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gridSpan w:val="2"/>
          </w:tcPr>
          <w:p w:rsidR="00361B3C" w:rsidRPr="00A02AB2" w:rsidRDefault="00361B3C" w:rsidP="00AF73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B3C" w:rsidRPr="00A02AB2" w:rsidTr="005B3BBD">
        <w:tblPrEx>
          <w:tblLook w:val="04A0" w:firstRow="1" w:lastRow="0" w:firstColumn="1" w:lastColumn="0" w:noHBand="0" w:noVBand="1"/>
        </w:tblPrEx>
        <w:trPr>
          <w:trHeight w:hRule="exact" w:val="540"/>
          <w:jc w:val="center"/>
        </w:trPr>
        <w:tc>
          <w:tcPr>
            <w:tcW w:w="3027" w:type="dxa"/>
            <w:gridSpan w:val="2"/>
          </w:tcPr>
          <w:p w:rsidR="00361B3C" w:rsidRDefault="00361B3C" w:rsidP="00922F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</w:t>
            </w:r>
          </w:p>
          <w:p w:rsidR="00B7489E" w:rsidRDefault="00B7489E" w:rsidP="00922F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7489E" w:rsidRPr="00A02AB2" w:rsidRDefault="00B7489E" w:rsidP="00922F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1B3C" w:rsidRPr="00A02AB2" w:rsidRDefault="00361B3C" w:rsidP="00922F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361B3C" w:rsidRPr="00A02AB2" w:rsidRDefault="00361B3C">
            <w:pPr>
              <w:rPr>
                <w:b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gridSpan w:val="2"/>
          </w:tcPr>
          <w:p w:rsidR="00361B3C" w:rsidRPr="00A02AB2" w:rsidRDefault="00361B3C" w:rsidP="00AF73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B3C" w:rsidRPr="00A02AB2" w:rsidTr="005B3BBD">
        <w:tblPrEx>
          <w:tblLook w:val="04A0" w:firstRow="1" w:lastRow="0" w:firstColumn="1" w:lastColumn="0" w:noHBand="0" w:noVBand="1"/>
        </w:tblPrEx>
        <w:trPr>
          <w:trHeight w:hRule="exact" w:val="640"/>
          <w:jc w:val="center"/>
        </w:trPr>
        <w:tc>
          <w:tcPr>
            <w:tcW w:w="3027" w:type="dxa"/>
            <w:gridSpan w:val="2"/>
          </w:tcPr>
          <w:p w:rsidR="00361B3C" w:rsidRPr="00A02AB2" w:rsidRDefault="00361B3C" w:rsidP="00922F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360" w:type="dxa"/>
          </w:tcPr>
          <w:p w:rsidR="00361B3C" w:rsidRPr="00A02AB2" w:rsidRDefault="00361B3C">
            <w:pPr>
              <w:rPr>
                <w:b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gridSpan w:val="2"/>
          </w:tcPr>
          <w:p w:rsidR="00361B3C" w:rsidRPr="00A02AB2" w:rsidRDefault="00361B3C" w:rsidP="00AF73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B3C" w:rsidRPr="00A02AB2" w:rsidTr="005B3BBD">
        <w:tblPrEx>
          <w:tblLook w:val="04A0" w:firstRow="1" w:lastRow="0" w:firstColumn="1" w:lastColumn="0" w:noHBand="0" w:noVBand="1"/>
        </w:tblPrEx>
        <w:trPr>
          <w:trHeight w:hRule="exact" w:val="631"/>
          <w:jc w:val="center"/>
        </w:trPr>
        <w:tc>
          <w:tcPr>
            <w:tcW w:w="3027" w:type="dxa"/>
            <w:gridSpan w:val="2"/>
          </w:tcPr>
          <w:p w:rsidR="00361B3C" w:rsidRPr="00A02AB2" w:rsidRDefault="00361B3C" w:rsidP="00922F9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sz w:val="24"/>
                <w:szCs w:val="24"/>
              </w:rPr>
              <w:t>Faculty</w:t>
            </w:r>
          </w:p>
          <w:p w:rsidR="00361B3C" w:rsidRPr="00A02AB2" w:rsidRDefault="00361B3C" w:rsidP="00922F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</w:tcPr>
          <w:p w:rsidR="00361B3C" w:rsidRPr="00A02AB2" w:rsidRDefault="00361B3C">
            <w:pPr>
              <w:rPr>
                <w:b/>
                <w:sz w:val="24"/>
                <w:szCs w:val="24"/>
              </w:rPr>
            </w:pPr>
            <w:r w:rsidRPr="00A02A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220" w:type="dxa"/>
            <w:gridSpan w:val="2"/>
          </w:tcPr>
          <w:p w:rsidR="00361B3C" w:rsidRPr="00A02AB2" w:rsidRDefault="00361B3C" w:rsidP="00AF73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651A" w:rsidRPr="00A02AB2" w:rsidRDefault="0010651A" w:rsidP="00AF73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F731E" w:rsidRPr="00A02AB2" w:rsidRDefault="00AF731E" w:rsidP="00AF73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3DDF" w:rsidRPr="00A02AB2" w:rsidRDefault="00F33DDF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10651A" w:rsidRPr="00A02AB2" w:rsidRDefault="0010651A" w:rsidP="00E309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10651A" w:rsidRPr="00A02AB2" w:rsidRDefault="0010651A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645ACA" w:rsidRPr="00A02AB2" w:rsidRDefault="00645ACA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645ACA" w:rsidRDefault="00645ACA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B7489E" w:rsidRDefault="00B7489E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B7489E" w:rsidRDefault="00B7489E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B7489E" w:rsidRDefault="00B7489E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276367" w:rsidRDefault="00276367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3BBD">
        <w:rPr>
          <w:rFonts w:ascii="Times New Roman" w:eastAsia="Times New Roman" w:hAnsi="Times New Roman" w:cs="Times New Roman"/>
          <w:b/>
          <w:sz w:val="24"/>
          <w:szCs w:val="24"/>
        </w:rPr>
        <w:t>Research and Training Centre</w:t>
      </w:r>
    </w:p>
    <w:p w:rsidR="00276367" w:rsidRDefault="00276367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63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5B3BBD">
        <w:rPr>
          <w:rFonts w:ascii="Times New Roman" w:eastAsia="Times New Roman" w:hAnsi="Times New Roman" w:cs="Times New Roman"/>
          <w:b/>
          <w:sz w:val="24"/>
          <w:szCs w:val="24"/>
        </w:rPr>
        <w:t>Patuakhali Science and Technology University</w:t>
      </w:r>
      <w:r w:rsidRPr="0027636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B7489E" w:rsidRPr="00A02AB2" w:rsidRDefault="00276367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  <w:r w:rsidRPr="005B3BBD">
        <w:rPr>
          <w:rFonts w:ascii="Times New Roman" w:eastAsia="Times New Roman" w:hAnsi="Times New Roman" w:cs="Times New Roman"/>
          <w:b/>
          <w:sz w:val="24"/>
          <w:szCs w:val="24"/>
        </w:rPr>
        <w:t>Dumki, Patuakhali-8602</w:t>
      </w:r>
    </w:p>
    <w:p w:rsidR="00645ACA" w:rsidRPr="00A02AB2" w:rsidRDefault="00645ACA" w:rsidP="00F33D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10651A" w:rsidRPr="00A02AB2" w:rsidRDefault="0010651A" w:rsidP="00192B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A5198E" w:rsidRPr="00A02AB2" w:rsidRDefault="00A5198E" w:rsidP="00192B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A5198E" w:rsidRPr="00A02AB2" w:rsidRDefault="00A5198E" w:rsidP="00192B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thick"/>
        </w:rPr>
      </w:pPr>
    </w:p>
    <w:p w:rsidR="008D3C1A" w:rsidRPr="00A02AB2" w:rsidRDefault="008D3C1A" w:rsidP="00AF731E">
      <w:pPr>
        <w:rPr>
          <w:sz w:val="24"/>
          <w:szCs w:val="24"/>
        </w:rPr>
      </w:pPr>
    </w:p>
    <w:p w:rsidR="00716FBC" w:rsidRDefault="00716FBC" w:rsidP="00AF731E">
      <w:pPr>
        <w:rPr>
          <w:sz w:val="24"/>
          <w:szCs w:val="24"/>
        </w:rPr>
      </w:pPr>
    </w:p>
    <w:p w:rsidR="00CD012E" w:rsidRPr="00276367" w:rsidRDefault="00276367" w:rsidP="00AF731E">
      <w:pPr>
        <w:rPr>
          <w:b/>
          <w:sz w:val="24"/>
          <w:szCs w:val="24"/>
        </w:rPr>
      </w:pPr>
      <w:r w:rsidRPr="00276367">
        <w:rPr>
          <w:b/>
          <w:sz w:val="24"/>
          <w:szCs w:val="24"/>
        </w:rPr>
        <w:lastRenderedPageBreak/>
        <w:t>General Information:</w:t>
      </w:r>
    </w:p>
    <w:p w:rsidR="003763B2" w:rsidRPr="00A02AB2" w:rsidRDefault="003763B2" w:rsidP="003763B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416"/>
        <w:gridCol w:w="4305"/>
        <w:gridCol w:w="296"/>
        <w:gridCol w:w="3947"/>
      </w:tblGrid>
      <w:tr w:rsidR="00546A44" w:rsidRPr="00A02AB2" w:rsidTr="006F2A66">
        <w:trPr>
          <w:trHeight w:hRule="exact" w:val="505"/>
        </w:trPr>
        <w:tc>
          <w:tcPr>
            <w:tcW w:w="396" w:type="dxa"/>
          </w:tcPr>
          <w:p w:rsidR="00546A44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21" w:type="dxa"/>
            <w:gridSpan w:val="2"/>
          </w:tcPr>
          <w:p w:rsidR="00546A44" w:rsidRPr="00A02AB2" w:rsidRDefault="00546A44" w:rsidP="0019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Title of 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the research project</w:t>
            </w:r>
          </w:p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:rsidR="00546A44" w:rsidRPr="00A02AB2" w:rsidRDefault="00546A44" w:rsidP="00141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A44" w:rsidRPr="00A02AB2" w:rsidTr="006F2A66">
        <w:trPr>
          <w:trHeight w:hRule="exact" w:val="712"/>
        </w:trPr>
        <w:tc>
          <w:tcPr>
            <w:tcW w:w="396" w:type="dxa"/>
          </w:tcPr>
          <w:p w:rsidR="00546A44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21" w:type="dxa"/>
            <w:gridSpan w:val="2"/>
          </w:tcPr>
          <w:p w:rsidR="00546A44" w:rsidRPr="00A02AB2" w:rsidRDefault="00546A44" w:rsidP="0019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Place wher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e research being carried out</w:t>
            </w:r>
          </w:p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:rsidR="00546A44" w:rsidRPr="00A02AB2" w:rsidRDefault="00546A44" w:rsidP="00141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950" w:rsidRPr="00A02AB2" w:rsidTr="006F2A66">
        <w:trPr>
          <w:trHeight w:hRule="exact" w:val="640"/>
        </w:trPr>
        <w:tc>
          <w:tcPr>
            <w:tcW w:w="396" w:type="dxa"/>
            <w:vMerge w:val="restart"/>
          </w:tcPr>
          <w:p w:rsidR="00C94950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21" w:type="dxa"/>
            <w:gridSpan w:val="2"/>
          </w:tcPr>
          <w:p w:rsidR="00C94950" w:rsidRPr="00A02AB2" w:rsidRDefault="00C94950" w:rsidP="00191D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a) Name of the</w:t>
            </w:r>
            <w:r w:rsidR="009B1464"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 PI</w:t>
            </w:r>
          </w:p>
          <w:p w:rsidR="00C94950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:rsidR="00C94950" w:rsidRPr="00A02AB2" w:rsidRDefault="00C94950" w:rsidP="00141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C94950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4950" w:rsidRPr="00A02AB2" w:rsidTr="006F2A66">
        <w:trPr>
          <w:trHeight w:hRule="exact" w:val="712"/>
        </w:trPr>
        <w:tc>
          <w:tcPr>
            <w:tcW w:w="396" w:type="dxa"/>
            <w:vMerge/>
          </w:tcPr>
          <w:p w:rsidR="00C94950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1" w:type="dxa"/>
            <w:gridSpan w:val="2"/>
          </w:tcPr>
          <w:p w:rsidR="00C94950" w:rsidRPr="00A02AB2" w:rsidRDefault="00C94950" w:rsidP="003408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b) 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 xml:space="preserve">Office </w:t>
            </w:r>
            <w:proofErr w:type="gramStart"/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ess</w:t>
            </w:r>
            <w:proofErr w:type="gramEnd"/>
            <w:r w:rsidR="00276367">
              <w:rPr>
                <w:rFonts w:ascii="Times New Roman" w:hAnsi="Times New Roman" w:cs="Times New Roman"/>
                <w:sz w:val="24"/>
                <w:szCs w:val="24"/>
              </w:rPr>
              <w:t xml:space="preserve"> with email and cell </w:t>
            </w:r>
            <w:r w:rsidR="003F2767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  <w:p w:rsidR="00C94950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:rsidR="00C94950" w:rsidRPr="00A02AB2" w:rsidRDefault="00C94950" w:rsidP="00141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C94950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A44" w:rsidRPr="00A02AB2" w:rsidTr="006F2A66">
        <w:trPr>
          <w:trHeight w:val="692"/>
        </w:trPr>
        <w:tc>
          <w:tcPr>
            <w:tcW w:w="396" w:type="dxa"/>
          </w:tcPr>
          <w:p w:rsidR="00546A44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21" w:type="dxa"/>
            <w:gridSpan w:val="2"/>
          </w:tcPr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  <w:r w:rsidR="009868AB"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 xml:space="preserve"> research project</w:t>
            </w:r>
          </w:p>
        </w:tc>
        <w:tc>
          <w:tcPr>
            <w:tcW w:w="296" w:type="dxa"/>
          </w:tcPr>
          <w:p w:rsidR="00546A44" w:rsidRPr="00A02AB2" w:rsidRDefault="00546A44" w:rsidP="00141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890" w:rsidRPr="00A02AB2" w:rsidTr="006F2A66">
        <w:trPr>
          <w:trHeight w:val="530"/>
        </w:trPr>
        <w:tc>
          <w:tcPr>
            <w:tcW w:w="396" w:type="dxa"/>
            <w:vMerge w:val="restart"/>
          </w:tcPr>
          <w:p w:rsidR="00896890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6" w:type="dxa"/>
          </w:tcPr>
          <w:p w:rsidR="00896890" w:rsidRPr="00A02AB2" w:rsidRDefault="0025429A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4305" w:type="dxa"/>
          </w:tcPr>
          <w:p w:rsidR="00896890" w:rsidRPr="00A02AB2" w:rsidRDefault="00C66C9D" w:rsidP="00276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Total amount of 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research grant</w:t>
            </w:r>
          </w:p>
        </w:tc>
        <w:tc>
          <w:tcPr>
            <w:tcW w:w="296" w:type="dxa"/>
          </w:tcPr>
          <w:p w:rsidR="00896890" w:rsidRPr="00A02AB2" w:rsidRDefault="0089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896890" w:rsidRPr="00A02AB2" w:rsidRDefault="0089689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890" w:rsidRPr="00A02AB2" w:rsidTr="006F2A66">
        <w:trPr>
          <w:trHeight w:val="620"/>
        </w:trPr>
        <w:tc>
          <w:tcPr>
            <w:tcW w:w="396" w:type="dxa"/>
            <w:vMerge/>
          </w:tcPr>
          <w:p w:rsidR="00896890" w:rsidRPr="00A02AB2" w:rsidRDefault="0089689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:rsidR="00896890" w:rsidRPr="00A02AB2" w:rsidRDefault="0025429A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4305" w:type="dxa"/>
          </w:tcPr>
          <w:p w:rsidR="00896890" w:rsidRPr="00A02AB2" w:rsidRDefault="00C66C9D" w:rsidP="00141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Amount received</w:t>
            </w:r>
          </w:p>
        </w:tc>
        <w:tc>
          <w:tcPr>
            <w:tcW w:w="296" w:type="dxa"/>
          </w:tcPr>
          <w:p w:rsidR="00896890" w:rsidRPr="00A02AB2" w:rsidRDefault="0089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896890" w:rsidRPr="00A02AB2" w:rsidRDefault="0089689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890" w:rsidRPr="00A02AB2" w:rsidTr="006F2A66">
        <w:trPr>
          <w:trHeight w:val="530"/>
        </w:trPr>
        <w:tc>
          <w:tcPr>
            <w:tcW w:w="396" w:type="dxa"/>
            <w:vMerge/>
          </w:tcPr>
          <w:p w:rsidR="00896890" w:rsidRPr="00A02AB2" w:rsidRDefault="0089689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dxa"/>
          </w:tcPr>
          <w:p w:rsidR="00896890" w:rsidRPr="00A02AB2" w:rsidRDefault="0025429A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4305" w:type="dxa"/>
          </w:tcPr>
          <w:p w:rsidR="00896890" w:rsidRPr="00A02AB2" w:rsidRDefault="00C66C9D" w:rsidP="001415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Amount spent</w:t>
            </w:r>
          </w:p>
        </w:tc>
        <w:tc>
          <w:tcPr>
            <w:tcW w:w="296" w:type="dxa"/>
          </w:tcPr>
          <w:p w:rsidR="00896890" w:rsidRPr="00A02AB2" w:rsidRDefault="008968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896890" w:rsidRPr="00A02AB2" w:rsidRDefault="0089689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A44" w:rsidRPr="00A02AB2" w:rsidTr="006F2A66">
        <w:trPr>
          <w:trHeight w:hRule="exact" w:val="1180"/>
        </w:trPr>
        <w:tc>
          <w:tcPr>
            <w:tcW w:w="396" w:type="dxa"/>
          </w:tcPr>
          <w:p w:rsidR="00546A44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721" w:type="dxa"/>
            <w:gridSpan w:val="2"/>
          </w:tcPr>
          <w:p w:rsidR="00546A44" w:rsidRPr="00A02AB2" w:rsidRDefault="00546A44" w:rsidP="003408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Whether published/accepted for publication in any Journal or in book  form  (if </w:t>
            </w:r>
            <w:r w:rsidR="00DC65B0"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yes, please give </w:t>
            </w: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name, volume no</w:t>
            </w:r>
            <w:r w:rsidR="00DC65B0" w:rsidRPr="00A02A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 and page no</w:t>
            </w:r>
            <w:r w:rsidR="00DC65B0" w:rsidRPr="00A02A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 of th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e Journal and enclose reprints)</w:t>
            </w:r>
          </w:p>
          <w:p w:rsidR="00546A44" w:rsidRPr="00A02AB2" w:rsidRDefault="00546A44" w:rsidP="003408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dxa"/>
          </w:tcPr>
          <w:p w:rsidR="00546A44" w:rsidRPr="00A02AB2" w:rsidRDefault="00546A44" w:rsidP="00141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6A44" w:rsidRPr="00A02AB2" w:rsidTr="006F2A66">
        <w:tc>
          <w:tcPr>
            <w:tcW w:w="396" w:type="dxa"/>
          </w:tcPr>
          <w:p w:rsidR="00546A44" w:rsidRPr="00A02AB2" w:rsidRDefault="00C94950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721" w:type="dxa"/>
            <w:gridSpan w:val="2"/>
          </w:tcPr>
          <w:p w:rsidR="00546A44" w:rsidRPr="00A02AB2" w:rsidRDefault="00546A44" w:rsidP="003408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Are the results used for preparing thesis or dis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sertation? (If so give details)</w:t>
            </w:r>
          </w:p>
        </w:tc>
        <w:tc>
          <w:tcPr>
            <w:tcW w:w="296" w:type="dxa"/>
          </w:tcPr>
          <w:p w:rsidR="00546A44" w:rsidRPr="00A02AB2" w:rsidRDefault="00546A44" w:rsidP="001415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47" w:type="dxa"/>
          </w:tcPr>
          <w:p w:rsidR="00546A44" w:rsidRPr="00A02AB2" w:rsidRDefault="00546A44" w:rsidP="00AF73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3E6D" w:rsidRDefault="00CB3E6D" w:rsidP="00CB3E6D">
      <w:pPr>
        <w:rPr>
          <w:rFonts w:ascii="Times New Roman" w:hAnsi="Times New Roman" w:cs="Times New Roman"/>
          <w:sz w:val="24"/>
          <w:szCs w:val="24"/>
        </w:rPr>
      </w:pPr>
    </w:p>
    <w:p w:rsidR="00CB3E6D" w:rsidRPr="00276367" w:rsidRDefault="006E6135" w:rsidP="0027636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Technical </w:t>
      </w:r>
      <w:r w:rsidR="00276367" w:rsidRPr="00276367">
        <w:rPr>
          <w:b/>
          <w:sz w:val="24"/>
          <w:szCs w:val="24"/>
        </w:rPr>
        <w:t xml:space="preserve"> Information</w:t>
      </w:r>
      <w:proofErr w:type="gramEnd"/>
      <w:r w:rsidR="00276367" w:rsidRPr="00276367">
        <w:rPr>
          <w:b/>
          <w:sz w:val="24"/>
          <w:szCs w:val="24"/>
        </w:rPr>
        <w:t>:</w:t>
      </w:r>
    </w:p>
    <w:tbl>
      <w:tblPr>
        <w:tblStyle w:val="TableGrid"/>
        <w:tblW w:w="0" w:type="auto"/>
        <w:jc w:val="center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5130"/>
      </w:tblGrid>
      <w:tr w:rsidR="00CB3E6D" w:rsidRPr="00A02AB2" w:rsidTr="00BB11FD">
        <w:trPr>
          <w:trHeight w:hRule="exact" w:val="370"/>
          <w:jc w:val="center"/>
        </w:trPr>
        <w:tc>
          <w:tcPr>
            <w:tcW w:w="540" w:type="dxa"/>
          </w:tcPr>
          <w:p w:rsidR="00CB3E6D" w:rsidRPr="00A02AB2" w:rsidRDefault="00CB3E6D" w:rsidP="00BB1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CB3E6D" w:rsidRPr="00A02AB2" w:rsidRDefault="00CB3E6D" w:rsidP="00BB1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:rsidR="00CB3E6D" w:rsidRPr="00A02AB2" w:rsidRDefault="00CB3E6D" w:rsidP="00BB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:rsidR="00CB3E6D" w:rsidRPr="00A02AB2" w:rsidRDefault="00CB3E6D" w:rsidP="00BB1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464" w:rsidRPr="00A02AB2" w:rsidTr="00BB11FD">
        <w:trPr>
          <w:trHeight w:hRule="exact" w:val="370"/>
          <w:jc w:val="center"/>
        </w:trPr>
        <w:tc>
          <w:tcPr>
            <w:tcW w:w="540" w:type="dxa"/>
          </w:tcPr>
          <w:p w:rsidR="009B1464" w:rsidRPr="00A02AB2" w:rsidRDefault="009B1464" w:rsidP="00BB1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30" w:type="dxa"/>
          </w:tcPr>
          <w:p w:rsidR="009B1464" w:rsidRPr="00A02AB2" w:rsidRDefault="00E15475" w:rsidP="00BB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Abstract</w:t>
            </w:r>
          </w:p>
        </w:tc>
      </w:tr>
      <w:tr w:rsidR="00CB3E6D" w:rsidRPr="00A02AB2" w:rsidTr="00BB11FD">
        <w:trPr>
          <w:jc w:val="center"/>
        </w:trPr>
        <w:tc>
          <w:tcPr>
            <w:tcW w:w="540" w:type="dxa"/>
          </w:tcPr>
          <w:p w:rsidR="00CB3E6D" w:rsidRPr="00A02AB2" w:rsidRDefault="00E26977" w:rsidP="00BB1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B3E6D" w:rsidRPr="00A02A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30" w:type="dxa"/>
          </w:tcPr>
          <w:p w:rsidR="00CB3E6D" w:rsidRPr="00A02AB2" w:rsidRDefault="00E15475" w:rsidP="00BB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</w:tc>
      </w:tr>
      <w:tr w:rsidR="00CB3E6D" w:rsidRPr="00A02AB2" w:rsidTr="00BB11FD">
        <w:trPr>
          <w:jc w:val="center"/>
        </w:trPr>
        <w:tc>
          <w:tcPr>
            <w:tcW w:w="540" w:type="dxa"/>
          </w:tcPr>
          <w:p w:rsidR="00CB3E6D" w:rsidRPr="00A02AB2" w:rsidRDefault="00CB3E6D" w:rsidP="00BB11FD">
            <w:pPr>
              <w:tabs>
                <w:tab w:val="left" w:pos="4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30" w:type="dxa"/>
          </w:tcPr>
          <w:p w:rsidR="00CB3E6D" w:rsidRPr="00A02AB2" w:rsidRDefault="00E15475" w:rsidP="00BB11FD">
            <w:pPr>
              <w:tabs>
                <w:tab w:val="left" w:pos="4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and Discussion</w:t>
            </w:r>
          </w:p>
        </w:tc>
      </w:tr>
      <w:tr w:rsidR="00CB3E6D" w:rsidRPr="00A02AB2" w:rsidTr="00BB11FD">
        <w:trPr>
          <w:jc w:val="center"/>
        </w:trPr>
        <w:tc>
          <w:tcPr>
            <w:tcW w:w="540" w:type="dxa"/>
          </w:tcPr>
          <w:p w:rsidR="00CB3E6D" w:rsidRPr="00A02AB2" w:rsidRDefault="00CB3E6D" w:rsidP="00BB11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30" w:type="dxa"/>
          </w:tcPr>
          <w:p w:rsidR="00CB3E6D" w:rsidRPr="00A02AB2" w:rsidRDefault="00E15475" w:rsidP="00BB11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Key </w:t>
            </w:r>
            <w:r w:rsidR="000F41A0" w:rsidRPr="00A02AB2">
              <w:rPr>
                <w:rFonts w:ascii="Times New Roman" w:hAnsi="Times New Roman" w:cs="Times New Roman"/>
                <w:sz w:val="24"/>
                <w:szCs w:val="24"/>
              </w:rPr>
              <w:t>achievements</w:t>
            </w:r>
          </w:p>
        </w:tc>
      </w:tr>
    </w:tbl>
    <w:p w:rsidR="006F2A66" w:rsidRPr="00A02AB2" w:rsidRDefault="006F2A66" w:rsidP="00AF731E">
      <w:pPr>
        <w:rPr>
          <w:sz w:val="24"/>
          <w:szCs w:val="24"/>
        </w:rPr>
      </w:pPr>
    </w:p>
    <w:p w:rsidR="00387D18" w:rsidRPr="00A02AB2" w:rsidRDefault="00387D18" w:rsidP="00AF731E">
      <w:pPr>
        <w:rPr>
          <w:sz w:val="24"/>
          <w:szCs w:val="24"/>
        </w:rPr>
      </w:pPr>
    </w:p>
    <w:tbl>
      <w:tblPr>
        <w:tblStyle w:val="TableGrid"/>
        <w:tblW w:w="93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160"/>
        <w:gridCol w:w="2970"/>
      </w:tblGrid>
      <w:tr w:rsidR="006F2A66" w:rsidRPr="00A02AB2" w:rsidTr="00D3641E">
        <w:tc>
          <w:tcPr>
            <w:tcW w:w="4230" w:type="dxa"/>
          </w:tcPr>
          <w:p w:rsidR="006F2A66" w:rsidRPr="00A02AB2" w:rsidRDefault="006F2A66" w:rsidP="009104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Counter 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ignature of the </w:t>
            </w:r>
            <w:r w:rsidR="00276367">
              <w:rPr>
                <w:rFonts w:ascii="Times New Roman" w:hAnsi="Times New Roman" w:cs="Times New Roman"/>
                <w:sz w:val="24"/>
                <w:szCs w:val="24"/>
              </w:rPr>
              <w:t>chairman</w:t>
            </w: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 of the</w:t>
            </w:r>
          </w:p>
          <w:p w:rsidR="006F2A66" w:rsidRPr="00A02AB2" w:rsidRDefault="006F2A66" w:rsidP="009104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Department( with date and seal)</w:t>
            </w:r>
          </w:p>
        </w:tc>
        <w:tc>
          <w:tcPr>
            <w:tcW w:w="2160" w:type="dxa"/>
          </w:tcPr>
          <w:p w:rsidR="006F2A66" w:rsidRPr="00A02AB2" w:rsidRDefault="006F2A66" w:rsidP="006F2A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6F2A66" w:rsidRPr="00A02AB2" w:rsidRDefault="006F2A66" w:rsidP="00E26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Signature of </w:t>
            </w:r>
            <w:r w:rsidR="00E26977" w:rsidRPr="00A02AB2">
              <w:rPr>
                <w:rFonts w:ascii="Times New Roman" w:hAnsi="Times New Roman" w:cs="Times New Roman"/>
                <w:sz w:val="24"/>
                <w:szCs w:val="24"/>
              </w:rPr>
              <w:t xml:space="preserve">PI </w:t>
            </w:r>
            <w:r w:rsidR="003E29B2" w:rsidRPr="00A02A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02AB2">
              <w:rPr>
                <w:rFonts w:ascii="Times New Roman" w:hAnsi="Times New Roman" w:cs="Times New Roman"/>
                <w:sz w:val="24"/>
                <w:szCs w:val="24"/>
              </w:rPr>
              <w:t>with date and seal)</w:t>
            </w:r>
          </w:p>
        </w:tc>
      </w:tr>
    </w:tbl>
    <w:p w:rsidR="008D3C1A" w:rsidRPr="00A02AB2" w:rsidRDefault="008D3C1A" w:rsidP="00AF731E">
      <w:pPr>
        <w:rPr>
          <w:sz w:val="24"/>
          <w:szCs w:val="24"/>
        </w:rPr>
      </w:pPr>
    </w:p>
    <w:p w:rsidR="008D3C1A" w:rsidRPr="00A02AB2" w:rsidRDefault="008D3C1A" w:rsidP="00AF731E">
      <w:pPr>
        <w:rPr>
          <w:sz w:val="24"/>
          <w:szCs w:val="24"/>
        </w:rPr>
      </w:pPr>
    </w:p>
    <w:sectPr w:rsidR="008D3C1A" w:rsidRPr="00A0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C08E5"/>
    <w:multiLevelType w:val="hybridMultilevel"/>
    <w:tmpl w:val="F982A712"/>
    <w:lvl w:ilvl="0" w:tplc="12D272E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03089"/>
    <w:multiLevelType w:val="hybridMultilevel"/>
    <w:tmpl w:val="180856A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C47648A"/>
    <w:multiLevelType w:val="hybridMultilevel"/>
    <w:tmpl w:val="813661FA"/>
    <w:lvl w:ilvl="0" w:tplc="00BCA8B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A6"/>
    <w:rsid w:val="00017F40"/>
    <w:rsid w:val="00050EDB"/>
    <w:rsid w:val="000608C8"/>
    <w:rsid w:val="000F41A0"/>
    <w:rsid w:val="0010600F"/>
    <w:rsid w:val="0010651A"/>
    <w:rsid w:val="00120C44"/>
    <w:rsid w:val="00124D41"/>
    <w:rsid w:val="00171CA0"/>
    <w:rsid w:val="00191D3F"/>
    <w:rsid w:val="00192B38"/>
    <w:rsid w:val="001A43EF"/>
    <w:rsid w:val="001F6BC8"/>
    <w:rsid w:val="00222308"/>
    <w:rsid w:val="00252A06"/>
    <w:rsid w:val="0025429A"/>
    <w:rsid w:val="0025642D"/>
    <w:rsid w:val="00264779"/>
    <w:rsid w:val="00266A97"/>
    <w:rsid w:val="00276367"/>
    <w:rsid w:val="00294F5D"/>
    <w:rsid w:val="00297252"/>
    <w:rsid w:val="002B6DF4"/>
    <w:rsid w:val="002D2048"/>
    <w:rsid w:val="003063F3"/>
    <w:rsid w:val="003279F2"/>
    <w:rsid w:val="00340888"/>
    <w:rsid w:val="00350AE0"/>
    <w:rsid w:val="00355CFA"/>
    <w:rsid w:val="00361B3C"/>
    <w:rsid w:val="0036579F"/>
    <w:rsid w:val="003763B2"/>
    <w:rsid w:val="00382340"/>
    <w:rsid w:val="00387D18"/>
    <w:rsid w:val="00397FC1"/>
    <w:rsid w:val="003E261A"/>
    <w:rsid w:val="003E29B2"/>
    <w:rsid w:val="003F2767"/>
    <w:rsid w:val="004D0C9B"/>
    <w:rsid w:val="004E38AB"/>
    <w:rsid w:val="004F170B"/>
    <w:rsid w:val="0050345A"/>
    <w:rsid w:val="005203D7"/>
    <w:rsid w:val="00546A44"/>
    <w:rsid w:val="005478DB"/>
    <w:rsid w:val="0059488E"/>
    <w:rsid w:val="005B2E60"/>
    <w:rsid w:val="005B3BBD"/>
    <w:rsid w:val="005C1F73"/>
    <w:rsid w:val="005D4FD0"/>
    <w:rsid w:val="006248F5"/>
    <w:rsid w:val="00630B48"/>
    <w:rsid w:val="0063223F"/>
    <w:rsid w:val="00645ACA"/>
    <w:rsid w:val="00652017"/>
    <w:rsid w:val="006E4FBE"/>
    <w:rsid w:val="006E6135"/>
    <w:rsid w:val="006F2829"/>
    <w:rsid w:val="006F2A66"/>
    <w:rsid w:val="006F3164"/>
    <w:rsid w:val="006F5864"/>
    <w:rsid w:val="0071375F"/>
    <w:rsid w:val="00716FBC"/>
    <w:rsid w:val="00726063"/>
    <w:rsid w:val="00744DA6"/>
    <w:rsid w:val="007A284B"/>
    <w:rsid w:val="007B2CBC"/>
    <w:rsid w:val="007B7594"/>
    <w:rsid w:val="007E2986"/>
    <w:rsid w:val="007F349A"/>
    <w:rsid w:val="00806361"/>
    <w:rsid w:val="008144CD"/>
    <w:rsid w:val="00861F30"/>
    <w:rsid w:val="00877379"/>
    <w:rsid w:val="00896890"/>
    <w:rsid w:val="008D391A"/>
    <w:rsid w:val="008D3C1A"/>
    <w:rsid w:val="008D5F7C"/>
    <w:rsid w:val="0091047F"/>
    <w:rsid w:val="00922F9F"/>
    <w:rsid w:val="00963EDB"/>
    <w:rsid w:val="009745D0"/>
    <w:rsid w:val="009868AB"/>
    <w:rsid w:val="00995333"/>
    <w:rsid w:val="009A4AAC"/>
    <w:rsid w:val="009B1464"/>
    <w:rsid w:val="009F44C7"/>
    <w:rsid w:val="009F4D7E"/>
    <w:rsid w:val="009F5B02"/>
    <w:rsid w:val="00A02AB2"/>
    <w:rsid w:val="00A14838"/>
    <w:rsid w:val="00A5198E"/>
    <w:rsid w:val="00A617D1"/>
    <w:rsid w:val="00A75F5F"/>
    <w:rsid w:val="00A90D60"/>
    <w:rsid w:val="00A95F9C"/>
    <w:rsid w:val="00A96C62"/>
    <w:rsid w:val="00AA2329"/>
    <w:rsid w:val="00AA75F7"/>
    <w:rsid w:val="00AD621C"/>
    <w:rsid w:val="00AD6685"/>
    <w:rsid w:val="00AE0A90"/>
    <w:rsid w:val="00AF731E"/>
    <w:rsid w:val="00B00FE3"/>
    <w:rsid w:val="00B0214F"/>
    <w:rsid w:val="00B057C7"/>
    <w:rsid w:val="00B3436C"/>
    <w:rsid w:val="00B7489E"/>
    <w:rsid w:val="00B772F2"/>
    <w:rsid w:val="00BD160A"/>
    <w:rsid w:val="00C34CDE"/>
    <w:rsid w:val="00C5728E"/>
    <w:rsid w:val="00C6697A"/>
    <w:rsid w:val="00C66C9D"/>
    <w:rsid w:val="00C83713"/>
    <w:rsid w:val="00C94650"/>
    <w:rsid w:val="00C94950"/>
    <w:rsid w:val="00CB3E6D"/>
    <w:rsid w:val="00CD012E"/>
    <w:rsid w:val="00D03209"/>
    <w:rsid w:val="00D3641E"/>
    <w:rsid w:val="00D53D9D"/>
    <w:rsid w:val="00D71469"/>
    <w:rsid w:val="00DB64F4"/>
    <w:rsid w:val="00DC32A4"/>
    <w:rsid w:val="00DC65B0"/>
    <w:rsid w:val="00DD2AD1"/>
    <w:rsid w:val="00DF59C5"/>
    <w:rsid w:val="00E15475"/>
    <w:rsid w:val="00E22FBF"/>
    <w:rsid w:val="00E26977"/>
    <w:rsid w:val="00E309E2"/>
    <w:rsid w:val="00E450CA"/>
    <w:rsid w:val="00E856B1"/>
    <w:rsid w:val="00E915E2"/>
    <w:rsid w:val="00EB1BFC"/>
    <w:rsid w:val="00EC320C"/>
    <w:rsid w:val="00ED31D6"/>
    <w:rsid w:val="00ED3B80"/>
    <w:rsid w:val="00ED42B9"/>
    <w:rsid w:val="00F33DDF"/>
    <w:rsid w:val="00FC3816"/>
    <w:rsid w:val="00FE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349A"/>
    <w:pPr>
      <w:ind w:left="720"/>
      <w:contextualSpacing/>
    </w:pPr>
  </w:style>
  <w:style w:type="paragraph" w:customStyle="1" w:styleId="Default">
    <w:name w:val="Default"/>
    <w:rsid w:val="00FE31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349A"/>
    <w:pPr>
      <w:ind w:left="720"/>
      <w:contextualSpacing/>
    </w:pPr>
  </w:style>
  <w:style w:type="paragraph" w:customStyle="1" w:styleId="Default">
    <w:name w:val="Default"/>
    <w:rsid w:val="00FE31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RTC</cp:lastModifiedBy>
  <cp:revision>164</cp:revision>
  <cp:lastPrinted>2019-01-22T04:51:00Z</cp:lastPrinted>
  <dcterms:created xsi:type="dcterms:W3CDTF">2017-10-09T03:41:00Z</dcterms:created>
  <dcterms:modified xsi:type="dcterms:W3CDTF">2019-07-25T09:16:00Z</dcterms:modified>
</cp:coreProperties>
</file>