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A8" w:rsidRPr="00E522D5" w:rsidRDefault="005110A8" w:rsidP="005110A8">
      <w:pPr>
        <w:spacing w:after="0" w:line="240" w:lineRule="auto"/>
        <w:rPr>
          <w:rFonts w:ascii="SutonnyMJ" w:eastAsia="Times New Roman" w:hAnsi="SutonnyMJ" w:cs="SutonnyMJ"/>
          <w:sz w:val="2"/>
          <w:szCs w:val="30"/>
        </w:rPr>
      </w:pPr>
      <w:bookmarkStart w:id="0" w:name="_GoBack"/>
      <w:bookmarkEnd w:id="0"/>
    </w:p>
    <w:tbl>
      <w:tblPr>
        <w:tblStyle w:val="TableGrid1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209"/>
      </w:tblGrid>
      <w:tr w:rsidR="005110A8" w:rsidTr="0017520F">
        <w:trPr>
          <w:trHeight w:hRule="exact" w:val="1315"/>
        </w:trPr>
        <w:tc>
          <w:tcPr>
            <w:tcW w:w="899" w:type="dxa"/>
            <w:hideMark/>
          </w:tcPr>
          <w:p w:rsidR="005110A8" w:rsidRDefault="005110A8" w:rsidP="00172E58">
            <w:pPr>
              <w:rPr>
                <w:rFonts w:ascii="SutonnyMJ" w:hAnsi="SutonnyMJ" w:cs="SutonnyMJ"/>
                <w:sz w:val="6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E0A5F7" wp14:editId="7A4BB7F0">
                  <wp:simplePos x="0" y="0"/>
                  <wp:positionH relativeFrom="margin">
                    <wp:posOffset>-22860</wp:posOffset>
                  </wp:positionH>
                  <wp:positionV relativeFrom="paragraph">
                    <wp:posOffset>27417</wp:posOffset>
                  </wp:positionV>
                  <wp:extent cx="765175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7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9" w:type="dxa"/>
          </w:tcPr>
          <w:p w:rsidR="005110A8" w:rsidRDefault="005110A8" w:rsidP="00172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PATUAKHALI SCIENCE AND TECHNOLOGY UNIVERSITY</w:t>
            </w:r>
          </w:p>
          <w:p w:rsidR="005110A8" w:rsidRDefault="005110A8" w:rsidP="00172E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DUMKI, PATUAKHALI-8602, BANGLADESH</w:t>
            </w:r>
          </w:p>
          <w:p w:rsidR="005110A8" w:rsidRDefault="005110A8" w:rsidP="00172E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Email:rtc@pstu.ac.bd</w:t>
            </w:r>
          </w:p>
          <w:p w:rsidR="005110A8" w:rsidRDefault="005110A8" w:rsidP="00172E58">
            <w:pPr>
              <w:jc w:val="center"/>
              <w:rPr>
                <w:rFonts w:ascii="SutonnyMJ" w:hAnsi="SutonnyMJ" w:cs="SutonnyMJ"/>
                <w:sz w:val="60"/>
              </w:rPr>
            </w:pPr>
          </w:p>
        </w:tc>
      </w:tr>
    </w:tbl>
    <w:p w:rsidR="005110A8" w:rsidRDefault="005110A8" w:rsidP="005110A8">
      <w:pPr>
        <w:spacing w:after="0" w:line="240" w:lineRule="auto"/>
        <w:rPr>
          <w:rFonts w:ascii="Tahoma" w:eastAsia="Tahoma" w:hAnsi="Tahoma" w:cs="Tahoma"/>
          <w:b/>
          <w:bCs/>
          <w:color w:val="292934"/>
          <w:kern w:val="24"/>
          <w:sz w:val="2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C0091" wp14:editId="565EAF7D">
                <wp:simplePos x="0" y="0"/>
                <wp:positionH relativeFrom="column">
                  <wp:posOffset>-1705610</wp:posOffset>
                </wp:positionH>
                <wp:positionV relativeFrom="paragraph">
                  <wp:posOffset>29210</wp:posOffset>
                </wp:positionV>
                <wp:extent cx="8531860" cy="0"/>
                <wp:effectExtent l="0" t="19050" r="254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12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4.3pt,2.3pt" to="537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" strokeweight="3pt">
                <v:stroke linestyle="thinThin"/>
              </v:line>
            </w:pict>
          </mc:Fallback>
        </mc:AlternateContent>
      </w:r>
    </w:p>
    <w:p w:rsidR="005110A8" w:rsidRPr="00295F85" w:rsidRDefault="005110A8" w:rsidP="005110A8">
      <w:pPr>
        <w:spacing w:after="0" w:line="240" w:lineRule="auto"/>
        <w:jc w:val="center"/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</w:pPr>
      <w:r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Request for </w:t>
      </w:r>
      <w:r w:rsidR="00B64DF2"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h</w:t>
      </w:r>
      <w:r w:rsidR="00686C9C"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ono</w:t>
      </w:r>
      <w:r w:rsidR="007C072C"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ra</w:t>
      </w:r>
      <w:r w:rsidR="00686C9C"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>rium of</w:t>
      </w:r>
      <w:r w:rsidRPr="00295F85">
        <w:rPr>
          <w:rFonts w:ascii="Times New Roman" w:eastAsia="Tahoma" w:hAnsi="Times New Roman" w:cs="Times New Roman"/>
          <w:b/>
          <w:bCs/>
          <w:kern w:val="24"/>
          <w:sz w:val="28"/>
          <w:szCs w:val="28"/>
          <w:u w:val="single"/>
        </w:rPr>
        <w:t xml:space="preserve"> research project 2018-2019 </w:t>
      </w:r>
    </w:p>
    <w:p w:rsidR="005110A8" w:rsidRPr="00295F85" w:rsidRDefault="005110A8" w:rsidP="00511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80F22" w:rsidRPr="00295F85" w:rsidRDefault="00593249" w:rsidP="005110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18B7" wp14:editId="42D2E658">
                <wp:simplePos x="0" y="0"/>
                <wp:positionH relativeFrom="column">
                  <wp:posOffset>4678878</wp:posOffset>
                </wp:positionH>
                <wp:positionV relativeFrom="paragraph">
                  <wp:posOffset>321557</wp:posOffset>
                </wp:positionV>
                <wp:extent cx="925830" cy="296545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8.4pt;margin-top:25.3pt;width:72.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" fillcolor="window" strokecolor="windowText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51F69" wp14:editId="25E2F768">
                <wp:simplePos x="0" y="0"/>
                <wp:positionH relativeFrom="column">
                  <wp:posOffset>1294410</wp:posOffset>
                </wp:positionH>
                <wp:positionV relativeFrom="paragraph">
                  <wp:posOffset>321558</wp:posOffset>
                </wp:positionV>
                <wp:extent cx="908050" cy="296884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1.9pt;margin-top:25.3pt;width:71.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766A95" w:rsidRPr="00766A95" w:rsidRDefault="005110A8" w:rsidP="00766A95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6A95">
        <w:rPr>
          <w:rFonts w:ascii="Times New Roman" w:eastAsia="Times New Roman" w:hAnsi="Times New Roman" w:cs="Times New Roman"/>
          <w:b/>
          <w:sz w:val="28"/>
          <w:szCs w:val="28"/>
        </w:rPr>
        <w:t>Research code:</w:t>
      </w:r>
      <w:r w:rsidR="00766A95" w:rsidRPr="00766A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226C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766A95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766A95" w:rsidRPr="00766A95">
        <w:rPr>
          <w:rFonts w:ascii="Times New Roman" w:eastAsia="Times New Roman" w:hAnsi="Times New Roman" w:cs="Times New Roman"/>
          <w:b/>
          <w:bCs/>
          <w:sz w:val="28"/>
          <w:szCs w:val="28"/>
        </w:rPr>
        <w:t>roject Code:</w:t>
      </w:r>
      <w:r w:rsidR="00226C6A" w:rsidRPr="00226C6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5110A8" w:rsidRDefault="005110A8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Faculty:</w:t>
      </w:r>
    </w:p>
    <w:p w:rsidR="00B80F22" w:rsidRPr="00503801" w:rsidRDefault="00F7257E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</w:t>
      </w:r>
      <w:r w:rsidR="005110A8">
        <w:rPr>
          <w:rFonts w:ascii="Times New Roman" w:eastAsia="Times New Roman" w:hAnsi="Times New Roman" w:cs="Times New Roman"/>
          <w:b/>
          <w:bCs/>
          <w:sz w:val="24"/>
          <w:szCs w:val="24"/>
        </w:rPr>
        <w:t>roject:</w:t>
      </w:r>
    </w:p>
    <w:p w:rsidR="00B80F22" w:rsidRPr="00B80F22" w:rsidRDefault="005110A8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PI:</w:t>
      </w:r>
    </w:p>
    <w:p w:rsidR="00B80F22" w:rsidRPr="00503801" w:rsidRDefault="005110A8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Office address of </w:t>
      </w:r>
      <w:r w:rsidR="00503801">
        <w:rPr>
          <w:rFonts w:ascii="Times New Roman" w:eastAsia="Times New Roman" w:hAnsi="Times New Roman" w:cs="Times New Roman"/>
          <w:b/>
          <w:bCs/>
          <w:sz w:val="24"/>
          <w:szCs w:val="24"/>
        </w:rPr>
        <w:t>the PI including phone &amp; e-mail</w:t>
      </w:r>
      <w:r w:rsidR="00D3341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110A8" w:rsidRPr="00B80F22" w:rsidRDefault="00B569F1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Total b</w:t>
      </w:r>
      <w:r w:rsidR="005110A8">
        <w:rPr>
          <w:rFonts w:ascii="Times New Roman" w:eastAsia="Times New Roman" w:hAnsi="Times New Roman" w:cs="Times New Roman"/>
          <w:b/>
          <w:bCs/>
          <w:sz w:val="24"/>
          <w:szCs w:val="24"/>
        </w:rPr>
        <w:t>udget:</w:t>
      </w:r>
    </w:p>
    <w:p w:rsidR="005110A8" w:rsidRDefault="005110A8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amount (Tk.)</w:t>
      </w:r>
      <w:r w:rsidR="00F502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r w:rsidR="00B569F1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B80F22">
        <w:rPr>
          <w:rFonts w:ascii="Times New Roman" w:eastAsia="Times New Roman" w:hAnsi="Times New Roman" w:cs="Times New Roman"/>
          <w:b/>
          <w:bCs/>
          <w:sz w:val="24"/>
          <w:szCs w:val="24"/>
        </w:rPr>
        <w:t>onorarium</w:t>
      </w:r>
      <w:r w:rsidR="005E4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PI</w:t>
      </w:r>
      <w:r w:rsidR="00B80F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47BE" w:rsidRDefault="00B569F1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amount (Tk.) for h</w:t>
      </w:r>
      <w:r w:rsidR="005E47BE">
        <w:rPr>
          <w:rFonts w:ascii="Times New Roman" w:eastAsia="Times New Roman" w:hAnsi="Times New Roman" w:cs="Times New Roman"/>
          <w:b/>
          <w:bCs/>
          <w:sz w:val="24"/>
          <w:szCs w:val="24"/>
        </w:rPr>
        <w:t>onorarium of Co-PI:</w:t>
      </w:r>
    </w:p>
    <w:p w:rsidR="005110A8" w:rsidRDefault="005110A8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p w:rsidR="008B5453" w:rsidRDefault="00503801" w:rsidP="00FE6BE6">
      <w:pPr>
        <w:spacing w:line="60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5038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569F1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onorarium of PI </w:t>
      </w:r>
      <w:r w:rsidR="00D139C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4E59E3">
        <w:rPr>
          <w:rFonts w:ascii="Times New Roman" w:eastAsia="Times New Roman" w:hAnsi="Times New Roman" w:cs="Times New Roman"/>
          <w:b/>
          <w:bCs/>
          <w:sz w:val="24"/>
          <w:szCs w:val="24"/>
        </w:rPr>
        <w:t>Co-PI</w:t>
      </w:r>
      <w:r w:rsidR="007C30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E6BE6" w:rsidRDefault="00FE6BE6" w:rsidP="005110A8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p w:rsidR="00FE6BE6" w:rsidRDefault="00FE6BE6" w:rsidP="005110A8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p w:rsidR="00295F85" w:rsidRDefault="00295F85" w:rsidP="005110A8">
      <w:pPr>
        <w:spacing w:line="480" w:lineRule="auto"/>
        <w:rPr>
          <w:rFonts w:ascii="Times New Roman" w:eastAsia="Times New Roman" w:hAnsi="Times New Roman" w:cs="Times New Roman"/>
          <w:b/>
          <w:bCs/>
          <w:sz w:val="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110A8" w:rsidTr="00172E58">
        <w:tc>
          <w:tcPr>
            <w:tcW w:w="4320" w:type="dxa"/>
            <w:hideMark/>
          </w:tcPr>
          <w:p w:rsidR="005110A8" w:rsidRDefault="005110A8" w:rsidP="00172E5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C066F0" wp14:editId="363A03F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5242</wp:posOffset>
                      </wp:positionV>
                      <wp:extent cx="2119630" cy="0"/>
                      <wp:effectExtent l="0" t="0" r="139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9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.4pt" to="167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" strokecolor="#4a7ebb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Signature of the Dean/Chairman     </w:t>
            </w:r>
          </w:p>
          <w:p w:rsidR="005110A8" w:rsidRDefault="00B569F1" w:rsidP="00172E58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49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ith date &amp; s</w:t>
            </w:r>
            <w:r w:rsidR="005110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eal  </w:t>
            </w:r>
          </w:p>
        </w:tc>
        <w:tc>
          <w:tcPr>
            <w:tcW w:w="4320" w:type="dxa"/>
            <w:hideMark/>
          </w:tcPr>
          <w:p w:rsidR="00F75635" w:rsidRDefault="005110A8" w:rsidP="00172E5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B70174" wp14:editId="09BFC078">
                      <wp:simplePos x="0" y="0"/>
                      <wp:positionH relativeFrom="column">
                        <wp:posOffset>442059</wp:posOffset>
                      </wp:positionH>
                      <wp:positionV relativeFrom="paragraph">
                        <wp:posOffset>717</wp:posOffset>
                      </wp:positionV>
                      <wp:extent cx="1733797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79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.05pt" to="171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" strokecolor="#4a7ebb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A218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5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927E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 of the PI</w:t>
            </w:r>
          </w:p>
          <w:p w:rsidR="005110A8" w:rsidRDefault="00F75635" w:rsidP="00172E5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E91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927E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5C0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5110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ith date &amp; </w:t>
            </w:r>
            <w:r w:rsidR="0049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5110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eal </w:t>
            </w:r>
          </w:p>
        </w:tc>
      </w:tr>
    </w:tbl>
    <w:p w:rsidR="005110A8" w:rsidRDefault="005110A8" w:rsidP="005110A8">
      <w:pPr>
        <w:spacing w:after="0" w:line="240" w:lineRule="auto"/>
        <w:rPr>
          <w:rFonts w:ascii="Times New Roman" w:eastAsia="Tahoma" w:hAnsi="Times New Roman" w:cs="Times New Roman"/>
          <w:b/>
          <w:bCs/>
          <w:color w:val="000000"/>
          <w:kern w:val="24"/>
          <w:sz w:val="32"/>
          <w:szCs w:val="32"/>
        </w:rPr>
      </w:pPr>
    </w:p>
    <w:sectPr w:rsidR="005110A8" w:rsidSect="0029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DD"/>
    <w:rsid w:val="000114DC"/>
    <w:rsid w:val="0002731A"/>
    <w:rsid w:val="000B1519"/>
    <w:rsid w:val="00101423"/>
    <w:rsid w:val="0017520F"/>
    <w:rsid w:val="00226C6A"/>
    <w:rsid w:val="00295F85"/>
    <w:rsid w:val="0032095E"/>
    <w:rsid w:val="00406D41"/>
    <w:rsid w:val="004973C2"/>
    <w:rsid w:val="004E59E3"/>
    <w:rsid w:val="005031C2"/>
    <w:rsid w:val="00503801"/>
    <w:rsid w:val="005110A8"/>
    <w:rsid w:val="00593249"/>
    <w:rsid w:val="005B0F0A"/>
    <w:rsid w:val="005C0F1D"/>
    <w:rsid w:val="005E47BE"/>
    <w:rsid w:val="005F3425"/>
    <w:rsid w:val="00637776"/>
    <w:rsid w:val="00686C9C"/>
    <w:rsid w:val="00766A95"/>
    <w:rsid w:val="007B2679"/>
    <w:rsid w:val="007C072C"/>
    <w:rsid w:val="007C308A"/>
    <w:rsid w:val="00807F94"/>
    <w:rsid w:val="008151F7"/>
    <w:rsid w:val="008B18F5"/>
    <w:rsid w:val="008B5453"/>
    <w:rsid w:val="00927E2A"/>
    <w:rsid w:val="00992B09"/>
    <w:rsid w:val="009C0273"/>
    <w:rsid w:val="009E3337"/>
    <w:rsid w:val="009E5B14"/>
    <w:rsid w:val="00A21858"/>
    <w:rsid w:val="00B569F1"/>
    <w:rsid w:val="00B64DF2"/>
    <w:rsid w:val="00B80F22"/>
    <w:rsid w:val="00C43ADD"/>
    <w:rsid w:val="00CA056D"/>
    <w:rsid w:val="00D139C2"/>
    <w:rsid w:val="00D33412"/>
    <w:rsid w:val="00DA12ED"/>
    <w:rsid w:val="00E05FC3"/>
    <w:rsid w:val="00E66811"/>
    <w:rsid w:val="00E914C1"/>
    <w:rsid w:val="00E9500C"/>
    <w:rsid w:val="00EA503A"/>
    <w:rsid w:val="00EF6453"/>
    <w:rsid w:val="00F139DD"/>
    <w:rsid w:val="00F50205"/>
    <w:rsid w:val="00F7257E"/>
    <w:rsid w:val="00F75635"/>
    <w:rsid w:val="00FE474E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110A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1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0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110A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1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0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RTC</cp:lastModifiedBy>
  <cp:revision>62</cp:revision>
  <cp:lastPrinted>2019-05-09T03:01:00Z</cp:lastPrinted>
  <dcterms:created xsi:type="dcterms:W3CDTF">2019-04-03T03:35:00Z</dcterms:created>
  <dcterms:modified xsi:type="dcterms:W3CDTF">2019-05-09T03:01:00Z</dcterms:modified>
</cp:coreProperties>
</file>