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2FFA816A" wp14:paraId="2C078E63" wp14:textId="3F26DD7A">
      <w:pPr>
        <w:pStyle w:val="Title"/>
        <w:rPr>
          <w:b w:val="1"/>
          <w:bCs w:val="1"/>
          <w:i w:val="1"/>
          <w:iCs w:val="1"/>
          <w:u w:val="none"/>
        </w:rPr>
      </w:pPr>
      <w:r w:rsidRPr="2FFA816A" w:rsidR="40F621E9">
        <w:rPr>
          <w:b w:val="1"/>
          <w:bCs w:val="1"/>
          <w:i w:val="1"/>
          <w:iCs w:val="1"/>
          <w:u w:val="none"/>
        </w:rPr>
        <w:t>IMAD5111 ASSIGNMENT ONE</w:t>
      </w:r>
    </w:p>
    <w:p w:rsidR="40F621E9" w:rsidP="2FFA816A" w:rsidRDefault="40F621E9" w14:paraId="175A03B5" w14:textId="02EC96FE">
      <w:pPr>
        <w:pStyle w:val="Subtitle"/>
      </w:pPr>
      <w:r w:rsidR="40F621E9">
        <w:rPr/>
        <w:t>INTRODUCTION</w:t>
      </w:r>
    </w:p>
    <w:p w:rsidR="5D98ED5C" w:rsidP="2FFA816A" w:rsidRDefault="5D98ED5C" w14:paraId="189C199C" w14:textId="7F54E198">
      <w:pPr>
        <w:pStyle w:val="Normal"/>
      </w:pPr>
      <w:r w:rsidR="5D98ED5C">
        <w:rPr/>
        <w:t>The following document will outline my application's purpose using Android Studios. This application is purposely made to outline the history of certain individuals in the entertainment industry and the fo</w:t>
      </w:r>
      <w:r w:rsidR="13D007F6">
        <w:rPr/>
        <w:t xml:space="preserve">llowing document will outline the purpose the UI serves within the application and the “how to...” </w:t>
      </w:r>
      <w:r w:rsidR="24A2D3CE">
        <w:rPr/>
        <w:t>sections will outline the application into further details to give a broader outline of the application.</w:t>
      </w:r>
    </w:p>
    <w:p w:rsidR="2FFA816A" w:rsidP="2FFA816A" w:rsidRDefault="2FFA816A" w14:paraId="02B6D906" w14:textId="1A04AC20">
      <w:pPr>
        <w:pStyle w:val="Normal"/>
      </w:pPr>
    </w:p>
    <w:p w:rsidR="24A2D3CE" w:rsidP="2FFA816A" w:rsidRDefault="24A2D3CE" w14:paraId="3117DFC9" w14:textId="06715AE8">
      <w:pPr>
        <w:pStyle w:val="Subtitle"/>
      </w:pPr>
      <w:r w:rsidR="24A2D3CE">
        <w:rPr/>
        <w:t>The Purpose of the UI In the Application</w:t>
      </w:r>
    </w:p>
    <w:p w:rsidR="5F602984" w:rsidP="2FFA816A" w:rsidRDefault="5F602984" w14:paraId="50F5D43B" w14:textId="3399DB32">
      <w:pPr>
        <w:pStyle w:val="Normal"/>
      </w:pPr>
      <w:r w:rsidR="5F602984">
        <w:rPr/>
        <w:t xml:space="preserve">The UI in my application serves its purpose by being </w:t>
      </w:r>
      <w:r w:rsidR="06526660">
        <w:rPr/>
        <w:t>an attractive</w:t>
      </w:r>
      <w:r w:rsidR="710AD0F8">
        <w:rPr/>
        <w:t xml:space="preserve">, </w:t>
      </w:r>
      <w:r w:rsidR="710AD0F8">
        <w:rPr/>
        <w:t>built-in</w:t>
      </w:r>
      <w:r w:rsidR="710AD0F8">
        <w:rPr/>
        <w:t xml:space="preserve"> and well-planned application for users so that the application </w:t>
      </w:r>
      <w:r w:rsidR="5A5172F2">
        <w:rPr/>
        <w:t xml:space="preserve">can link the content within the </w:t>
      </w:r>
      <w:r w:rsidR="00A400F7">
        <w:rPr/>
        <w:t>application. The</w:t>
      </w:r>
      <w:r w:rsidR="5A5172F2">
        <w:rPr/>
        <w:t xml:space="preserve"> UI </w:t>
      </w:r>
      <w:r w:rsidR="09C7CF3B">
        <w:rPr/>
        <w:t xml:space="preserve">in my application helps ease the user by </w:t>
      </w:r>
      <w:r w:rsidR="09C7CF3B">
        <w:rPr/>
        <w:t>providing</w:t>
      </w:r>
      <w:r w:rsidR="09C7CF3B">
        <w:rPr/>
        <w:t xml:space="preserve"> an ability to navigate through the application, so that </w:t>
      </w:r>
      <w:r w:rsidR="74F97A29">
        <w:rPr/>
        <w:t xml:space="preserve">the user can </w:t>
      </w:r>
      <w:r w:rsidR="2B762F9B">
        <w:rPr/>
        <w:t>navigate through the time periods</w:t>
      </w:r>
      <w:r w:rsidR="25F906D5">
        <w:rPr/>
        <w:t xml:space="preserve">, media types and historical context </w:t>
      </w:r>
      <w:r w:rsidR="2B762F9B">
        <w:rPr/>
        <w:t>with ease</w:t>
      </w:r>
      <w:r w:rsidR="55EDA386">
        <w:rPr/>
        <w:t>.</w:t>
      </w:r>
      <w:r w:rsidR="2B762F9B">
        <w:rPr/>
        <w:t xml:space="preserve"> </w:t>
      </w:r>
      <w:r w:rsidR="2E96F982">
        <w:rPr/>
        <w:t xml:space="preserve">The UI in the application eases the user as it makes </w:t>
      </w:r>
      <w:r w:rsidR="6ED768E6">
        <w:rPr/>
        <w:t xml:space="preserve">the application’s readability easier. </w:t>
      </w:r>
      <w:r w:rsidR="161C2B75">
        <w:rPr/>
        <w:t>The UI also is easier to access for users with disabilities</w:t>
      </w:r>
      <w:r w:rsidR="1643E7C6">
        <w:rPr/>
        <w:t xml:space="preserve">. </w:t>
      </w:r>
      <w:r w:rsidR="61CCA853">
        <w:rPr/>
        <w:t>The UI can also create an interactive application with abilities like swiping up and down.  The UI can also create an aesthetically pleasing a</w:t>
      </w:r>
      <w:r w:rsidR="7624DF08">
        <w:rPr/>
        <w:t>pplication. Designing a great UI</w:t>
      </w:r>
      <w:r w:rsidR="209B44BF">
        <w:rPr/>
        <w:t xml:space="preserve"> can create an application that is both </w:t>
      </w:r>
      <w:r w:rsidR="209B44BF">
        <w:rPr/>
        <w:t>practically functional</w:t>
      </w:r>
      <w:r w:rsidR="209B44BF">
        <w:rPr/>
        <w:t xml:space="preserve"> and fun to use.</w:t>
      </w:r>
    </w:p>
    <w:p w:rsidR="2FFA816A" w:rsidP="2FFA816A" w:rsidRDefault="2FFA816A" w14:paraId="6B4EF195" w14:textId="64ACBFFB">
      <w:pPr>
        <w:pStyle w:val="Normal"/>
      </w:pPr>
    </w:p>
    <w:p w:rsidR="530A356B" w:rsidP="2FFA816A" w:rsidRDefault="530A356B" w14:paraId="7256A7B7" w14:textId="425CC8C0">
      <w:pPr>
        <w:pStyle w:val="Subtitle"/>
      </w:pPr>
      <w:r w:rsidR="530A356B">
        <w:rPr/>
        <w:t>How used codes to create an application</w:t>
      </w:r>
    </w:p>
    <w:p w:rsidR="530A356B" w:rsidP="2FFA816A" w:rsidRDefault="530A356B" w14:paraId="0839275E" w14:textId="2732C7BF">
      <w:pPr>
        <w:pStyle w:val="Normal"/>
      </w:pPr>
      <w:r w:rsidR="530A356B">
        <w:rPr/>
        <w:t>How I used codes to create an application is that I firstly</w:t>
      </w:r>
      <w:r w:rsidR="5E221A55">
        <w:rPr/>
        <w:t xml:space="preserve"> had to start </w:t>
      </w:r>
      <w:r w:rsidR="5F53E5A8">
        <w:rPr/>
        <w:t>off</w:t>
      </w:r>
      <w:r w:rsidR="5E221A55">
        <w:rPr/>
        <w:t xml:space="preserve"> by declaring the view of the values in in application and those values were the buttons and the text vies and</w:t>
      </w:r>
      <w:r w:rsidR="016DE04F">
        <w:rPr/>
        <w:t xml:space="preserve"> text results this is done so </w:t>
      </w:r>
      <w:r w:rsidR="541F6690">
        <w:rPr/>
        <w:t xml:space="preserve">that </w:t>
      </w:r>
      <w:r w:rsidR="36C80417">
        <w:rPr/>
        <w:t xml:space="preserve">users </w:t>
      </w:r>
      <w:r w:rsidR="115F42D4">
        <w:rPr/>
        <w:t>can</w:t>
      </w:r>
      <w:r w:rsidR="36C80417">
        <w:rPr/>
        <w:t xml:space="preserve"> interact with the application.</w:t>
      </w:r>
      <w:r w:rsidR="78CA2DF0">
        <w:rPr/>
        <w:t xml:space="preserve"> I used strings for the buttons and the text views and the text multiline text. I also used the cod</w:t>
      </w:r>
      <w:r w:rsidR="3073A9CF">
        <w:rPr/>
        <w:t>e “</w:t>
      </w:r>
      <w:r w:rsidR="3073A9CF">
        <w:rPr/>
        <w:t>btn</w:t>
      </w:r>
      <w:r w:rsidR="3073A9CF">
        <w:rPr/>
        <w:t xml:space="preserve">.” to </w:t>
      </w:r>
      <w:r w:rsidR="3073A9CF">
        <w:rPr/>
        <w:t>creat</w:t>
      </w:r>
      <w:r w:rsidR="3073A9CF">
        <w:rPr/>
        <w:t xml:space="preserve"> an id for the buttons and then </w:t>
      </w:r>
      <w:r w:rsidR="3073A9CF">
        <w:rPr/>
        <w:t>i</w:t>
      </w:r>
      <w:r w:rsidR="3073A9CF">
        <w:rPr/>
        <w:t xml:space="preserve"> used the codes</w:t>
      </w:r>
      <w:r w:rsidR="286DBAF1">
        <w:rPr/>
        <w:t xml:space="preserve"> “</w:t>
      </w:r>
      <w:r w:rsidR="286DBAF1">
        <w:rPr/>
        <w:t>ageNumber</w:t>
      </w:r>
      <w:r w:rsidR="286DBAF1">
        <w:rPr/>
        <w:t>”,</w:t>
      </w:r>
      <w:r w:rsidR="286DBAF1">
        <w:rPr/>
        <w:t xml:space="preserve"> “editText” and “</w:t>
      </w:r>
      <w:r w:rsidR="286DBAF1">
        <w:rPr/>
        <w:t>textResults</w:t>
      </w:r>
      <w:r w:rsidR="286DBAF1">
        <w:rPr/>
        <w:t>” for the text</w:t>
      </w:r>
      <w:r w:rsidR="76FB5DF4">
        <w:rPr/>
        <w:t xml:space="preserve"> values that are within the code.</w:t>
      </w:r>
      <w:r w:rsidR="4AF7AEC9">
        <w:rPr/>
        <w:t xml:space="preserve"> I also used strings for the buttons and texts</w:t>
      </w:r>
      <w:r w:rsidR="0C7777FD">
        <w:rPr/>
        <w:t xml:space="preserve"> so that the main coding route can detect the values as stringed values.</w:t>
      </w:r>
    </w:p>
    <w:p w:rsidR="2FFA816A" w:rsidP="2FFA816A" w:rsidRDefault="2FFA816A" w14:paraId="09A314DB" w14:textId="3B87F838">
      <w:pPr>
        <w:pStyle w:val="Normal"/>
      </w:pPr>
    </w:p>
    <w:p w:rsidR="2FFA816A" w:rsidP="2FFA816A" w:rsidRDefault="2FFA816A" w14:paraId="3CAE9CE0" w14:textId="42D6EEC5">
      <w:pPr>
        <w:pStyle w:val="Subtitle"/>
      </w:pPr>
    </w:p>
    <w:p w:rsidR="2FFA816A" w:rsidP="2FFA816A" w:rsidRDefault="2FFA816A" w14:paraId="5F80B878" w14:textId="06736466">
      <w:pPr>
        <w:pStyle w:val="Subtitle"/>
      </w:pPr>
    </w:p>
    <w:p w:rsidR="2FFA816A" w:rsidP="2FFA816A" w:rsidRDefault="2FFA816A" w14:paraId="3E59A16F" w14:textId="648B7EDA">
      <w:pPr>
        <w:pStyle w:val="Subtitle"/>
      </w:pPr>
    </w:p>
    <w:p w:rsidR="2FFA816A" w:rsidP="2FFA816A" w:rsidRDefault="2FFA816A" w14:paraId="6ABC44CF" w14:textId="6B0A5AB3">
      <w:pPr>
        <w:pStyle w:val="Subtitle"/>
      </w:pPr>
    </w:p>
    <w:p w:rsidR="76FB5DF4" w:rsidP="2FFA816A" w:rsidRDefault="76FB5DF4" w14:paraId="0F788E15" w14:textId="7F02BAD9">
      <w:pPr>
        <w:pStyle w:val="Subtitle"/>
      </w:pPr>
      <w:r w:rsidR="76FB5DF4">
        <w:rPr/>
        <w:t xml:space="preserve">How I ended up with errors in my code </w:t>
      </w:r>
    </w:p>
    <w:p w:rsidR="76FB5DF4" w:rsidP="2FFA816A" w:rsidRDefault="76FB5DF4" w14:paraId="74D9AD94" w14:textId="570027DB">
      <w:pPr>
        <w:pStyle w:val="Normal"/>
      </w:pPr>
      <w:r w:rsidR="76FB5DF4">
        <w:rPr/>
        <w:t xml:space="preserve">How </w:t>
      </w:r>
      <w:r w:rsidR="74D4D58C">
        <w:rPr/>
        <w:t xml:space="preserve">I </w:t>
      </w:r>
      <w:r w:rsidR="76FB5DF4">
        <w:rPr/>
        <w:t>ended up with errors within my code is that there are bugs within my application</w:t>
      </w:r>
      <w:r w:rsidR="28829125">
        <w:rPr/>
        <w:t xml:space="preserve"> that</w:t>
      </w:r>
      <w:r w:rsidR="74F19319">
        <w:rPr/>
        <w:t xml:space="preserve"> </w:t>
      </w:r>
      <w:r w:rsidR="74F19319">
        <w:rPr/>
        <w:t>don't</w:t>
      </w:r>
      <w:r w:rsidR="74F19319">
        <w:rPr/>
        <w:t xml:space="preserve"> allow me to run the application. These errors and bugs within the applicatio</w:t>
      </w:r>
      <w:r w:rsidR="066CA389">
        <w:rPr/>
        <w:t xml:space="preserve">n are caused by incorrect values that have been put into the main code or </w:t>
      </w:r>
      <w:r w:rsidR="56BE2E8E">
        <w:rPr/>
        <w:t>the sub code</w:t>
      </w:r>
      <w:r w:rsidR="4519444A">
        <w:rPr/>
        <w:t xml:space="preserve">s. As result of wrong inputs, the code provides me with an error. This could also be </w:t>
      </w:r>
      <w:r w:rsidR="17B9B820">
        <w:rPr/>
        <w:t xml:space="preserve">because of the wrong indentation being inserted within the code. </w:t>
      </w:r>
      <w:r w:rsidR="15096998">
        <w:rPr/>
        <w:t xml:space="preserve">This could also be because of the wrong </w:t>
      </w:r>
      <w:r w:rsidR="0FD247F5">
        <w:rPr/>
        <w:t>IDs</w:t>
      </w:r>
      <w:r w:rsidR="15096998">
        <w:rPr/>
        <w:t xml:space="preserve"> being inserted into the code.</w:t>
      </w:r>
    </w:p>
    <w:p w:rsidR="62CE3A20" w:rsidP="41F42516" w:rsidRDefault="62CE3A20" w14:paraId="62040F90" w14:textId="31B32F92">
      <w:pPr>
        <w:pStyle w:val="Subtitle"/>
        <w:numPr>
          <w:numId w:val="0"/>
        </w:numPr>
      </w:pPr>
      <w:r w:rsidR="62CE3A20">
        <w:rPr/>
        <w:t>Screenshot</w:t>
      </w:r>
    </w:p>
    <w:p w:rsidR="2FFA816A" w:rsidP="41F42516" w:rsidRDefault="2FFA816A" w14:paraId="2B5973BC" w14:textId="14FF35E8">
      <w:pPr>
        <w:pStyle w:val="Normal"/>
        <w:numPr>
          <w:numId w:val="0"/>
        </w:numPr>
      </w:pPr>
      <w:r w:rsidR="5E579627">
        <w:drawing>
          <wp:inline wp14:editId="56E5A789" wp14:anchorId="75B59BB0">
            <wp:extent cx="2986088" cy="3981450"/>
            <wp:effectExtent l="523435" t="0" r="523435" b="0"/>
            <wp:docPr id="15394424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86700cfc244f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60000" flipH="0" flipV="0">
                      <a:off x="0" y="0"/>
                      <a:ext cx="2986088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FA816A" w:rsidP="41F42516" w:rsidRDefault="2FFA816A" w14:paraId="1185C65A" w14:textId="172EF8A6">
      <w:pPr>
        <w:pStyle w:val="Normal"/>
        <w:numPr>
          <w:numId w:val="0"/>
        </w:numPr>
      </w:pPr>
    </w:p>
    <w:p w:rsidR="6D6A0A2F" w:rsidP="2FFA816A" w:rsidRDefault="6D6A0A2F" w14:paraId="7805B57D" w14:textId="1FABFC9E">
      <w:pPr>
        <w:pStyle w:val="Subtitle"/>
      </w:pPr>
      <w:r w:rsidR="6D6A0A2F">
        <w:rPr/>
        <w:t>Conclusion</w:t>
      </w:r>
    </w:p>
    <w:p w:rsidR="6D6A0A2F" w:rsidP="2FFA816A" w:rsidRDefault="6D6A0A2F" w14:paraId="257357B5" w14:textId="05FD9080">
      <w:pPr>
        <w:pStyle w:val="Normal"/>
      </w:pPr>
      <w:r w:rsidR="6D6A0A2F">
        <w:rPr/>
        <w:t xml:space="preserve">Due to unfortunate circumstances, I </w:t>
      </w:r>
      <w:r w:rsidR="522E898A">
        <w:rPr/>
        <w:t>couldn't</w:t>
      </w:r>
      <w:r w:rsidR="522E898A">
        <w:rPr/>
        <w:t xml:space="preserve"> debug</w:t>
      </w:r>
      <w:r w:rsidR="6D6A0A2F">
        <w:rPr/>
        <w:t xml:space="preserve"> my app and alleviate the erro</w:t>
      </w:r>
      <w:r w:rsidR="5C241DE6">
        <w:rPr/>
        <w:t>rs that are within my application</w:t>
      </w:r>
      <w:r w:rsidR="04532D66">
        <w:rPr/>
        <w:t>.</w:t>
      </w:r>
    </w:p>
    <w:p w:rsidR="2FFA816A" w:rsidP="41F42516" w:rsidRDefault="2FFA816A" w14:paraId="5CC6CDAE" w14:textId="00777D00">
      <w:pPr>
        <w:pStyle w:val="Subtitle"/>
        <w:numPr>
          <w:numId w:val="0"/>
        </w:numPr>
      </w:pPr>
      <w:r w:rsidR="4C2C373F">
        <w:rPr/>
        <w:t>GitHub Link</w:t>
      </w:r>
    </w:p>
    <w:p w:rsidR="29282FFB" w:rsidP="41F42516" w:rsidRDefault="29282FFB" w14:paraId="37AD318C" w14:textId="7726C9C1">
      <w:pPr>
        <w:pStyle w:val="Normal"/>
        <w:numPr>
          <w:numId w:val="0"/>
        </w:numPr>
      </w:pPr>
      <w:hyperlink r:id="Rba24814430eb4f0a">
        <w:r w:rsidRPr="41F42516" w:rsidR="29282FFB">
          <w:rPr>
            <w:rStyle w:val="Hyperlink"/>
            <w:noProof w:val="0"/>
            <w:lang w:val="en-US"/>
          </w:rPr>
          <w:t>https://github.com/ObakengMathopa/IMAD511-Assignment-1/upload/main</w:t>
        </w:r>
      </w:hyperlink>
    </w:p>
    <w:p w:rsidR="41F42516" w:rsidP="41F42516" w:rsidRDefault="41F42516" w14:paraId="1049811F" w14:textId="16704799">
      <w:pPr>
        <w:pStyle w:val="Normal"/>
        <w:numPr>
          <w:numId w:val="0"/>
        </w:numPr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2FFA816A" w:rsidP="2FFA816A" w:rsidRDefault="2FFA816A" w14:paraId="1D27278D" w14:textId="154574C9">
      <w:pPr>
        <w:pStyle w:val="Normal"/>
      </w:pPr>
    </w:p>
    <w:p w:rsidR="2FFA816A" w:rsidP="2FFA816A" w:rsidRDefault="2FFA816A" w14:paraId="5DAE19AE" w14:textId="7DC16227">
      <w:pPr>
        <w:pStyle w:val="Subtitle"/>
      </w:pPr>
    </w:p>
    <w:p w:rsidR="2FFA816A" w:rsidP="2FFA816A" w:rsidRDefault="2FFA816A" w14:paraId="6CE7FD99" w14:textId="73B8FA6E">
      <w:pPr>
        <w:pStyle w:val="Normal"/>
      </w:pPr>
    </w:p>
    <w:p w:rsidR="2FFA816A" w:rsidP="2FFA816A" w:rsidRDefault="2FFA816A" w14:paraId="268B2A8F" w14:textId="2744FB5E">
      <w:pPr>
        <w:pStyle w:val="Normal"/>
      </w:pPr>
    </w:p>
    <w:p w:rsidR="01A2B45A" w:rsidP="2FFA816A" w:rsidRDefault="01A2B45A" w14:paraId="76CC3245" w14:textId="2309F034">
      <w:pPr>
        <w:pStyle w:val="Normal"/>
      </w:pPr>
      <w:r w:rsidR="01A2B45A">
        <w:rPr/>
        <w:t xml:space="preserve"> 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2DB0BEC"/>
    <w:rsid w:val="0031432B"/>
    <w:rsid w:val="00A400F7"/>
    <w:rsid w:val="00CE238F"/>
    <w:rsid w:val="016DE04F"/>
    <w:rsid w:val="01A2B45A"/>
    <w:rsid w:val="01ABCB4F"/>
    <w:rsid w:val="02DB0BEC"/>
    <w:rsid w:val="04532D66"/>
    <w:rsid w:val="06526660"/>
    <w:rsid w:val="066CA389"/>
    <w:rsid w:val="08E5C4E7"/>
    <w:rsid w:val="09595042"/>
    <w:rsid w:val="09C7CF3B"/>
    <w:rsid w:val="09F27F18"/>
    <w:rsid w:val="0AD121E2"/>
    <w:rsid w:val="0C7777FD"/>
    <w:rsid w:val="0EB1DA67"/>
    <w:rsid w:val="0FAACB9E"/>
    <w:rsid w:val="0FD247F5"/>
    <w:rsid w:val="115F42D4"/>
    <w:rsid w:val="120346AB"/>
    <w:rsid w:val="1240EDEE"/>
    <w:rsid w:val="12738820"/>
    <w:rsid w:val="13557858"/>
    <w:rsid w:val="13B50208"/>
    <w:rsid w:val="13D007F6"/>
    <w:rsid w:val="15096998"/>
    <w:rsid w:val="161C2B75"/>
    <w:rsid w:val="1643E7C6"/>
    <w:rsid w:val="17B9B820"/>
    <w:rsid w:val="17CE07E3"/>
    <w:rsid w:val="182A1AFA"/>
    <w:rsid w:val="1956C6A4"/>
    <w:rsid w:val="1A5946A8"/>
    <w:rsid w:val="1D70AB3B"/>
    <w:rsid w:val="1EA9EBE3"/>
    <w:rsid w:val="209B44BF"/>
    <w:rsid w:val="22BB174C"/>
    <w:rsid w:val="232A2C61"/>
    <w:rsid w:val="247AAE86"/>
    <w:rsid w:val="24A2D3CE"/>
    <w:rsid w:val="25B4C5BA"/>
    <w:rsid w:val="25C7A403"/>
    <w:rsid w:val="25F906D5"/>
    <w:rsid w:val="264BCBB5"/>
    <w:rsid w:val="269B7131"/>
    <w:rsid w:val="27F5FE82"/>
    <w:rsid w:val="2868D28C"/>
    <w:rsid w:val="286DBAF1"/>
    <w:rsid w:val="28829125"/>
    <w:rsid w:val="29282FFB"/>
    <w:rsid w:val="2A5B9425"/>
    <w:rsid w:val="2B762F9B"/>
    <w:rsid w:val="2CD147AE"/>
    <w:rsid w:val="2DA11BC4"/>
    <w:rsid w:val="2E96F982"/>
    <w:rsid w:val="2EDF1FCF"/>
    <w:rsid w:val="2FFA816A"/>
    <w:rsid w:val="3073A9CF"/>
    <w:rsid w:val="307FB19D"/>
    <w:rsid w:val="308F23EB"/>
    <w:rsid w:val="329BA3A9"/>
    <w:rsid w:val="32B021E9"/>
    <w:rsid w:val="34695C43"/>
    <w:rsid w:val="346C8535"/>
    <w:rsid w:val="353F0DBF"/>
    <w:rsid w:val="35F83350"/>
    <w:rsid w:val="36C80417"/>
    <w:rsid w:val="37928CDE"/>
    <w:rsid w:val="39506146"/>
    <w:rsid w:val="396C8030"/>
    <w:rsid w:val="3A5C0645"/>
    <w:rsid w:val="3C09FB13"/>
    <w:rsid w:val="3E2B1EBD"/>
    <w:rsid w:val="40F32019"/>
    <w:rsid w:val="40F621E9"/>
    <w:rsid w:val="41F42516"/>
    <w:rsid w:val="428E3873"/>
    <w:rsid w:val="438A4159"/>
    <w:rsid w:val="43F3FA65"/>
    <w:rsid w:val="4519444A"/>
    <w:rsid w:val="45E9D8AB"/>
    <w:rsid w:val="49BDFE71"/>
    <w:rsid w:val="4AF7AEC9"/>
    <w:rsid w:val="4B4C57D5"/>
    <w:rsid w:val="4C2C373F"/>
    <w:rsid w:val="4C5B879F"/>
    <w:rsid w:val="4CA67BA1"/>
    <w:rsid w:val="4DC34E0D"/>
    <w:rsid w:val="4F1F388E"/>
    <w:rsid w:val="50738A18"/>
    <w:rsid w:val="51312F3C"/>
    <w:rsid w:val="522E898A"/>
    <w:rsid w:val="530A356B"/>
    <w:rsid w:val="530F7DA5"/>
    <w:rsid w:val="53ACD7D7"/>
    <w:rsid w:val="53F5A71D"/>
    <w:rsid w:val="541F6690"/>
    <w:rsid w:val="55EDA386"/>
    <w:rsid w:val="56863A21"/>
    <w:rsid w:val="56BE2E8E"/>
    <w:rsid w:val="57586A2A"/>
    <w:rsid w:val="58B476F2"/>
    <w:rsid w:val="58FF23D9"/>
    <w:rsid w:val="59AD8937"/>
    <w:rsid w:val="5A5172F2"/>
    <w:rsid w:val="5C241DE6"/>
    <w:rsid w:val="5D8DA8A9"/>
    <w:rsid w:val="5D98ED5C"/>
    <w:rsid w:val="5DE8CD7D"/>
    <w:rsid w:val="5E221A55"/>
    <w:rsid w:val="5E579627"/>
    <w:rsid w:val="5EE9E6BA"/>
    <w:rsid w:val="5F53E5A8"/>
    <w:rsid w:val="5F602984"/>
    <w:rsid w:val="61CCA853"/>
    <w:rsid w:val="62CE3A20"/>
    <w:rsid w:val="6800611F"/>
    <w:rsid w:val="68289346"/>
    <w:rsid w:val="69C97A74"/>
    <w:rsid w:val="6D6A0A2F"/>
    <w:rsid w:val="6ED768E6"/>
    <w:rsid w:val="6F2A675C"/>
    <w:rsid w:val="70551069"/>
    <w:rsid w:val="710AD0F8"/>
    <w:rsid w:val="72722D2C"/>
    <w:rsid w:val="73444DCD"/>
    <w:rsid w:val="74B99140"/>
    <w:rsid w:val="74D4D58C"/>
    <w:rsid w:val="74F19319"/>
    <w:rsid w:val="74F97A29"/>
    <w:rsid w:val="74FB650A"/>
    <w:rsid w:val="7563B4F5"/>
    <w:rsid w:val="7624DF08"/>
    <w:rsid w:val="76FB5DF4"/>
    <w:rsid w:val="770E88D5"/>
    <w:rsid w:val="77AE2943"/>
    <w:rsid w:val="78B8DB10"/>
    <w:rsid w:val="78CA2DF0"/>
    <w:rsid w:val="79AC1348"/>
    <w:rsid w:val="7D79A9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C85EA4"/>
  <w15:chartTrackingRefBased/>
  <w15:docId w15:val="{70B82D8E-6127-43FA-A9FB-47E57790731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jpg" Id="Rb286700cfc244f94" /><Relationship Type="http://schemas.openxmlformats.org/officeDocument/2006/relationships/hyperlink" Target="https://github.com/ObakengMathopa/IMAD511-Assignment-1/upload/main" TargetMode="External" Id="Rba24814430eb4f0a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2024-04-11T13:59:17.0326676Z</dcterms:created>
  <dcterms:modified xsi:type="dcterms:W3CDTF">2024-04-11T15:58:45.2355146Z</dcterms:modified>
  <dc:creator>Baikgaki Obakeng Mathopa</dc:creator>
  <lastModifiedBy>Baikgaki Obakeng Mathopa</lastModifiedBy>
</coreProperties>
</file>