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BEB3B" w14:textId="0B2D8E98" w:rsidR="0061295A" w:rsidRDefault="0061295A"/>
    <w:p w14:paraId="32042235" w14:textId="596D5C4D" w:rsidR="0061295A" w:rsidRDefault="0061295A"/>
    <w:p w14:paraId="359ACF1B" w14:textId="6DC41843" w:rsidR="0061295A" w:rsidRDefault="0061295A">
      <w:r>
        <w:rPr>
          <w:noProof/>
        </w:rPr>
        <w:drawing>
          <wp:anchor distT="0" distB="0" distL="114300" distR="114300" simplePos="0" relativeHeight="251658240" behindDoc="0" locked="0" layoutInCell="1" allowOverlap="1" wp14:anchorId="0CD6D332" wp14:editId="23C43593">
            <wp:simplePos x="0" y="0"/>
            <wp:positionH relativeFrom="column">
              <wp:posOffset>351155</wp:posOffset>
            </wp:positionH>
            <wp:positionV relativeFrom="paragraph">
              <wp:posOffset>70485</wp:posOffset>
            </wp:positionV>
            <wp:extent cx="5207000" cy="312420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9247D" w14:textId="2D831464" w:rsidR="0061295A" w:rsidRDefault="0061295A"/>
    <w:p w14:paraId="694D2D46" w14:textId="7EAB0C57" w:rsidR="0061295A" w:rsidRDefault="0061295A"/>
    <w:p w14:paraId="250FAFE6" w14:textId="5C40371B" w:rsidR="00CB4DDD" w:rsidRDefault="00CB4DDD"/>
    <w:p w14:paraId="3FBCF17A" w14:textId="77777777" w:rsidR="0061295A" w:rsidRDefault="0061295A"/>
    <w:p w14:paraId="00520BD4" w14:textId="49937281" w:rsidR="0061295A" w:rsidRDefault="0061295A"/>
    <w:p w14:paraId="1C926396" w14:textId="3E688395" w:rsidR="0061295A" w:rsidRDefault="0061295A"/>
    <w:p w14:paraId="10A23944" w14:textId="7FFABEE8" w:rsidR="0061295A" w:rsidRDefault="0061295A"/>
    <w:p w14:paraId="346537BA" w14:textId="638F1014" w:rsidR="0061295A" w:rsidRDefault="0061295A"/>
    <w:p w14:paraId="687CC851" w14:textId="2210656B" w:rsidR="0061295A" w:rsidRDefault="0061295A"/>
    <w:p w14:paraId="0E42465F" w14:textId="05E859FE" w:rsidR="0061295A" w:rsidRDefault="0061295A"/>
    <w:p w14:paraId="50A79C7E" w14:textId="3DD113A8" w:rsidR="0061295A" w:rsidRDefault="0061295A">
      <w:r>
        <w:rPr>
          <w:noProof/>
        </w:rPr>
        <w:drawing>
          <wp:anchor distT="0" distB="0" distL="114300" distR="114300" simplePos="0" relativeHeight="251659264" behindDoc="0" locked="0" layoutInCell="1" allowOverlap="1" wp14:anchorId="5FADC939" wp14:editId="2EDB07BA">
            <wp:simplePos x="0" y="0"/>
            <wp:positionH relativeFrom="margin">
              <wp:align>center</wp:align>
            </wp:positionH>
            <wp:positionV relativeFrom="paragraph">
              <wp:posOffset>349250</wp:posOffset>
            </wp:positionV>
            <wp:extent cx="5280660" cy="3476625"/>
            <wp:effectExtent l="0" t="0" r="0" b="952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821" b="80837"/>
                    <a:stretch/>
                  </pic:blipFill>
                  <pic:spPr bwMode="auto">
                    <a:xfrm>
                      <a:off x="0" y="0"/>
                      <a:ext cx="528066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129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18"/>
    <w:rsid w:val="0017060E"/>
    <w:rsid w:val="003B0BA5"/>
    <w:rsid w:val="0061295A"/>
    <w:rsid w:val="00CB4DDD"/>
    <w:rsid w:val="00DA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530E"/>
  <w15:chartTrackingRefBased/>
  <w15:docId w15:val="{BB12441C-3C99-4BED-AA4F-9F9177AF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3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3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3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3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3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3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3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3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3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3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3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3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3B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3B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3B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3B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3B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3B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3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3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3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3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3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3B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3B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3B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3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3B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3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Ebede</dc:creator>
  <cp:keywords/>
  <dc:description/>
  <cp:lastModifiedBy>Laurent Ebede</cp:lastModifiedBy>
  <cp:revision>2</cp:revision>
  <dcterms:created xsi:type="dcterms:W3CDTF">2025-02-24T07:19:00Z</dcterms:created>
  <dcterms:modified xsi:type="dcterms:W3CDTF">2025-02-24T07:28:00Z</dcterms:modified>
</cp:coreProperties>
</file>