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58966" w14:textId="20AEC959" w:rsidR="00983951" w:rsidRDefault="00E17CD5" w:rsidP="00E17CD5">
      <w:pPr>
        <w:jc w:val="center"/>
      </w:pPr>
      <w:r>
        <w:t>Definitions</w:t>
      </w:r>
    </w:p>
    <w:p w14:paraId="6C6F12B4" w14:textId="7C2D6625" w:rsidR="00E17CD5" w:rsidRDefault="00E17CD5" w:rsidP="00E17CD5">
      <w:pPr>
        <w:jc w:val="center"/>
      </w:pPr>
    </w:p>
    <w:p w14:paraId="74B482DD" w14:textId="350E7E54" w:rsidR="00E17CD5" w:rsidRDefault="00E17CD5" w:rsidP="00E17CD5">
      <w:r>
        <w:t>Argument</w:t>
      </w:r>
    </w:p>
    <w:p w14:paraId="08113F33" w14:textId="438AD1AB" w:rsidR="00E17CD5" w:rsidRDefault="00E17CD5" w:rsidP="00E17CD5">
      <w:r>
        <w:t>Parameter</w:t>
      </w:r>
    </w:p>
    <w:p w14:paraId="3F9A5B59" w14:textId="636DC110" w:rsidR="00E17CD5" w:rsidRDefault="00E17CD5" w:rsidP="00E17CD5">
      <w:r>
        <w:t>Initialiser</w:t>
      </w:r>
    </w:p>
    <w:p w14:paraId="04946772" w14:textId="0279E139" w:rsidR="00E17CD5" w:rsidRDefault="00E17CD5" w:rsidP="00E17CD5">
      <w:r>
        <w:t>Condition</w:t>
      </w:r>
    </w:p>
    <w:p w14:paraId="18C1EA2D" w14:textId="2587D01A" w:rsidR="00E17CD5" w:rsidRDefault="00E17CD5" w:rsidP="00E17CD5">
      <w:r>
        <w:t>Incrementor</w:t>
      </w:r>
    </w:p>
    <w:p w14:paraId="628A7CE6" w14:textId="1B966CC8" w:rsidR="00E17CD5" w:rsidRDefault="00E17CD5" w:rsidP="00E17CD5">
      <w:r>
        <w:t>Index</w:t>
      </w:r>
    </w:p>
    <w:p w14:paraId="74D7E62E" w14:textId="4F0F248E" w:rsidR="00E17CD5" w:rsidRDefault="00E17CD5" w:rsidP="00E17CD5">
      <w:r>
        <w:t>Key: Value Pair</w:t>
      </w:r>
    </w:p>
    <w:p w14:paraId="12FA30A2" w14:textId="083FC37C" w:rsidR="00E17CD5" w:rsidRDefault="00E17CD5" w:rsidP="00E17CD5">
      <w:r>
        <w:t>Method</w:t>
      </w:r>
    </w:p>
    <w:p w14:paraId="113B2C30" w14:textId="6ABCF23F" w:rsidR="00E17CD5" w:rsidRDefault="00E17CD5" w:rsidP="00E17CD5">
      <w:r>
        <w:t>Variable</w:t>
      </w:r>
    </w:p>
    <w:p w14:paraId="6DA63D44" w14:textId="251951CA" w:rsidR="00E17CD5" w:rsidRDefault="00E17CD5" w:rsidP="00E17CD5">
      <w:r>
        <w:t>String</w:t>
      </w:r>
    </w:p>
    <w:p w14:paraId="5763828E" w14:textId="41F7405A" w:rsidR="00E17CD5" w:rsidRDefault="00E17CD5" w:rsidP="00E17CD5">
      <w:r>
        <w:t>Integer</w:t>
      </w:r>
    </w:p>
    <w:p w14:paraId="456C9B2E" w14:textId="51DFF2F5" w:rsidR="00E17CD5" w:rsidRDefault="00E17CD5" w:rsidP="00E17CD5">
      <w:r>
        <w:t>Boolean</w:t>
      </w:r>
    </w:p>
    <w:p w14:paraId="1778735A" w14:textId="701024B7" w:rsidR="00E17CD5" w:rsidRDefault="00E17CD5" w:rsidP="00E17CD5">
      <w:r>
        <w:t>Array</w:t>
      </w:r>
    </w:p>
    <w:p w14:paraId="365D6C57" w14:textId="601FFE7F" w:rsidR="00E17CD5" w:rsidRDefault="00E17CD5" w:rsidP="00E17CD5">
      <w:r>
        <w:t>Object</w:t>
      </w:r>
    </w:p>
    <w:p w14:paraId="46732B92" w14:textId="68A3F982" w:rsidR="00690F5E" w:rsidRDefault="00690F5E" w:rsidP="00E17CD5">
      <w:r>
        <w:t>Concatenation</w:t>
      </w:r>
      <w:bookmarkStart w:id="0" w:name="_GoBack"/>
      <w:bookmarkEnd w:id="0"/>
    </w:p>
    <w:sectPr w:rsidR="00690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3B"/>
    <w:rsid w:val="00140B3B"/>
    <w:rsid w:val="00690F5E"/>
    <w:rsid w:val="00983951"/>
    <w:rsid w:val="00E1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6BD0"/>
  <w15:chartTrackingRefBased/>
  <w15:docId w15:val="{1D39CE2D-CBCB-482C-A7A7-0F33854F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Barker</dc:creator>
  <cp:keywords/>
  <dc:description/>
  <cp:lastModifiedBy>Zak Barker</cp:lastModifiedBy>
  <cp:revision>3</cp:revision>
  <dcterms:created xsi:type="dcterms:W3CDTF">2019-09-02T13:48:00Z</dcterms:created>
  <dcterms:modified xsi:type="dcterms:W3CDTF">2019-09-03T10:27:00Z</dcterms:modified>
</cp:coreProperties>
</file>