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1AC7" w:rsidRDefault="00C451A0">
      <w:pPr>
        <w:spacing w:before="240"/>
        <w:jc w:val="center"/>
        <w:rPr>
          <w:rFonts w:ascii="Arial" w:eastAsia="Arial" w:hAnsi="Arial" w:cs="Arial"/>
          <w:sz w:val="48"/>
          <w:szCs w:val="4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PASS Session Plan</w:t>
      </w: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PASS Leader name: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Zak Barker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  <w:t>Date ____</w:t>
      </w:r>
      <w:r w:rsidR="004A0C61">
        <w:rPr>
          <w:rFonts w:ascii="Arial" w:eastAsia="Arial" w:hAnsi="Arial" w:cs="Arial"/>
          <w:b/>
          <w:sz w:val="20"/>
          <w:szCs w:val="20"/>
          <w:shd w:val="clear" w:color="auto" w:fill="C6D9F1"/>
        </w:rPr>
        <w:t>04/09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/19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</w:t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Course: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1701ICT – Creative Coding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  <w:t>Session Objectives: What does this study group most need to accomplish in this session?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71AC7" w:rsidTr="00094CD3">
        <w:trPr>
          <w:trHeight w:val="1020"/>
        </w:trPr>
        <w:tc>
          <w:tcPr>
            <w:tcW w:w="10070" w:type="dxa"/>
            <w:shd w:val="clear" w:color="auto" w:fill="auto"/>
          </w:tcPr>
          <w:p w:rsidR="00E24F46" w:rsidRDefault="004A0C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Fundamental concept of objects</w:t>
            </w:r>
          </w:p>
          <w:p w:rsidR="00FD1F29" w:rsidRPr="00094CD3" w:rsidRDefault="00FD1F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Consolidating terms from the past few weeks</w:t>
            </w: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409"/>
      </w:tblGrid>
      <w:tr w:rsidR="00471AC7">
        <w:trPr>
          <w:trHeight w:val="640"/>
        </w:trPr>
        <w:tc>
          <w:tcPr>
            <w:tcW w:w="7797" w:type="dxa"/>
            <w:shd w:val="clear" w:color="auto" w:fill="C6D9F1"/>
          </w:tcPr>
          <w:p w:rsidR="00471AC7" w:rsidRDefault="00C451A0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SESSION STRUCTURE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Equipment/ material required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E24F46" w:rsidRDefault="00C451A0" w:rsidP="004A0C6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and Agenda:</w:t>
            </w:r>
          </w:p>
          <w:p w:rsidR="004A0C61" w:rsidRPr="004A0C61" w:rsidRDefault="004A0C61" w:rsidP="004A0C6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Real opening this week, just let students know that we will be working on objects and that they will be working in a group</w:t>
            </w:r>
          </w:p>
        </w:tc>
        <w:tc>
          <w:tcPr>
            <w:tcW w:w="2409" w:type="dxa"/>
          </w:tcPr>
          <w:p w:rsidR="00471AC7" w:rsidRDefault="00E24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253E10" w:rsidRPr="003136D7" w:rsidRDefault="00C451A0" w:rsidP="00113E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1:</w:t>
            </w:r>
          </w:p>
          <w:p w:rsidR="00E24F46" w:rsidRDefault="004A0C61" w:rsidP="00113E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Definitions</w:t>
            </w:r>
          </w:p>
          <w:p w:rsidR="004A0C61" w:rsidRDefault="004A0C61" w:rsidP="00113E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A0C61" w:rsidRDefault="004A0C61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all students work in a group with a list of programming terms</w:t>
            </w:r>
          </w:p>
          <w:p w:rsidR="004A0C61" w:rsidRDefault="004A0C61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A0C61" w:rsidRDefault="004A0C61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Give the students some time to look at the list and work out the definitions of each term. After, I’ll ask each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to tell me the definition of a term. I will students to do this without looking at their computer. If a student does not know the definition before the activity begins, I want that student to give me the definition at the end.</w:t>
            </w:r>
          </w:p>
          <w:p w:rsidR="004A0C61" w:rsidRDefault="004A0C61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A0C61" w:rsidRPr="004A0C61" w:rsidRDefault="004A0C61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I’ll ask additional questions where appropriate once student has given their definition</w:t>
            </w:r>
          </w:p>
        </w:tc>
        <w:tc>
          <w:tcPr>
            <w:tcW w:w="2409" w:type="dxa"/>
          </w:tcPr>
          <w:p w:rsidR="00471AC7" w:rsidRDefault="004A0C6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Butcher Paper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AD2751" w:rsidRPr="000413F1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2:</w:t>
            </w:r>
          </w:p>
          <w:p w:rsidR="00D57B04" w:rsidRDefault="004A0C61" w:rsidP="00E24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Balls Example</w:t>
            </w:r>
          </w:p>
          <w:p w:rsidR="004A0C61" w:rsidRDefault="004A0C61" w:rsidP="00E24F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A0C61" w:rsidRDefault="004A0C61" w:rsidP="00E24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Expanding on last weeks example, </w:t>
            </w:r>
            <w:r w:rsidR="00E91D25">
              <w:rPr>
                <w:rFonts w:ascii="Arial" w:eastAsia="Arial" w:hAnsi="Arial" w:cs="Arial"/>
                <w:sz w:val="20"/>
                <w:szCs w:val="20"/>
              </w:rPr>
              <w:t>over this week and next week we will implement the balls example using objects instead of arrays.</w:t>
            </w:r>
          </w:p>
          <w:p w:rsidR="00E91D25" w:rsidRDefault="00E91D25" w:rsidP="00E24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91D25" w:rsidRPr="004A0C61" w:rsidRDefault="00E91D25" w:rsidP="00E24F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 week we will use objects to draw simple shapes to the canvas and depending on how students are going with their understanding, move on to animation.</w:t>
            </w:r>
            <w:bookmarkStart w:id="1" w:name="_GoBack"/>
            <w:bookmarkEnd w:id="1"/>
          </w:p>
          <w:p w:rsidR="00E24F46" w:rsidRPr="00E24F46" w:rsidRDefault="00E24F46" w:rsidP="00E24F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A0C6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WhiteBoard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7106E9" w:rsidRDefault="00C451A0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Study skill tip (integrated into activities):</w:t>
            </w:r>
          </w:p>
          <w:p w:rsidR="007106E9" w:rsidRDefault="00243626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Students will help me work through a problem and in doing so, see how I would go about accomplishing a task. They can use this method when they are working on their own problems in the future or at least take cues from it.</w:t>
            </w: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 closure and ‘hook’ for next session:</w:t>
            </w:r>
          </w:p>
          <w:p w:rsidR="00471AC7" w:rsidRDefault="002436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Next week we will expand on the concept of objects further and have students make their own methods</w:t>
            </w:r>
          </w:p>
          <w:p w:rsidR="00007FF4" w:rsidRDefault="00007F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471AC7">
        <w:trPr>
          <w:trHeight w:val="340"/>
        </w:trPr>
        <w:tc>
          <w:tcPr>
            <w:tcW w:w="10207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Evaluation of Activities:</w:t>
            </w:r>
          </w:p>
        </w:tc>
      </w:tr>
      <w:tr w:rsidR="00471AC7">
        <w:trPr>
          <w:trHeight w:val="206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worked well</w:t>
            </w:r>
          </w:p>
          <w:p w:rsidR="00B751AF" w:rsidRDefault="00B751A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71AC7">
        <w:trPr>
          <w:trHeight w:val="220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Improvements 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751AF" w:rsidRDefault="00B751A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C451A0">
      <w:r>
        <w:rPr>
          <w:rFonts w:ascii="Arial" w:eastAsia="Arial" w:hAnsi="Arial" w:cs="Arial"/>
          <w:sz w:val="20"/>
          <w:szCs w:val="20"/>
        </w:rPr>
        <w:t xml:space="preserve">Once completed please upload with your </w:t>
      </w:r>
      <w:r>
        <w:rPr>
          <w:rFonts w:ascii="Arial" w:eastAsia="Arial" w:hAnsi="Arial" w:cs="Arial"/>
          <w:b/>
          <w:sz w:val="20"/>
          <w:szCs w:val="20"/>
          <w:u w:val="single"/>
        </w:rPr>
        <w:t>full activities</w:t>
      </w:r>
      <w:r>
        <w:rPr>
          <w:rFonts w:ascii="Arial" w:eastAsia="Arial" w:hAnsi="Arial" w:cs="Arial"/>
          <w:sz w:val="20"/>
          <w:szCs w:val="20"/>
        </w:rPr>
        <w:t xml:space="preserve"> to your folder on Google Drive by Monday 9:00 am</w:t>
      </w:r>
      <w:r>
        <w:tab/>
      </w:r>
    </w:p>
    <w:sectPr w:rsidR="00471AC7">
      <w:footerReference w:type="default" r:id="rId6"/>
      <w:headerReference w:type="first" r:id="rId7"/>
      <w:pgSz w:w="11906" w:h="16838"/>
      <w:pgMar w:top="719" w:right="926" w:bottom="540" w:left="9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C84" w:rsidRDefault="00CA6C84">
      <w:r>
        <w:separator/>
      </w:r>
    </w:p>
  </w:endnote>
  <w:endnote w:type="continuationSeparator" w:id="0">
    <w:p w:rsidR="00CA6C84" w:rsidRDefault="00CA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</w:p>
  <w:p w:rsidR="00471AC7" w:rsidRDefault="00471AC7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C84" w:rsidRDefault="00CA6C84">
      <w:r>
        <w:separator/>
      </w:r>
    </w:p>
  </w:footnote>
  <w:footnote w:type="continuationSeparator" w:id="0">
    <w:p w:rsidR="00CA6C84" w:rsidRDefault="00CA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  <w:spacing w:before="708"/>
    </w:pPr>
    <w:r>
      <w:rPr>
        <w:noProof/>
      </w:rPr>
      <w:drawing>
        <wp:inline distT="0" distB="0" distL="114300" distR="114300">
          <wp:extent cx="1907540" cy="5181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754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7"/>
    <w:rsid w:val="00007FF4"/>
    <w:rsid w:val="00012BBE"/>
    <w:rsid w:val="000413F1"/>
    <w:rsid w:val="00094CD3"/>
    <w:rsid w:val="00113E90"/>
    <w:rsid w:val="00230241"/>
    <w:rsid w:val="002362FB"/>
    <w:rsid w:val="00243626"/>
    <w:rsid w:val="00253E10"/>
    <w:rsid w:val="00254FE0"/>
    <w:rsid w:val="0026381D"/>
    <w:rsid w:val="002F6EB2"/>
    <w:rsid w:val="003136D7"/>
    <w:rsid w:val="0034410C"/>
    <w:rsid w:val="00366E76"/>
    <w:rsid w:val="0042662E"/>
    <w:rsid w:val="00471AC7"/>
    <w:rsid w:val="004A0C61"/>
    <w:rsid w:val="004D6D2A"/>
    <w:rsid w:val="00521E4D"/>
    <w:rsid w:val="005328A9"/>
    <w:rsid w:val="005425F8"/>
    <w:rsid w:val="0055457D"/>
    <w:rsid w:val="005A5E8D"/>
    <w:rsid w:val="005C0816"/>
    <w:rsid w:val="005E5A3E"/>
    <w:rsid w:val="006004C3"/>
    <w:rsid w:val="00601B69"/>
    <w:rsid w:val="00634C23"/>
    <w:rsid w:val="006421EA"/>
    <w:rsid w:val="0067352F"/>
    <w:rsid w:val="006A08A4"/>
    <w:rsid w:val="007106E9"/>
    <w:rsid w:val="00724412"/>
    <w:rsid w:val="007F42D2"/>
    <w:rsid w:val="007F7E35"/>
    <w:rsid w:val="008F292D"/>
    <w:rsid w:val="00996C38"/>
    <w:rsid w:val="009B7870"/>
    <w:rsid w:val="00A65FB4"/>
    <w:rsid w:val="00A924B7"/>
    <w:rsid w:val="00AD2751"/>
    <w:rsid w:val="00B34608"/>
    <w:rsid w:val="00B751AF"/>
    <w:rsid w:val="00C13C26"/>
    <w:rsid w:val="00C36613"/>
    <w:rsid w:val="00C451A0"/>
    <w:rsid w:val="00CA6C84"/>
    <w:rsid w:val="00D57B04"/>
    <w:rsid w:val="00D80D12"/>
    <w:rsid w:val="00DC650A"/>
    <w:rsid w:val="00DF3F1B"/>
    <w:rsid w:val="00E24F46"/>
    <w:rsid w:val="00E26968"/>
    <w:rsid w:val="00E8448C"/>
    <w:rsid w:val="00E91D25"/>
    <w:rsid w:val="00EA3CAB"/>
    <w:rsid w:val="00F17A46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8F04"/>
  <w15:docId w15:val="{81226887-0A5A-4BF6-95CE-2DC7295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Barker</cp:lastModifiedBy>
  <cp:revision>33</cp:revision>
  <dcterms:created xsi:type="dcterms:W3CDTF">2019-07-16T09:02:00Z</dcterms:created>
  <dcterms:modified xsi:type="dcterms:W3CDTF">2019-09-02T13:54:00Z</dcterms:modified>
</cp:coreProperties>
</file>