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157D" w14:textId="77777777" w:rsidR="00966C7E" w:rsidRDefault="00000000">
      <w:pPr>
        <w:spacing w:after="100"/>
        <w:jc w:val="center"/>
      </w:pPr>
      <w:r>
        <w:rPr>
          <w:b/>
          <w:bCs/>
          <w:sz w:val="28"/>
          <w:szCs w:val="28"/>
        </w:rPr>
        <w:t>Lab Works (Advanced Java Programming / CSIT 7th Sem)</w:t>
      </w:r>
    </w:p>
    <w:p w14:paraId="6B0211FB" w14:textId="77777777" w:rsidR="00966C7E" w:rsidRDefault="00000000">
      <w:pPr>
        <w:spacing w:after="200"/>
        <w:jc w:val="center"/>
      </w:pPr>
      <w:r>
        <w:rPr>
          <w:color w:val="666666"/>
          <w:sz w:val="22"/>
          <w:szCs w:val="22"/>
        </w:rPr>
        <w:t>Table of Contents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560"/>
        <w:gridCol w:w="800"/>
        <w:gridCol w:w="1000"/>
        <w:gridCol w:w="1000"/>
      </w:tblGrid>
      <w:tr w:rsidR="00966C7E" w14:paraId="7464B8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8C584" w14:textId="77777777" w:rsidR="00966C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Qn No.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E3232" w14:textId="77777777" w:rsidR="00966C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Lab Work Title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86874" w14:textId="77777777" w:rsidR="00966C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BFE23" w14:textId="77777777" w:rsidR="00966C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14FF1" w14:textId="77777777" w:rsidR="00966C7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966C7E" w14:paraId="1AFBE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5F7B0" w14:textId="77777777" w:rsidR="00966C7E" w:rsidRDefault="00000000">
            <w:r>
              <w:rPr>
                <w:b/>
                <w:bCs/>
                <w:sz w:val="20"/>
                <w:szCs w:val="20"/>
              </w:rPr>
              <w:t>Part 1 &amp; 2: OOP, Inheritance, Threads, I/O, Swing</w:t>
            </w:r>
          </w:p>
        </w:tc>
      </w:tr>
      <w:tr w:rsidR="00966C7E" w14:paraId="44476F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F556A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CA37E" w14:textId="77777777" w:rsidR="00966C7E" w:rsidRDefault="00000000">
            <w:r>
              <w:rPr>
                <w:sz w:val="20"/>
                <w:szCs w:val="20"/>
              </w:rPr>
              <w:t>Create a Box class with length, breadth, height variables. Add methods to print values and compute volume. Create two objects and demonstrate.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8E665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BB7C9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6870A" w14:textId="77777777" w:rsidR="00966C7E" w:rsidRDefault="00966C7E"/>
        </w:tc>
      </w:tr>
      <w:tr w:rsidR="00966C7E" w14:paraId="1F4A3E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FB47E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BFCB2" w14:textId="77777777" w:rsidR="00966C7E" w:rsidRDefault="00000000">
            <w:r>
              <w:rPr>
                <w:sz w:val="20"/>
                <w:szCs w:val="20"/>
              </w:rPr>
              <w:t xml:space="preserve">Create a Money class with rupee and paisa attributes, </w:t>
            </w:r>
            <w:proofErr w:type="spellStart"/>
            <w:proofErr w:type="gramStart"/>
            <w:r>
              <w:rPr>
                <w:sz w:val="20"/>
                <w:szCs w:val="20"/>
              </w:rPr>
              <w:t>setMoney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displayMoney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and </w:t>
            </w:r>
            <w:proofErr w:type="spellStart"/>
            <w:proofErr w:type="gramStart"/>
            <w:r>
              <w:rPr>
                <w:sz w:val="20"/>
                <w:szCs w:val="20"/>
              </w:rPr>
              <w:t>addMoney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methods. Demonstrate addition of two Money objects.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A17F9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68719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9832D" w14:textId="77777777" w:rsidR="00966C7E" w:rsidRDefault="00966C7E"/>
        </w:tc>
      </w:tr>
      <w:tr w:rsidR="00966C7E" w14:paraId="3EAA94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CBAF3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CE69A" w14:textId="77777777" w:rsidR="00966C7E" w:rsidRDefault="00000000">
            <w:r>
              <w:rPr>
                <w:sz w:val="20"/>
                <w:szCs w:val="20"/>
              </w:rPr>
              <w:t>Array operations: (a) Sum of 3rd and last element (b) 3x3 matrix with diagonal elements (c) Jagged array (d) For-each loop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77232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4B03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A30AF" w14:textId="77777777" w:rsidR="00966C7E" w:rsidRDefault="00966C7E"/>
        </w:tc>
      </w:tr>
      <w:tr w:rsidR="00966C7E" w14:paraId="27F6A1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56D70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41FF5" w14:textId="77777777" w:rsidR="00966C7E" w:rsidRDefault="00000000">
            <w:r>
              <w:rPr>
                <w:sz w:val="20"/>
                <w:szCs w:val="20"/>
              </w:rPr>
              <w:t>Demonstrate method overloading and constructor overloading.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AAB50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ABD1B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5929E" w14:textId="77777777" w:rsidR="00966C7E" w:rsidRDefault="00966C7E"/>
        </w:tc>
      </w:tr>
      <w:tr w:rsidR="00966C7E" w14:paraId="66C8E8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0076A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94F97" w14:textId="77777777" w:rsidR="00966C7E" w:rsidRDefault="00000000">
            <w:r>
              <w:rPr>
                <w:sz w:val="20"/>
                <w:szCs w:val="20"/>
              </w:rPr>
              <w:t>Demonstrate static variable, static method, static block, and final keyword (variable/method/class).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F24C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2C6B9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E9EA5" w14:textId="77777777" w:rsidR="00966C7E" w:rsidRDefault="00966C7E"/>
        </w:tc>
      </w:tr>
      <w:tr w:rsidR="00966C7E" w14:paraId="2E2CC8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CDDD9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7B4B6" w14:textId="77777777" w:rsidR="00966C7E" w:rsidRDefault="00000000">
            <w:r>
              <w:rPr>
                <w:sz w:val="20"/>
                <w:szCs w:val="20"/>
              </w:rPr>
              <w:t>Demonstrate multilevel inheritance using Student, Test, and Result classes with roll number, marks, and total.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C6CA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127E6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4653D" w14:textId="77777777" w:rsidR="00966C7E" w:rsidRDefault="00966C7E"/>
        </w:tc>
      </w:tr>
      <w:tr w:rsidR="00966C7E" w14:paraId="312C16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DF90A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7A2CA" w14:textId="77777777" w:rsidR="00966C7E" w:rsidRDefault="00000000">
            <w:r>
              <w:rPr>
                <w:sz w:val="20"/>
                <w:szCs w:val="20"/>
              </w:rPr>
              <w:t>Demonstrate super keyword for constructor access, name hiding, multilevel inheritance, and constructor call order.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CF507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0D89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325BF" w14:textId="77777777" w:rsidR="00966C7E" w:rsidRDefault="00966C7E"/>
        </w:tc>
      </w:tr>
      <w:tr w:rsidR="00966C7E" w14:paraId="01C725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57885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D31C6" w14:textId="77777777" w:rsidR="00966C7E" w:rsidRDefault="00000000">
            <w:r>
              <w:rPr>
                <w:sz w:val="20"/>
                <w:szCs w:val="20"/>
              </w:rPr>
              <w:t>Demonstrate method overriding, runtime polymorphism, abstract class, and interface for multiple inheritance.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B6041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889F7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16EDE" w14:textId="77777777" w:rsidR="00966C7E" w:rsidRDefault="00966C7E"/>
        </w:tc>
      </w:tr>
      <w:tr w:rsidR="00966C7E" w14:paraId="5441AA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792F3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D4C8B" w14:textId="77777777" w:rsidR="00966C7E" w:rsidRDefault="00000000">
            <w:r>
              <w:rPr>
                <w:sz w:val="20"/>
                <w:szCs w:val="20"/>
              </w:rPr>
              <w:t>Demonstrate static nested class, non-static inner class, and local inner class.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E604A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0D106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F9A5E" w14:textId="77777777" w:rsidR="00966C7E" w:rsidRDefault="00966C7E"/>
        </w:tc>
      </w:tr>
      <w:tr w:rsidR="00966C7E" w14:paraId="19F99E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E1806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C9936" w14:textId="77777777" w:rsidR="00966C7E" w:rsidRDefault="00000000">
            <w:r>
              <w:rPr>
                <w:sz w:val="20"/>
                <w:szCs w:val="20"/>
              </w:rPr>
              <w:t xml:space="preserve">Demonstrate package importing techniques: fully qualified name, import </w:t>
            </w:r>
            <w:proofErr w:type="spellStart"/>
            <w:r>
              <w:rPr>
                <w:sz w:val="20"/>
                <w:szCs w:val="20"/>
              </w:rPr>
              <w:t>classname</w:t>
            </w:r>
            <w:proofErr w:type="spellEnd"/>
            <w:r>
              <w:rPr>
                <w:sz w:val="20"/>
                <w:szCs w:val="20"/>
              </w:rPr>
              <w:t>, and import wildcard.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E905A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4771C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A194E" w14:textId="77777777" w:rsidR="00966C7E" w:rsidRDefault="00966C7E"/>
        </w:tc>
      </w:tr>
      <w:tr w:rsidR="00966C7E" w14:paraId="3757E2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833ED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CDAF9" w14:textId="77777777" w:rsidR="00966C7E" w:rsidRDefault="00000000">
            <w:r>
              <w:rPr>
                <w:sz w:val="20"/>
                <w:szCs w:val="20"/>
              </w:rPr>
              <w:t xml:space="preserve">Create a Shape interface with </w:t>
            </w:r>
            <w:proofErr w:type="gramStart"/>
            <w:r>
              <w:rPr>
                <w:sz w:val="20"/>
                <w:szCs w:val="20"/>
              </w:rPr>
              <w:t>area(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gramStart"/>
            <w:r>
              <w:rPr>
                <w:sz w:val="20"/>
                <w:szCs w:val="20"/>
              </w:rPr>
              <w:t>perimeter(</w:t>
            </w:r>
            <w:proofErr w:type="gramEnd"/>
            <w:r>
              <w:rPr>
                <w:sz w:val="20"/>
                <w:szCs w:val="20"/>
              </w:rPr>
              <w:t>) methods. Implement using a Rectangle class.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94E10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479DA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38951" w14:textId="77777777" w:rsidR="00966C7E" w:rsidRDefault="00966C7E"/>
        </w:tc>
      </w:tr>
      <w:tr w:rsidR="00966C7E" w14:paraId="38378F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B64A3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08F25" w14:textId="77777777" w:rsidR="00966C7E" w:rsidRDefault="00000000">
            <w:r>
              <w:rPr>
                <w:sz w:val="20"/>
                <w:szCs w:val="20"/>
              </w:rPr>
              <w:t>Exception handling: (a) try-catch-finally (b) Multiple catch (c) Nested try (d) throw keyword (e) throws keyword (f) Custom exceptions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02E52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DDC41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76E19" w14:textId="77777777" w:rsidR="00966C7E" w:rsidRDefault="00966C7E"/>
        </w:tc>
      </w:tr>
      <w:tr w:rsidR="00966C7E" w14:paraId="6CCB3E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F841D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C2315" w14:textId="77777777" w:rsidR="00966C7E" w:rsidRDefault="00000000">
            <w:r>
              <w:rPr>
                <w:sz w:val="20"/>
                <w:szCs w:val="20"/>
              </w:rPr>
              <w:t xml:space="preserve">Threads: (a) Runnable interface (b) Thread class (c) </w:t>
            </w:r>
            <w:proofErr w:type="spellStart"/>
            <w:proofErr w:type="gramStart"/>
            <w:r>
              <w:rPr>
                <w:sz w:val="20"/>
                <w:szCs w:val="20"/>
              </w:rPr>
              <w:t>isAlive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gramStart"/>
            <w:r>
              <w:rPr>
                <w:sz w:val="20"/>
                <w:szCs w:val="20"/>
              </w:rPr>
              <w:t>join(</w:t>
            </w:r>
            <w:proofErr w:type="gramEnd"/>
            <w:r>
              <w:rPr>
                <w:sz w:val="20"/>
                <w:szCs w:val="20"/>
              </w:rPr>
              <w:t>) (d) Priorities (e) Synchronized method (f) Synchronized block (g) Countdown 100 to 1 (h) Count 1 to 10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A883C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95B10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7328E" w14:textId="77777777" w:rsidR="00966C7E" w:rsidRDefault="00966C7E"/>
        </w:tc>
      </w:tr>
      <w:tr w:rsidR="00966C7E" w14:paraId="4C3A8A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67BFF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FC0F9" w14:textId="77777777" w:rsidR="00966C7E" w:rsidRDefault="00000000">
            <w:r>
              <w:rPr>
                <w:sz w:val="20"/>
                <w:szCs w:val="20"/>
              </w:rPr>
              <w:t xml:space="preserve">File I/O: (a) </w:t>
            </w:r>
            <w:proofErr w:type="spellStart"/>
            <w:r>
              <w:rPr>
                <w:sz w:val="20"/>
                <w:szCs w:val="20"/>
              </w:rPr>
              <w:t>FileInputStream</w:t>
            </w:r>
            <w:proofErr w:type="spellEnd"/>
            <w:r>
              <w:rPr>
                <w:sz w:val="20"/>
                <w:szCs w:val="20"/>
              </w:rPr>
              <w:t xml:space="preserve"> (b) </w:t>
            </w:r>
            <w:proofErr w:type="spellStart"/>
            <w:r>
              <w:rPr>
                <w:sz w:val="20"/>
                <w:szCs w:val="20"/>
              </w:rPr>
              <w:t>FileOutputStream</w:t>
            </w:r>
            <w:proofErr w:type="spellEnd"/>
            <w:r>
              <w:rPr>
                <w:sz w:val="20"/>
                <w:szCs w:val="20"/>
              </w:rPr>
              <w:t xml:space="preserve"> (c) Image file copy (d) </w:t>
            </w:r>
            <w:proofErr w:type="spellStart"/>
            <w:r>
              <w:rPr>
                <w:sz w:val="20"/>
                <w:szCs w:val="20"/>
              </w:rPr>
              <w:t>DataInputStream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DataOutputStream</w:t>
            </w:r>
            <w:proofErr w:type="spellEnd"/>
            <w:r>
              <w:rPr>
                <w:sz w:val="20"/>
                <w:szCs w:val="20"/>
              </w:rPr>
              <w:t xml:space="preserve"> (e) </w:t>
            </w:r>
            <w:proofErr w:type="spellStart"/>
            <w:r>
              <w:rPr>
                <w:sz w:val="20"/>
                <w:szCs w:val="20"/>
              </w:rPr>
              <w:t>RandomAccessFile</w:t>
            </w:r>
            <w:proofErr w:type="spellEnd"/>
            <w:r>
              <w:rPr>
                <w:sz w:val="20"/>
                <w:szCs w:val="20"/>
              </w:rPr>
              <w:t xml:space="preserve"> (f) </w:t>
            </w:r>
            <w:proofErr w:type="spellStart"/>
            <w:r>
              <w:rPr>
                <w:sz w:val="20"/>
                <w:szCs w:val="20"/>
              </w:rPr>
              <w:t>FileReader</w:t>
            </w:r>
            <w:proofErr w:type="spellEnd"/>
            <w:r>
              <w:rPr>
                <w:sz w:val="20"/>
                <w:szCs w:val="20"/>
              </w:rPr>
              <w:t xml:space="preserve"> (g) </w:t>
            </w:r>
            <w:proofErr w:type="spellStart"/>
            <w:r>
              <w:rPr>
                <w:sz w:val="20"/>
                <w:szCs w:val="20"/>
              </w:rPr>
              <w:t>FileWriter</w:t>
            </w:r>
            <w:proofErr w:type="spellEnd"/>
            <w:r>
              <w:rPr>
                <w:sz w:val="20"/>
                <w:szCs w:val="20"/>
              </w:rPr>
              <w:t xml:space="preserve"> (h) Keyboard to file 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) Serialization and deserialization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AFA67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53B7B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78D0A" w14:textId="77777777" w:rsidR="00966C7E" w:rsidRDefault="00966C7E"/>
        </w:tc>
      </w:tr>
      <w:tr w:rsidR="00966C7E" w14:paraId="3C48E6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70B13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0DE40" w14:textId="77777777" w:rsidR="00966C7E" w:rsidRDefault="00000000">
            <w:r>
              <w:rPr>
                <w:sz w:val="20"/>
                <w:szCs w:val="20"/>
              </w:rPr>
              <w:t xml:space="preserve">Create a Swing GUI with Frame, Label,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PasswordField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RadioButton</w:t>
            </w:r>
            <w:proofErr w:type="spellEnd"/>
            <w:r>
              <w:rPr>
                <w:sz w:val="20"/>
                <w:szCs w:val="20"/>
              </w:rPr>
              <w:t xml:space="preserve">, Button, and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B0AF4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FF3FB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FA6A5" w14:textId="77777777" w:rsidR="00966C7E" w:rsidRDefault="00966C7E"/>
        </w:tc>
      </w:tr>
      <w:tr w:rsidR="00966C7E" w14:paraId="5113DD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41FB2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0E274" w14:textId="77777777" w:rsidR="00966C7E" w:rsidRDefault="00000000">
            <w:r>
              <w:rPr>
                <w:sz w:val="20"/>
                <w:szCs w:val="20"/>
              </w:rPr>
              <w:t xml:space="preserve">Demonstrate layout managers: </w:t>
            </w:r>
            <w:proofErr w:type="spellStart"/>
            <w:r>
              <w:rPr>
                <w:sz w:val="20"/>
                <w:szCs w:val="20"/>
              </w:rPr>
              <w:t>FlowLayout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BorderLayout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GridLayout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GridBagLayout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GroupLayout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C6079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DBDC1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546A5" w14:textId="77777777" w:rsidR="00966C7E" w:rsidRDefault="00966C7E"/>
        </w:tc>
      </w:tr>
      <w:tr w:rsidR="00966C7E" w14:paraId="17BF27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44547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27947" w14:textId="77777777" w:rsidR="00966C7E" w:rsidRDefault="00000000">
            <w:r>
              <w:rPr>
                <w:sz w:val="20"/>
                <w:szCs w:val="20"/>
              </w:rPr>
              <w:t>Demonstrate Swing event handling: within same class, inner class, anonymous inner class, and separate class.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37362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E583B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BC346" w14:textId="77777777" w:rsidR="00966C7E" w:rsidRDefault="00966C7E"/>
        </w:tc>
      </w:tr>
      <w:tr w:rsidR="00966C7E" w14:paraId="2908DA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0AAE6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8F055" w14:textId="77777777" w:rsidR="00966C7E" w:rsidRDefault="00000000">
            <w:r>
              <w:rPr>
                <w:sz w:val="20"/>
                <w:szCs w:val="20"/>
              </w:rPr>
              <w:t>Create a calculator GUI with two text fields, add/subtract/multiply buttons with icons, and a result label.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897E3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7C35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DF125" w14:textId="77777777" w:rsidR="00966C7E" w:rsidRDefault="00966C7E"/>
        </w:tc>
      </w:tr>
      <w:tr w:rsidR="00966C7E" w14:paraId="3F6CC0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A0E91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DA3D9" w14:textId="77777777" w:rsidR="00966C7E" w:rsidRDefault="00000000">
            <w:r>
              <w:rPr>
                <w:sz w:val="20"/>
                <w:szCs w:val="20"/>
              </w:rPr>
              <w:t>Demonstrate Window, Item, Focus, Mouse (with adapter), and Key event handling.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38723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4123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CCE22" w14:textId="77777777" w:rsidR="00966C7E" w:rsidRDefault="00966C7E"/>
        </w:tc>
      </w:tr>
      <w:tr w:rsidR="00966C7E" w14:paraId="3E5F95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67E89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12164" w14:textId="77777777" w:rsidR="00966C7E" w:rsidRDefault="00000000">
            <w:r>
              <w:rPr>
                <w:sz w:val="20"/>
                <w:szCs w:val="20"/>
              </w:rPr>
              <w:t>Demonstrate key event handling for moving an image using arrow keys.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AC815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A7D6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AE0D1" w14:textId="77777777" w:rsidR="00966C7E" w:rsidRDefault="00966C7E"/>
        </w:tc>
      </w:tr>
      <w:tr w:rsidR="00966C7E" w14:paraId="3D9862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47F30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059AA" w14:textId="77777777" w:rsidR="00966C7E" w:rsidRDefault="00000000">
            <w:r>
              <w:rPr>
                <w:sz w:val="20"/>
                <w:szCs w:val="20"/>
              </w:rPr>
              <w:t>Create a frame with menu bar, menus, submenus, mnemonics, accelerators, radio buttons, checkable items, and icons.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C80BC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38C0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0D42B" w14:textId="77777777" w:rsidR="00966C7E" w:rsidRDefault="00966C7E"/>
        </w:tc>
      </w:tr>
      <w:tr w:rsidR="00966C7E" w14:paraId="3EABFC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FF24E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F5C6C" w14:textId="77777777" w:rsidR="00966C7E" w:rsidRDefault="00000000">
            <w:r>
              <w:rPr>
                <w:sz w:val="20"/>
                <w:szCs w:val="20"/>
              </w:rPr>
              <w:t xml:space="preserve">Create a Swing GUI with Slider, List, Table, </w:t>
            </w:r>
            <w:proofErr w:type="spellStart"/>
            <w:r>
              <w:rPr>
                <w:sz w:val="20"/>
                <w:szCs w:val="20"/>
              </w:rPr>
              <w:t>ProgressBar</w:t>
            </w:r>
            <w:proofErr w:type="spellEnd"/>
            <w:r>
              <w:rPr>
                <w:sz w:val="20"/>
                <w:szCs w:val="20"/>
              </w:rPr>
              <w:t>, and Tree components with event handling.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97D04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DDDF2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83812" w14:textId="77777777" w:rsidR="00966C7E" w:rsidRDefault="00966C7E"/>
        </w:tc>
      </w:tr>
      <w:tr w:rsidR="00966C7E" w14:paraId="408057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D0586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9D70D" w14:textId="77777777" w:rsidR="00966C7E" w:rsidRDefault="00000000">
            <w:r>
              <w:rPr>
                <w:sz w:val="20"/>
                <w:szCs w:val="20"/>
              </w:rPr>
              <w:t>Create a frame with toolbar, modal dialog, and modeless dialog functionality.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BBA61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9FEF9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740DD" w14:textId="77777777" w:rsidR="00966C7E" w:rsidRDefault="00966C7E"/>
        </w:tc>
      </w:tr>
      <w:tr w:rsidR="00966C7E" w14:paraId="10CDF0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BFFD5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25C9A" w14:textId="77777777" w:rsidR="00966C7E" w:rsidRDefault="00000000">
            <w:r>
              <w:rPr>
                <w:sz w:val="20"/>
                <w:szCs w:val="20"/>
              </w:rPr>
              <w:t xml:space="preserve">Create a GUI with </w:t>
            </w:r>
            <w:proofErr w:type="spellStart"/>
            <w:r>
              <w:rPr>
                <w:sz w:val="20"/>
                <w:szCs w:val="20"/>
              </w:rPr>
              <w:t>FileChooser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ColorChooser</w:t>
            </w:r>
            <w:proofErr w:type="spellEnd"/>
            <w:r>
              <w:rPr>
                <w:sz w:val="20"/>
                <w:szCs w:val="20"/>
              </w:rPr>
              <w:t xml:space="preserve"> dialog boxes.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77210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F9BD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B5523" w14:textId="77777777" w:rsidR="00966C7E" w:rsidRDefault="00966C7E"/>
        </w:tc>
      </w:tr>
      <w:tr w:rsidR="00966C7E" w14:paraId="654333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15E8D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25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53524" w14:textId="77777777" w:rsidR="00966C7E" w:rsidRDefault="00000000">
            <w:r>
              <w:rPr>
                <w:sz w:val="20"/>
                <w:szCs w:val="20"/>
              </w:rPr>
              <w:t>Create a GUI with internal frames.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491D3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B2D22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F5741" w14:textId="77777777" w:rsidR="00966C7E" w:rsidRDefault="00966C7E"/>
        </w:tc>
      </w:tr>
      <w:tr w:rsidR="00966C7E" w14:paraId="7FF138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15BBE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96C34" w14:textId="77777777" w:rsidR="00966C7E" w:rsidRDefault="00000000">
            <w:r>
              <w:rPr>
                <w:sz w:val="20"/>
                <w:szCs w:val="20"/>
              </w:rPr>
              <w:t xml:space="preserve">Demonstrate </w:t>
            </w:r>
            <w:proofErr w:type="spellStart"/>
            <w:r>
              <w:rPr>
                <w:sz w:val="20"/>
                <w:szCs w:val="20"/>
              </w:rPr>
              <w:t>JOptionPane</w:t>
            </w:r>
            <w:proofErr w:type="spellEnd"/>
            <w:r>
              <w:rPr>
                <w:sz w:val="20"/>
                <w:szCs w:val="20"/>
              </w:rPr>
              <w:t xml:space="preserve"> dialogs: Information, Question, Error, Warning, Confirm, Input, and Option.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8DB1D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AA14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B08E6" w14:textId="77777777" w:rsidR="00966C7E" w:rsidRDefault="00966C7E"/>
        </w:tc>
      </w:tr>
      <w:tr w:rsidR="00966C7E" w14:paraId="6C01B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FEBB0" w14:textId="77777777" w:rsidR="00966C7E" w:rsidRDefault="00000000">
            <w:r>
              <w:rPr>
                <w:b/>
                <w:bCs/>
                <w:sz w:val="20"/>
                <w:szCs w:val="20"/>
              </w:rPr>
              <w:t>Part 3: JDBC &amp; Database Programming</w:t>
            </w:r>
          </w:p>
        </w:tc>
      </w:tr>
      <w:tr w:rsidR="00966C7E" w14:paraId="7675B7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B9EED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CA8AB" w14:textId="77777777" w:rsidR="00966C7E" w:rsidRDefault="00000000">
            <w:r>
              <w:rPr>
                <w:sz w:val="20"/>
                <w:szCs w:val="20"/>
              </w:rPr>
              <w:t>Read and display all data from a database table using JDBC Statement interface.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F4EF0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4041D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E9C79" w14:textId="77777777" w:rsidR="00966C7E" w:rsidRDefault="00966C7E"/>
        </w:tc>
      </w:tr>
      <w:tr w:rsidR="00966C7E" w14:paraId="4306E1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30378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8D3DA" w14:textId="77777777" w:rsidR="00966C7E" w:rsidRDefault="00000000">
            <w:r>
              <w:rPr>
                <w:sz w:val="20"/>
                <w:szCs w:val="20"/>
              </w:rPr>
              <w:t>Insert a row into a database table using JDBC Statement interface.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45A6B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D7709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C8F01" w14:textId="77777777" w:rsidR="00966C7E" w:rsidRDefault="00966C7E"/>
        </w:tc>
      </w:tr>
      <w:tr w:rsidR="00966C7E" w14:paraId="50CDB3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542DB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2CB29" w14:textId="77777777" w:rsidR="00966C7E" w:rsidRDefault="00000000">
            <w:r>
              <w:rPr>
                <w:sz w:val="20"/>
                <w:szCs w:val="20"/>
              </w:rPr>
              <w:t>Insert user-entered values into a MySQL database table from console.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8CA9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210BA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876AE" w14:textId="77777777" w:rsidR="00966C7E" w:rsidRDefault="00966C7E"/>
        </w:tc>
      </w:tr>
      <w:tr w:rsidR="00966C7E" w14:paraId="46649B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E8CA5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69FF6" w14:textId="77777777" w:rsidR="00966C7E" w:rsidRDefault="00000000">
            <w:r>
              <w:rPr>
                <w:sz w:val="20"/>
                <w:szCs w:val="20"/>
              </w:rPr>
              <w:t>Display records from result table by roll number using JDBC with MySQL.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36A53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2B05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3F0AB" w14:textId="77777777" w:rsidR="00966C7E" w:rsidRDefault="00966C7E"/>
        </w:tc>
      </w:tr>
      <w:tr w:rsidR="00966C7E" w14:paraId="56123A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40CBE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99BE8" w14:textId="77777777" w:rsidR="00966C7E" w:rsidRDefault="00000000">
            <w:r>
              <w:rPr>
                <w:sz w:val="20"/>
                <w:szCs w:val="20"/>
              </w:rPr>
              <w:t xml:space="preserve">CRUD operations using </w:t>
            </w:r>
            <w:proofErr w:type="spellStart"/>
            <w:r>
              <w:rPr>
                <w:sz w:val="20"/>
                <w:szCs w:val="20"/>
              </w:rPr>
              <w:t>PreparedStatement</w:t>
            </w:r>
            <w:proofErr w:type="spellEnd"/>
            <w:r>
              <w:rPr>
                <w:sz w:val="20"/>
                <w:szCs w:val="20"/>
              </w:rPr>
              <w:t>: Insert, Retrieve, Delete, and Update.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EE6A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45B0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60A9E" w14:textId="77777777" w:rsidR="00966C7E" w:rsidRDefault="00966C7E"/>
        </w:tc>
      </w:tr>
      <w:tr w:rsidR="00966C7E" w14:paraId="272993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57CA6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BA10F" w14:textId="77777777" w:rsidR="00966C7E" w:rsidRDefault="00000000">
            <w:r>
              <w:rPr>
                <w:sz w:val="20"/>
                <w:szCs w:val="20"/>
              </w:rPr>
              <w:t xml:space="preserve">Insert multiple records into MySQL table using </w:t>
            </w:r>
            <w:proofErr w:type="spellStart"/>
            <w:r>
              <w:rPr>
                <w:sz w:val="20"/>
                <w:szCs w:val="20"/>
              </w:rPr>
              <w:t>PreparedStatement</w:t>
            </w:r>
            <w:proofErr w:type="spellEnd"/>
            <w:r>
              <w:rPr>
                <w:sz w:val="20"/>
                <w:szCs w:val="20"/>
              </w:rPr>
              <w:t xml:space="preserve"> with console input.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E6B22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0B10C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4EDF5" w14:textId="77777777" w:rsidR="00966C7E" w:rsidRDefault="00966C7E"/>
        </w:tc>
      </w:tr>
      <w:tr w:rsidR="00966C7E" w14:paraId="76961F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B5B0A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02D82" w14:textId="77777777" w:rsidR="00966C7E" w:rsidRDefault="00000000">
            <w:r>
              <w:rPr>
                <w:sz w:val="20"/>
                <w:szCs w:val="20"/>
              </w:rPr>
              <w:t xml:space="preserve">Display salary records by employee ID using </w:t>
            </w:r>
            <w:proofErr w:type="spellStart"/>
            <w:r>
              <w:rPr>
                <w:sz w:val="20"/>
                <w:szCs w:val="20"/>
              </w:rPr>
              <w:t>PreparedStatement</w:t>
            </w:r>
            <w:proofErr w:type="spellEnd"/>
            <w:r>
              <w:rPr>
                <w:sz w:val="20"/>
                <w:szCs w:val="20"/>
              </w:rPr>
              <w:t xml:space="preserve"> with MySQL.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E816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76C6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77A93" w14:textId="77777777" w:rsidR="00966C7E" w:rsidRDefault="00966C7E"/>
        </w:tc>
      </w:tr>
      <w:tr w:rsidR="00966C7E" w14:paraId="7C9F27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925B9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91DD2" w14:textId="77777777" w:rsidR="00966C7E" w:rsidRDefault="00000000">
            <w:r>
              <w:rPr>
                <w:sz w:val="20"/>
                <w:szCs w:val="20"/>
              </w:rPr>
              <w:t xml:space="preserve">Demonstrate </w:t>
            </w:r>
            <w:proofErr w:type="spellStart"/>
            <w:r>
              <w:rPr>
                <w:sz w:val="20"/>
                <w:szCs w:val="20"/>
              </w:rPr>
              <w:t>ScrollableResultSet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UpdatableResultSet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MultipleResultSet</w:t>
            </w:r>
            <w:proofErr w:type="spellEnd"/>
            <w:r>
              <w:rPr>
                <w:sz w:val="20"/>
                <w:szCs w:val="20"/>
              </w:rPr>
              <w:t xml:space="preserve"> using JDBC.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9E59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AC08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9DF79" w14:textId="77777777" w:rsidR="00966C7E" w:rsidRDefault="00966C7E"/>
        </w:tc>
      </w:tr>
      <w:tr w:rsidR="00966C7E" w14:paraId="5A8548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0434E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2A588" w14:textId="77777777" w:rsidR="00966C7E" w:rsidRDefault="00000000">
            <w:r>
              <w:rPr>
                <w:sz w:val="20"/>
                <w:szCs w:val="20"/>
              </w:rPr>
              <w:t xml:space="preserve">Demonstrate </w:t>
            </w:r>
            <w:proofErr w:type="spellStart"/>
            <w:r>
              <w:rPr>
                <w:sz w:val="20"/>
                <w:szCs w:val="20"/>
              </w:rPr>
              <w:t>JdbcRowSet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CachedRowSet</w:t>
            </w:r>
            <w:proofErr w:type="spellEnd"/>
            <w:r>
              <w:rPr>
                <w:sz w:val="20"/>
                <w:szCs w:val="20"/>
              </w:rPr>
              <w:t xml:space="preserve"> using JDBC.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533F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75CC7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F142A" w14:textId="77777777" w:rsidR="00966C7E" w:rsidRDefault="00966C7E"/>
        </w:tc>
      </w:tr>
      <w:tr w:rsidR="00966C7E" w14:paraId="3160D9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9AD5D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CA985" w14:textId="77777777" w:rsidR="00966C7E" w:rsidRDefault="00000000">
            <w:r>
              <w:rPr>
                <w:sz w:val="20"/>
                <w:szCs w:val="20"/>
              </w:rPr>
              <w:t>Demonstrate transaction management in JDBC.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019E7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E6A71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63B61" w14:textId="77777777" w:rsidR="00966C7E" w:rsidRDefault="00966C7E"/>
        </w:tc>
      </w:tr>
      <w:tr w:rsidR="00966C7E" w14:paraId="68702B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C0E85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5F815" w14:textId="77777777" w:rsidR="00966C7E" w:rsidRDefault="00000000">
            <w:r>
              <w:rPr>
                <w:sz w:val="20"/>
                <w:szCs w:val="20"/>
              </w:rPr>
              <w:t xml:space="preserve">Develop a CRUD application using Swing and JDBC with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RadioButton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B098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98053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CA26E" w14:textId="77777777" w:rsidR="00966C7E" w:rsidRDefault="00966C7E"/>
        </w:tc>
      </w:tr>
      <w:tr w:rsidR="00966C7E" w14:paraId="0D6032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74509" w14:textId="77777777" w:rsidR="00966C7E" w:rsidRDefault="00000000">
            <w:r>
              <w:rPr>
                <w:b/>
                <w:bCs/>
                <w:sz w:val="20"/>
                <w:szCs w:val="20"/>
              </w:rPr>
              <w:t>Part 4: Networking, Servlets, JSP, Spring, JavaFX, RMI</w:t>
            </w:r>
          </w:p>
        </w:tc>
      </w:tr>
      <w:tr w:rsidR="00966C7E" w14:paraId="68100A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E363C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37E8E" w14:textId="77777777" w:rsidR="00966C7E" w:rsidRDefault="00000000">
            <w:r>
              <w:rPr>
                <w:sz w:val="20"/>
                <w:szCs w:val="20"/>
              </w:rPr>
              <w:t xml:space="preserve">Demonstrate URL objects, URL parsing, reading from URL, </w:t>
            </w:r>
            <w:proofErr w:type="spellStart"/>
            <w:r>
              <w:rPr>
                <w:sz w:val="20"/>
                <w:szCs w:val="20"/>
              </w:rPr>
              <w:t>URLConnection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InetAddress</w:t>
            </w:r>
            <w:proofErr w:type="spellEnd"/>
            <w:r>
              <w:rPr>
                <w:sz w:val="20"/>
                <w:szCs w:val="20"/>
              </w:rPr>
              <w:t xml:space="preserve"> class.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AD07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D79D7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827E9" w14:textId="77777777" w:rsidR="00966C7E" w:rsidRDefault="00966C7E"/>
        </w:tc>
      </w:tr>
      <w:tr w:rsidR="00966C7E" w14:paraId="09CEA3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6AAC6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2478B" w14:textId="77777777" w:rsidR="00966C7E" w:rsidRDefault="00000000">
            <w:r>
              <w:rPr>
                <w:sz w:val="20"/>
                <w:szCs w:val="20"/>
              </w:rPr>
              <w:t>Demonstrate two-way TCP Socket communication between server and client.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F82A1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319E1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499D7" w14:textId="77777777" w:rsidR="00966C7E" w:rsidRDefault="00966C7E"/>
        </w:tc>
      </w:tr>
      <w:tr w:rsidR="00966C7E" w14:paraId="0390AE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049AA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6DA06" w14:textId="77777777" w:rsidR="00966C7E" w:rsidRDefault="00000000">
            <w:r>
              <w:rPr>
                <w:sz w:val="20"/>
                <w:szCs w:val="20"/>
              </w:rPr>
              <w:t xml:space="preserve">Demonstrate UDP communication using </w:t>
            </w:r>
            <w:proofErr w:type="spellStart"/>
            <w:r>
              <w:rPr>
                <w:sz w:val="20"/>
                <w:szCs w:val="20"/>
              </w:rPr>
              <w:t>DatagramSocket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DatagramPacket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6D4CC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E6DE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BF271" w14:textId="77777777" w:rsidR="00966C7E" w:rsidRDefault="00966C7E"/>
        </w:tc>
      </w:tr>
      <w:tr w:rsidR="00966C7E" w14:paraId="4F22F7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7CDDF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1C21F" w14:textId="77777777" w:rsidR="00966C7E" w:rsidRDefault="00000000">
            <w:r>
              <w:rPr>
                <w:sz w:val="20"/>
                <w:szCs w:val="20"/>
              </w:rPr>
              <w:t>Demonstrate sending simple mail, mail with attachment, and receiving mail.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0FE7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022CD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41C6A" w14:textId="77777777" w:rsidR="00966C7E" w:rsidRDefault="00966C7E"/>
        </w:tc>
      </w:tr>
      <w:tr w:rsidR="00966C7E" w14:paraId="6FF688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8955E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6E53C" w14:textId="77777777" w:rsidR="00966C7E" w:rsidRDefault="00000000">
            <w:r>
              <w:rPr>
                <w:sz w:val="20"/>
                <w:szCs w:val="20"/>
              </w:rPr>
              <w:t>Create a Servlet to display repeated text, current date/time, and student details.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4D71B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D1C5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64234" w14:textId="77777777" w:rsidR="00966C7E" w:rsidRDefault="00966C7E"/>
        </w:tc>
      </w:tr>
      <w:tr w:rsidR="00966C7E" w14:paraId="28C1C2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443C1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83707" w14:textId="77777777" w:rsidR="00966C7E" w:rsidRDefault="00000000">
            <w:r>
              <w:rPr>
                <w:sz w:val="20"/>
                <w:szCs w:val="20"/>
              </w:rPr>
              <w:t>Create a Servlet web application to compute simple interest from HTML form input.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3E14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75E67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D7302" w14:textId="77777777" w:rsidR="00966C7E" w:rsidRDefault="00966C7E"/>
        </w:tc>
      </w:tr>
      <w:tr w:rsidR="00966C7E" w14:paraId="502F71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3503B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9A207" w14:textId="77777777" w:rsidR="00966C7E" w:rsidRDefault="00000000">
            <w:r>
              <w:rPr>
                <w:sz w:val="20"/>
                <w:szCs w:val="20"/>
              </w:rPr>
              <w:t>Create a CRUD web application using Servlet, JDBC, HTML, CSS, and MySQL.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9C20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57E6F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00D6B" w14:textId="77777777" w:rsidR="00966C7E" w:rsidRDefault="00966C7E"/>
        </w:tc>
      </w:tr>
      <w:tr w:rsidR="00966C7E" w14:paraId="230743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465D4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33FF8" w14:textId="77777777" w:rsidR="00966C7E" w:rsidRDefault="00000000">
            <w:r>
              <w:rPr>
                <w:sz w:val="20"/>
                <w:szCs w:val="20"/>
              </w:rPr>
              <w:t>Demonstrate session creation/read/destroy and cookie handling in Servlet.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9F1A7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83E01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F77E5" w14:textId="77777777" w:rsidR="00966C7E" w:rsidRDefault="00966C7E"/>
        </w:tc>
      </w:tr>
      <w:tr w:rsidR="00966C7E" w14:paraId="66FE37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C4E95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FA3E3" w14:textId="77777777" w:rsidR="00966C7E" w:rsidRDefault="00000000">
            <w:r>
              <w:rPr>
                <w:sz w:val="20"/>
                <w:szCs w:val="20"/>
              </w:rPr>
              <w:t>Create a login and logout web application using Servlet.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F1BAC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57804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A05D2" w14:textId="77777777" w:rsidR="00966C7E" w:rsidRDefault="00966C7E"/>
        </w:tc>
      </w:tr>
      <w:tr w:rsidR="00966C7E" w14:paraId="6FC3C3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E97BE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02D42" w14:textId="77777777" w:rsidR="00966C7E" w:rsidRDefault="00000000">
            <w:r>
              <w:rPr>
                <w:sz w:val="20"/>
                <w:szCs w:val="20"/>
              </w:rPr>
              <w:t xml:space="preserve">Demonstrate JSP Directives, Declaration, Expression, </w:t>
            </w:r>
            <w:proofErr w:type="spellStart"/>
            <w:r>
              <w:rPr>
                <w:sz w:val="20"/>
                <w:szCs w:val="20"/>
              </w:rPr>
              <w:t>Scriptlet</w:t>
            </w:r>
            <w:proofErr w:type="spellEnd"/>
            <w:r>
              <w:rPr>
                <w:sz w:val="20"/>
                <w:szCs w:val="20"/>
              </w:rPr>
              <w:t>, and Comment.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549FD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4696C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D0708" w14:textId="77777777" w:rsidR="00966C7E" w:rsidRDefault="00966C7E"/>
        </w:tc>
      </w:tr>
      <w:tr w:rsidR="00966C7E" w14:paraId="50FF2D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14E38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28773" w14:textId="77777777" w:rsidR="00966C7E" w:rsidRDefault="00000000">
            <w:r>
              <w:rPr>
                <w:sz w:val="20"/>
                <w:szCs w:val="20"/>
              </w:rPr>
              <w:t>JSP program to display form values and demonstrate scope of implicit objects.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2F6BC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0475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E960B" w14:textId="77777777" w:rsidR="00966C7E" w:rsidRDefault="00966C7E"/>
        </w:tc>
      </w:tr>
      <w:tr w:rsidR="00966C7E" w14:paraId="4F2BD0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B516C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F8EE0" w14:textId="77777777" w:rsidR="00966C7E" w:rsidRDefault="00000000">
            <w:r>
              <w:rPr>
                <w:sz w:val="20"/>
                <w:szCs w:val="20"/>
              </w:rPr>
              <w:t>Create a CRUD web application using JSP, JDBC, HTML, CSS, and MySQL.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8FDC4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C3299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E1516" w14:textId="77777777" w:rsidR="00966C7E" w:rsidRDefault="00966C7E"/>
        </w:tc>
      </w:tr>
      <w:tr w:rsidR="00966C7E" w14:paraId="0BAF96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79A7F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EDD1D" w14:textId="77777777" w:rsidR="00966C7E" w:rsidRDefault="00000000">
            <w:r>
              <w:rPr>
                <w:sz w:val="20"/>
                <w:szCs w:val="20"/>
              </w:rPr>
              <w:t>Create a simple web application using Spring Framework.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59FB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D04D2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EE839" w14:textId="77777777" w:rsidR="00966C7E" w:rsidRDefault="00966C7E"/>
        </w:tc>
      </w:tr>
      <w:tr w:rsidR="00966C7E" w14:paraId="499075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F6DC6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34249" w14:textId="77777777" w:rsidR="00966C7E" w:rsidRDefault="00000000">
            <w:r>
              <w:rPr>
                <w:sz w:val="20"/>
                <w:szCs w:val="20"/>
              </w:rPr>
              <w:t xml:space="preserve">Demonstrate JavaFX layout panes: </w:t>
            </w:r>
            <w:proofErr w:type="spellStart"/>
            <w:r>
              <w:rPr>
                <w:sz w:val="20"/>
                <w:szCs w:val="20"/>
              </w:rPr>
              <w:t>FlowPane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BorderPane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HBox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VBox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GridPane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2BFF0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A36B9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23D90" w14:textId="77777777" w:rsidR="00966C7E" w:rsidRDefault="00966C7E"/>
        </w:tc>
      </w:tr>
      <w:tr w:rsidR="00966C7E" w14:paraId="168AB5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5FF09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5E2B3" w14:textId="77777777" w:rsidR="00966C7E" w:rsidRDefault="00000000">
            <w:r>
              <w:rPr>
                <w:sz w:val="20"/>
                <w:szCs w:val="20"/>
              </w:rPr>
              <w:t xml:space="preserve">Create a JavaFX UI with Label,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, Button, </w:t>
            </w:r>
            <w:proofErr w:type="spellStart"/>
            <w:r>
              <w:rPr>
                <w:sz w:val="20"/>
                <w:szCs w:val="20"/>
              </w:rPr>
              <w:t>RadioButton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  <w:r>
              <w:rPr>
                <w:sz w:val="20"/>
                <w:szCs w:val="20"/>
              </w:rPr>
              <w:t xml:space="preserve">, Hyperlink, Menu, Tooltip, and </w:t>
            </w:r>
            <w:proofErr w:type="spellStart"/>
            <w:r>
              <w:rPr>
                <w:sz w:val="20"/>
                <w:szCs w:val="20"/>
              </w:rPr>
              <w:t>FileChooser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6AC1E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5D27D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8EC37" w14:textId="77777777" w:rsidR="00966C7E" w:rsidRDefault="00966C7E"/>
        </w:tc>
      </w:tr>
      <w:tr w:rsidR="00966C7E" w14:paraId="52D9F9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3A535" w14:textId="77777777" w:rsidR="00966C7E" w:rsidRDefault="00000000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5CAEE" w14:textId="77777777" w:rsidR="00966C7E" w:rsidRDefault="00000000">
            <w:r>
              <w:rPr>
                <w:sz w:val="20"/>
                <w:szCs w:val="20"/>
              </w:rPr>
              <w:t>Demonstrate RMI and CORBA in Java.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6DCC8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A13" w14:textId="77777777" w:rsidR="00966C7E" w:rsidRDefault="00966C7E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AB04B" w14:textId="77777777" w:rsidR="00966C7E" w:rsidRDefault="00966C7E"/>
        </w:tc>
      </w:tr>
    </w:tbl>
    <w:p w14:paraId="0F3AEEFB" w14:textId="77777777" w:rsidR="00707A58" w:rsidRDefault="00707A58"/>
    <w:sectPr w:rsidR="00707A5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D69CC"/>
    <w:multiLevelType w:val="hybridMultilevel"/>
    <w:tmpl w:val="A0AA2F86"/>
    <w:lvl w:ilvl="0" w:tplc="A25E69EE">
      <w:start w:val="1"/>
      <w:numFmt w:val="bullet"/>
      <w:lvlText w:val="●"/>
      <w:lvlJc w:val="left"/>
      <w:pPr>
        <w:ind w:left="720" w:hanging="360"/>
      </w:pPr>
    </w:lvl>
    <w:lvl w:ilvl="1" w:tplc="6B647CCE">
      <w:start w:val="1"/>
      <w:numFmt w:val="bullet"/>
      <w:lvlText w:val="○"/>
      <w:lvlJc w:val="left"/>
      <w:pPr>
        <w:ind w:left="1440" w:hanging="360"/>
      </w:pPr>
    </w:lvl>
    <w:lvl w:ilvl="2" w:tplc="735C0436">
      <w:start w:val="1"/>
      <w:numFmt w:val="bullet"/>
      <w:lvlText w:val="■"/>
      <w:lvlJc w:val="left"/>
      <w:pPr>
        <w:ind w:left="2160" w:hanging="360"/>
      </w:pPr>
    </w:lvl>
    <w:lvl w:ilvl="3" w:tplc="D2F0F534">
      <w:start w:val="1"/>
      <w:numFmt w:val="bullet"/>
      <w:lvlText w:val="●"/>
      <w:lvlJc w:val="left"/>
      <w:pPr>
        <w:ind w:left="2880" w:hanging="360"/>
      </w:pPr>
    </w:lvl>
    <w:lvl w:ilvl="4" w:tplc="8362A6EE">
      <w:start w:val="1"/>
      <w:numFmt w:val="bullet"/>
      <w:lvlText w:val="○"/>
      <w:lvlJc w:val="left"/>
      <w:pPr>
        <w:ind w:left="3600" w:hanging="360"/>
      </w:pPr>
    </w:lvl>
    <w:lvl w:ilvl="5" w:tplc="83364114">
      <w:start w:val="1"/>
      <w:numFmt w:val="bullet"/>
      <w:lvlText w:val="■"/>
      <w:lvlJc w:val="left"/>
      <w:pPr>
        <w:ind w:left="4320" w:hanging="360"/>
      </w:pPr>
    </w:lvl>
    <w:lvl w:ilvl="6" w:tplc="F8CAF5D0">
      <w:start w:val="1"/>
      <w:numFmt w:val="bullet"/>
      <w:lvlText w:val="●"/>
      <w:lvlJc w:val="left"/>
      <w:pPr>
        <w:ind w:left="5040" w:hanging="360"/>
      </w:pPr>
    </w:lvl>
    <w:lvl w:ilvl="7" w:tplc="EF1EDA94">
      <w:start w:val="1"/>
      <w:numFmt w:val="bullet"/>
      <w:lvlText w:val="●"/>
      <w:lvlJc w:val="left"/>
      <w:pPr>
        <w:ind w:left="5760" w:hanging="360"/>
      </w:pPr>
    </w:lvl>
    <w:lvl w:ilvl="8" w:tplc="FA7C164C">
      <w:start w:val="1"/>
      <w:numFmt w:val="bullet"/>
      <w:lvlText w:val="●"/>
      <w:lvlJc w:val="left"/>
      <w:pPr>
        <w:ind w:left="6480" w:hanging="360"/>
      </w:pPr>
    </w:lvl>
  </w:abstractNum>
  <w:num w:numId="1" w16cid:durableId="1100223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C7E"/>
    <w:rsid w:val="00707A58"/>
    <w:rsid w:val="00966C7E"/>
    <w:rsid w:val="00EF1032"/>
    <w:rsid w:val="00F2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D9AE"/>
  <w15:docId w15:val="{405676F0-A663-49BE-88FC-1F32336D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Spencer Shrestha</cp:lastModifiedBy>
  <cp:revision>2</cp:revision>
  <dcterms:created xsi:type="dcterms:W3CDTF">2026-03-31T07:16:00Z</dcterms:created>
  <dcterms:modified xsi:type="dcterms:W3CDTF">2026-03-31T07:16:00Z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585d22cd-3dc5-4a64-8c69-97de9c5145ce</vt:lpwstr>
  </property>
</Properties>
</file>