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4F06D6" w14:textId="08E669B8" w:rsidR="003F239D" w:rsidRPr="00127C96" w:rsidRDefault="00584A78" w:rsidP="003F239D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Lab 1</w:t>
      </w:r>
      <w:r w:rsidR="003F239D" w:rsidRPr="00127C96">
        <w:rPr>
          <w:rFonts w:ascii="Times New Roman" w:hAnsi="Times New Roman" w:cs="Times New Roman"/>
          <w:sz w:val="28"/>
          <w:szCs w:val="28"/>
        </w:rPr>
        <w:t>0</w:t>
      </w:r>
      <w:r w:rsidR="00127C96">
        <w:rPr>
          <w:rFonts w:ascii="Times New Roman" w:hAnsi="Times New Roman" w:cs="Times New Roman"/>
          <w:sz w:val="28"/>
          <w:szCs w:val="28"/>
        </w:rPr>
        <w:t>:</w:t>
      </w:r>
    </w:p>
    <w:p w14:paraId="4CA93834" w14:textId="527DF7CC" w:rsidR="00584A78" w:rsidRPr="00127C96" w:rsidRDefault="00584A78" w:rsidP="003F239D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Q.1. A machine tool in a manufacturing shop is turning out parts at the rate of every 5 minutes. When they are finished, the parts are sent to an inspector, who takes 4±3 minutes to examine each one and rejects 15% of the parts. Write a GPSS program to simulate using the concept of storage. (Here storage has 3 servers and timing parameters are changed.)</w:t>
      </w:r>
    </w:p>
    <w:p w14:paraId="20C33410" w14:textId="2BE3ED2E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Source Code:</w:t>
      </w:r>
    </w:p>
    <w:p w14:paraId="0854AEB7" w14:textId="4EA778E3" w:rsid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GENERATE 5,,,1000</w:t>
      </w:r>
    </w:p>
    <w:p w14:paraId="615DD6D8" w14:textId="173695AD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ENTER INSPECTOR,1</w:t>
      </w:r>
    </w:p>
    <w:p w14:paraId="680819BF" w14:textId="25BEE468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ADVANCE 4,3</w:t>
      </w:r>
    </w:p>
    <w:p w14:paraId="19D0A934" w14:textId="545414FF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LEAVE INSPECTOR,1</w:t>
      </w:r>
    </w:p>
    <w:p w14:paraId="74F7EA2F" w14:textId="0ADF7AEE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TRANSFER .15, REJECT</w:t>
      </w:r>
    </w:p>
    <w:p w14:paraId="65DFF30D" w14:textId="52338B99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TERMINATE 1</w:t>
      </w:r>
    </w:p>
    <w:p w14:paraId="5B7C1BCD" w14:textId="43953433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REJECT TERMINATE 1</w:t>
      </w:r>
    </w:p>
    <w:p w14:paraId="777289A5" w14:textId="2F720F3A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INSPECTOR STORAGE 3</w:t>
      </w:r>
    </w:p>
    <w:p w14:paraId="4CA82646" w14:textId="769B4755" w:rsidR="00127C96" w:rsidRPr="00127C96" w:rsidRDefault="00127C96" w:rsidP="00127C96">
      <w:pPr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START 0</w:t>
      </w:r>
    </w:p>
    <w:p w14:paraId="56E2CF75" w14:textId="204425B1" w:rsidR="00584A78" w:rsidRPr="00127C96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7E24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3A2EC6" wp14:editId="3ACCDC01">
            <wp:simplePos x="0" y="0"/>
            <wp:positionH relativeFrom="column">
              <wp:posOffset>724093</wp:posOffset>
            </wp:positionH>
            <wp:positionV relativeFrom="paragraph">
              <wp:posOffset>8697</wp:posOffset>
            </wp:positionV>
            <wp:extent cx="4724138" cy="4643562"/>
            <wp:effectExtent l="0" t="0" r="63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138" cy="464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A78" w:rsidRPr="00127C96">
        <w:rPr>
          <w:rFonts w:ascii="Times New Roman" w:hAnsi="Times New Roman" w:cs="Times New Roman"/>
          <w:sz w:val="28"/>
          <w:szCs w:val="28"/>
        </w:rPr>
        <w:t>Output:</w:t>
      </w:r>
    </w:p>
    <w:p w14:paraId="1C1FF51B" w14:textId="22D353D7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139180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C1BF87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DD8AC4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214A42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AA3A3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48000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3F6D65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549D06" w14:textId="77777777" w:rsidR="007E245C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DDF564" w14:textId="517CA2BD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lastRenderedPageBreak/>
        <w:t>Q.2. Fuel Station Simulation: One vehicle arrives every 2±2 minutes. It takes 5±2 minutes to fuel one vehicle. Number of nozzles = 2. Fuel station operates 10 hours a day. Write a GPSS program to simulate operation of fuel station for entire day.</w:t>
      </w:r>
    </w:p>
    <w:p w14:paraId="532FA4DE" w14:textId="01AC85D5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Source Code:</w:t>
      </w:r>
    </w:p>
    <w:p w14:paraId="5D4F43D9" w14:textId="0572AD8C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GENERATE 2,2</w:t>
      </w:r>
    </w:p>
    <w:p w14:paraId="44EABC7D" w14:textId="09DE5F4B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QUEUE FUELQ</w:t>
      </w:r>
    </w:p>
    <w:p w14:paraId="7C4DED62" w14:textId="26002BC8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ENTER NOZZLE,1</w:t>
      </w:r>
    </w:p>
    <w:p w14:paraId="5498D0F8" w14:textId="4AA34907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DEPART FUELQ</w:t>
      </w:r>
    </w:p>
    <w:p w14:paraId="0595AA6A" w14:textId="69070A49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ADVANCE 5,2</w:t>
      </w:r>
    </w:p>
    <w:p w14:paraId="59B762B2" w14:textId="406406AB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LEAVE NOZZLE,1</w:t>
      </w:r>
    </w:p>
    <w:p w14:paraId="6B523DB9" w14:textId="31AB14CE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TERMINATE 1</w:t>
      </w:r>
    </w:p>
    <w:p w14:paraId="4D16D419" w14:textId="42AD6AA4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NOZZLE STORAGE 2</w:t>
      </w:r>
    </w:p>
    <w:p w14:paraId="00258F74" w14:textId="5F103B52" w:rsidR="00584A78" w:rsidRPr="00127C96" w:rsidRDefault="00584A78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127C96">
        <w:rPr>
          <w:rFonts w:ascii="Times New Roman" w:hAnsi="Times New Roman" w:cs="Times New Roman"/>
          <w:sz w:val="28"/>
          <w:szCs w:val="28"/>
        </w:rPr>
        <w:t>START 600</w:t>
      </w:r>
    </w:p>
    <w:p w14:paraId="65D4B5A2" w14:textId="252FE364" w:rsidR="00584A78" w:rsidRPr="00127C96" w:rsidRDefault="007E245C" w:rsidP="00584A78">
      <w:pPr>
        <w:jc w:val="both"/>
        <w:rPr>
          <w:rFonts w:ascii="Times New Roman" w:hAnsi="Times New Roman" w:cs="Times New Roman"/>
          <w:sz w:val="28"/>
          <w:szCs w:val="28"/>
        </w:rPr>
      </w:pPr>
      <w:r w:rsidRPr="007E24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00A904" wp14:editId="253BC9EE">
            <wp:simplePos x="0" y="0"/>
            <wp:positionH relativeFrom="margin">
              <wp:posOffset>373711</wp:posOffset>
            </wp:positionH>
            <wp:positionV relativeFrom="paragraph">
              <wp:posOffset>248699</wp:posOffset>
            </wp:positionV>
            <wp:extent cx="4484315" cy="5198508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38" cy="520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A78" w:rsidRPr="00127C96">
        <w:rPr>
          <w:rFonts w:ascii="Times New Roman" w:hAnsi="Times New Roman" w:cs="Times New Roman"/>
          <w:sz w:val="28"/>
          <w:szCs w:val="28"/>
        </w:rPr>
        <w:t>Output:</w:t>
      </w:r>
    </w:p>
    <w:p w14:paraId="5039F7D9" w14:textId="18D45790" w:rsidR="00584A78" w:rsidRPr="00127C96" w:rsidRDefault="00584A78" w:rsidP="00127C9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84A78" w:rsidRPr="00127C96" w:rsidSect="00584A7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356"/>
    <w:rsid w:val="00127C96"/>
    <w:rsid w:val="00192EB1"/>
    <w:rsid w:val="001D79B9"/>
    <w:rsid w:val="001E1356"/>
    <w:rsid w:val="002F76F4"/>
    <w:rsid w:val="003F239D"/>
    <w:rsid w:val="00584A78"/>
    <w:rsid w:val="007C6A32"/>
    <w:rsid w:val="007E245C"/>
    <w:rsid w:val="00B776A3"/>
    <w:rsid w:val="00D90319"/>
    <w:rsid w:val="00D96DFB"/>
    <w:rsid w:val="00E21F36"/>
    <w:rsid w:val="00EE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E887"/>
  <w15:chartTrackingRefBased/>
  <w15:docId w15:val="{E61FD871-0F00-4DDE-859B-EA46FA30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4A78"/>
  </w:style>
  <w:style w:type="paragraph" w:styleId="Heading1">
    <w:name w:val="heading 1"/>
    <w:basedOn w:val="Normal"/>
    <w:next w:val="Normal"/>
    <w:link w:val="Heading1Char"/>
    <w:uiPriority w:val="9"/>
    <w:qFormat/>
    <w:rsid w:val="001E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Microsoft account</cp:lastModifiedBy>
  <cp:revision>2</cp:revision>
  <dcterms:created xsi:type="dcterms:W3CDTF">2025-04-16T06:11:00Z</dcterms:created>
  <dcterms:modified xsi:type="dcterms:W3CDTF">2025-04-16T06:11:00Z</dcterms:modified>
</cp:coreProperties>
</file>