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97E" w:rsidRDefault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>Lab 7: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>1.WAP to implement auto correlation test.</w:t>
      </w:r>
    </w:p>
    <w:p w:rsidR="007F41E5" w:rsidRPr="007F41E5" w:rsidRDefault="007F41E5">
      <w:pPr>
        <w:rPr>
          <w:rFonts w:ascii="Times New Roman" w:hAnsi="Times New Roman" w:cs="Times New Roman"/>
          <w:sz w:val="28"/>
          <w:szCs w:val="28"/>
          <w:u w:val="single"/>
        </w:rPr>
      </w:pPr>
      <w:r w:rsidRPr="007F41E5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>#include &lt;stdlib.h&gt;</w:t>
      </w:r>
    </w:p>
    <w:p w:rsid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>int main() {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float random_numbers[50] = {0.12, 0.23, 0.34, 0.45, 0.56, 0.67, 0.78, 0.89, 0.91, 0.99, 0.05, 0.15, 0.25, 0.35, 0.46, 0.57, 0.68, 0.79, 0.81, 0.95, 0.02, 0.14, 0.24, 0.36, 0.47, 0.58, 0.69, 0.74, 0.84, 0.94, 0.04, 0.13, 0.22, 0.32, 0.42, 0.52, 0.62, 0.72, 0.82, 0.92, 0.03, 0.11, 0.21, 0.31, 0.41, 0.51, 0.61, 0.71, 0.83, 0.93};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int i, d = 3; // d is lag value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float mean = 0, numerator = 0, denominator = 0, auto_corr;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for (i = 0; i &lt; 50; i++) {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mean += random_numbers[i];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mean /= 50;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for (i = 0; i &lt; 50 - d; i++) {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numerator += (random_numbers[i] - mean) * (random_numbers[i + d] - mean);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for (i = 0; i &lt; 50; i++) {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denominator += (random_numbers[i] - mean) * (random_numbers[i] - mean);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auto_corr = numerator / denominator;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lastRenderedPageBreak/>
        <w:t xml:space="preserve">    printf("Auto-Correlation Coefficient: %f\n", auto_corr);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>}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  <w:u w:val="single"/>
        </w:rPr>
      </w:pPr>
      <w:r w:rsidRPr="007F41E5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:rsidR="007F41E5" w:rsidRDefault="00C8371E" w:rsidP="007F41E5">
      <w:pPr>
        <w:rPr>
          <w:rFonts w:ascii="Times New Roman" w:hAnsi="Times New Roman" w:cs="Times New Roman"/>
          <w:sz w:val="28"/>
          <w:szCs w:val="28"/>
        </w:rPr>
      </w:pPr>
      <w:r w:rsidRPr="00C837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FB1B28" wp14:editId="33BE46BF">
            <wp:extent cx="4953691" cy="235300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rPr>
          <w:rFonts w:ascii="Times New Roman" w:hAnsi="Times New Roman" w:cs="Times New Roman"/>
          <w:sz w:val="28"/>
          <w:szCs w:val="28"/>
        </w:rPr>
      </w:pPr>
    </w:p>
    <w:p w:rsid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lastRenderedPageBreak/>
        <w:t>2. WAP to implement Poker test.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  <w:u w:val="single"/>
        </w:rPr>
      </w:pPr>
      <w:r w:rsidRPr="007F41E5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>#include &lt;stdlib.h&gt;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>int main() {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int random_numbers[50] = {123, 234, 345, 456, 567, 678, 789, 890, 901, 999,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                      105, 215, 325, 435, 546, 657, 768, 879, 981, 995,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                      202, 314, 424, 536, 647, 758, 869, 974, 884, 994,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                      104, 213, 322, 432, 542, 652, 762, 872, 982, 992,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                      302, 411, 521, 631, 741, 851, 961, 771, 881, 991};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int i, j, digit_count[10], pair = 0, triple = 0, no_match = 0;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for (i = 0; i &lt; 50; i++) {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for (j = 0; j &lt; 10; j++) {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    digit_count[j] = 0;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int num = random_numbers[i];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while (num &gt; 0) {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    digit_count[num % 10]++;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    num /= 10;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lastRenderedPageBreak/>
        <w:t xml:space="preserve">        int has_pair = 0, has_triple = 0;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for (j = 0; j &lt; 10; j++) {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    if (digit_count[j] == 2) has_pair = 1;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    if (digit_count[j] == 3) has_triple = 1;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if (has_triple) triple++;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else if (has_pair) pair++;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    else no_match++;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printf("Poker Test Results:\n");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printf("Pairs: %d\n", pair);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printf("Triples: %d\n", triple);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printf("No Matches: %d\n", no_match);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F41E5" w:rsidRP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t>}</w:t>
      </w:r>
    </w:p>
    <w:p w:rsidR="007F41E5" w:rsidRDefault="007F41E5" w:rsidP="007F41E5">
      <w:pPr>
        <w:rPr>
          <w:rFonts w:ascii="Times New Roman" w:hAnsi="Times New Roman" w:cs="Times New Roman"/>
          <w:sz w:val="28"/>
          <w:szCs w:val="28"/>
          <w:u w:val="single"/>
        </w:rPr>
      </w:pPr>
      <w:r w:rsidRPr="007F41E5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:rsidR="007F41E5" w:rsidRDefault="00C8371E" w:rsidP="007F41E5">
      <w:pPr>
        <w:rPr>
          <w:rFonts w:ascii="Times New Roman" w:hAnsi="Times New Roman" w:cs="Times New Roman"/>
          <w:sz w:val="28"/>
          <w:szCs w:val="28"/>
        </w:rPr>
      </w:pPr>
      <w:r w:rsidRPr="00C8371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2E7021C" wp14:editId="3348BF6B">
            <wp:simplePos x="0" y="0"/>
            <wp:positionH relativeFrom="margin">
              <wp:posOffset>222637</wp:posOffset>
            </wp:positionH>
            <wp:positionV relativeFrom="paragraph">
              <wp:posOffset>74157</wp:posOffset>
            </wp:positionV>
            <wp:extent cx="4365266" cy="219439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035" cy="2198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41E5" w:rsidRDefault="007F41E5" w:rsidP="007F41E5">
      <w:pPr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tabs>
          <w:tab w:val="left" w:pos="4620"/>
        </w:tabs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tabs>
          <w:tab w:val="left" w:pos="4620"/>
        </w:tabs>
        <w:rPr>
          <w:rFonts w:ascii="Times New Roman" w:hAnsi="Times New Roman" w:cs="Times New Roman"/>
          <w:sz w:val="28"/>
          <w:szCs w:val="28"/>
        </w:rPr>
      </w:pPr>
    </w:p>
    <w:p w:rsidR="00C8371E" w:rsidRDefault="00C8371E" w:rsidP="007F41E5">
      <w:pPr>
        <w:tabs>
          <w:tab w:val="left" w:pos="4620"/>
        </w:tabs>
        <w:rPr>
          <w:rFonts w:ascii="Times New Roman" w:hAnsi="Times New Roman" w:cs="Times New Roman"/>
          <w:sz w:val="28"/>
          <w:szCs w:val="28"/>
        </w:rPr>
      </w:pPr>
    </w:p>
    <w:p w:rsidR="007F41E5" w:rsidRDefault="007F41E5" w:rsidP="007F41E5">
      <w:pPr>
        <w:tabs>
          <w:tab w:val="left" w:pos="4620"/>
        </w:tabs>
        <w:rPr>
          <w:rFonts w:ascii="Times New Roman" w:hAnsi="Times New Roman" w:cs="Times New Roman"/>
          <w:sz w:val="28"/>
          <w:szCs w:val="28"/>
        </w:rPr>
      </w:pPr>
      <w:r w:rsidRPr="007F41E5">
        <w:rPr>
          <w:rFonts w:ascii="Times New Roman" w:hAnsi="Times New Roman" w:cs="Times New Roman"/>
          <w:sz w:val="28"/>
          <w:szCs w:val="28"/>
        </w:rPr>
        <w:lastRenderedPageBreak/>
        <w:t>3. WAP to implement chi-square test.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7F41E5" w:rsidRPr="001328C6" w:rsidRDefault="007F41E5" w:rsidP="001328C6">
      <w:pPr>
        <w:tabs>
          <w:tab w:val="left" w:pos="4620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7F41E5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>#include &lt;stdio.h&gt;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>#include &lt;stdlib.h&gt;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>#include &lt;math.h&gt;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>int main() {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int observed_frequencies[10] = {0};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float expected_frequency = 5.0; // For uniform distribution with 50 numbers across 10 bins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int i;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float chi_square = 0;   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int random_numbers[50] = {12, 23, 34, 45, 56, 67, 78, 89, 91, 99,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                          5, 15, 25, 35, 46, 57, 68, 79, 81, 95,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                          2, 14, 24, 36, 47, 58, 69, 74, 84, 94,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                          4, 13, 22, 32, 42, 52, 62, 72, 82, 92,</w:t>
      </w:r>
    </w:p>
    <w:p w:rsidR="00F9116D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                          3, 11, 21, 31, 41, 51, 61, 71, 83, 93};                         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for (i = 0; i &lt; 50; i++) {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observed_frequencies[random_numbers[i] / 10]++;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}</w:t>
      </w:r>
    </w:p>
    <w:p w:rsidR="00F9116D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for (i = 0; i &lt; 10; i++) {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chi_square += pow(observed_frequencies[i] - expected_frequency, 2) / expected_frequency;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lastRenderedPageBreak/>
        <w:t xml:space="preserve">    printf("Chi-Square Test Statistic: %f\n", chi_square);</w:t>
      </w:r>
    </w:p>
    <w:p w:rsidR="007F41E5" w:rsidRP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7F41E5" w:rsidRDefault="007F41E5" w:rsidP="007F41E5">
      <w:pPr>
        <w:rPr>
          <w:rFonts w:ascii="Times New Roman" w:hAnsi="Times New Roman" w:cs="Times New Roman"/>
          <w:sz w:val="32"/>
          <w:szCs w:val="32"/>
        </w:rPr>
      </w:pPr>
      <w:r w:rsidRPr="007F41E5">
        <w:rPr>
          <w:rFonts w:ascii="Times New Roman" w:hAnsi="Times New Roman" w:cs="Times New Roman"/>
          <w:sz w:val="32"/>
          <w:szCs w:val="32"/>
        </w:rPr>
        <w:t>}</w:t>
      </w:r>
    </w:p>
    <w:p w:rsidR="00F9116D" w:rsidRDefault="00F9116D" w:rsidP="007F41E5">
      <w:pPr>
        <w:rPr>
          <w:rFonts w:ascii="Times New Roman" w:hAnsi="Times New Roman" w:cs="Times New Roman"/>
          <w:sz w:val="32"/>
          <w:szCs w:val="32"/>
          <w:u w:val="single"/>
        </w:rPr>
      </w:pPr>
      <w:r w:rsidRPr="00F9116D"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:rsidR="00F9116D" w:rsidRDefault="00C8371E" w:rsidP="007F41E5">
      <w:pPr>
        <w:rPr>
          <w:rFonts w:ascii="Times New Roman" w:hAnsi="Times New Roman" w:cs="Times New Roman"/>
          <w:sz w:val="32"/>
          <w:szCs w:val="32"/>
        </w:rPr>
      </w:pPr>
      <w:r w:rsidRPr="00C8371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B040589" wp14:editId="2FF9A2A4">
            <wp:extent cx="4372585" cy="148610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28C6" w:rsidRDefault="001328C6" w:rsidP="007F41E5">
      <w:pPr>
        <w:rPr>
          <w:rFonts w:ascii="Times New Roman" w:hAnsi="Times New Roman" w:cs="Times New Roman"/>
          <w:sz w:val="32"/>
          <w:szCs w:val="32"/>
        </w:rPr>
      </w:pPr>
    </w:p>
    <w:p w:rsidR="001328C6" w:rsidRPr="00F9116D" w:rsidRDefault="001328C6" w:rsidP="007F41E5">
      <w:pPr>
        <w:rPr>
          <w:rFonts w:ascii="Times New Roman" w:hAnsi="Times New Roman" w:cs="Times New Roman"/>
          <w:sz w:val="32"/>
          <w:szCs w:val="32"/>
        </w:rPr>
      </w:pPr>
    </w:p>
    <w:sectPr w:rsidR="001328C6" w:rsidRPr="00F91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1E5"/>
    <w:rsid w:val="001328C6"/>
    <w:rsid w:val="006A497E"/>
    <w:rsid w:val="007976E9"/>
    <w:rsid w:val="007F41E5"/>
    <w:rsid w:val="008A25E1"/>
    <w:rsid w:val="008B2D8E"/>
    <w:rsid w:val="00AA52BC"/>
    <w:rsid w:val="00C8371E"/>
    <w:rsid w:val="00E34C19"/>
    <w:rsid w:val="00F53C3E"/>
    <w:rsid w:val="00F9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7ECE0F-0769-48D6-AF37-8A39E4CF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0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1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2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2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0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87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3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8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shuvam shakya</dc:creator>
  <cp:keywords/>
  <dc:description/>
  <cp:lastModifiedBy>Microsoft account</cp:lastModifiedBy>
  <cp:revision>2</cp:revision>
  <dcterms:created xsi:type="dcterms:W3CDTF">2025-04-16T05:18:00Z</dcterms:created>
  <dcterms:modified xsi:type="dcterms:W3CDTF">2025-04-16T05:18:00Z</dcterms:modified>
</cp:coreProperties>
</file>