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97E" w:rsidRDefault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Lab 8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1. Write a program to determine point estimation and its bias for a sample of data with a given population mean. </w:t>
      </w:r>
    </w:p>
    <w:p w:rsidR="004E5429" w:rsidRDefault="004E54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5429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int main() {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int n, i;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float sample[100], sum = 0.0, sample_mean, population_mean, bias;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number of sample data points: 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the sample data:\n");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for (i = 0; i &lt; n; i++) {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    printf("Sample[%d]: ", i + 1);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    scanf("%f", &amp;sample[i]);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    sum += sample[i];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the population mean: 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scanf("%f", &amp;population_mean);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sample_mean = sum / n;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bias = sample_mean - population_mean;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printf("\n--- Results ---\n");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printf("Sample Mean (Point Estimation): %.2f\n", sample_mean);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printf("Bias: %.2f\n", bias);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}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5429">
        <w:rPr>
          <w:rFonts w:ascii="Times New Roman" w:hAnsi="Times New Roman" w:cs="Times New Roman"/>
          <w:sz w:val="28"/>
          <w:szCs w:val="28"/>
          <w:u w:val="single"/>
        </w:rPr>
        <w:lastRenderedPageBreak/>
        <w:t>Output:</w:t>
      </w:r>
    </w:p>
    <w:p w:rsidR="004E5429" w:rsidRDefault="00CA1AD6" w:rsidP="004E54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CA1AD6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6ED35F82" wp14:editId="2DB7BD51">
            <wp:extent cx="3955006" cy="33051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8579" cy="33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CA1AD6" w:rsidRDefault="00CA1AD6" w:rsidP="004E5429">
      <w:pPr>
        <w:rPr>
          <w:rFonts w:ascii="Times New Roman" w:hAnsi="Times New Roman" w:cs="Times New Roman"/>
          <w:sz w:val="28"/>
          <w:szCs w:val="28"/>
        </w:rPr>
      </w:pP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2. Write a program to determine interval/ confidence interval estimation for a sample of data with a given population mean.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#include &lt;stdio.h&gt;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#include &lt;math.h&gt;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int main() {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int n, i;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float sample[100], sum = 0.0, mean, population_mean, std_dev = 0.0, confidence_level, z, margin_of_error, lower_bound, upper_bound;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number of sample data points: 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the sample data:\n");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for (i = 0; i &lt; n; i++) {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E5429">
        <w:rPr>
          <w:rFonts w:ascii="Times New Roman" w:hAnsi="Times New Roman" w:cs="Times New Roman"/>
          <w:sz w:val="28"/>
          <w:szCs w:val="28"/>
        </w:rPr>
        <w:t xml:space="preserve">  scanf("%f", &amp;sample[i]);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    sum += sample[i];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mean = sum / n;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for (i = 0; i &lt; n; i++) {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    std_dev += (sample[i] - mean) * (sample[i] - mean);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std_dev = sqrt(std_dev / (n - 1));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printf("Enter confidence level (e.g., 1.96 for 95%%): 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scanf("%f", &amp;z);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margin_of_error = z * (std_dev / sqrt(n));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lastRenderedPageBreak/>
        <w:t xml:space="preserve">    lower_bound = mean - margin_of_error;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upper_bound = mean + margin_of_error;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printf("\n--- Results ---\n");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printf("Sample Mean: %.2f\n", mean);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printf("Confidence Interval: [%.2f, %.2f]\n", lower_bound, upper_bound);</w:t>
      </w:r>
    </w:p>
    <w:p w:rsidR="004E5429" w:rsidRP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</w:rPr>
      </w:pPr>
      <w:r w:rsidRPr="004E5429">
        <w:rPr>
          <w:rFonts w:ascii="Times New Roman" w:hAnsi="Times New Roman" w:cs="Times New Roman"/>
          <w:sz w:val="28"/>
          <w:szCs w:val="28"/>
        </w:rPr>
        <w:t>}</w:t>
      </w:r>
    </w:p>
    <w:p w:rsidR="004E5429" w:rsidRDefault="004E5429" w:rsidP="004E54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5429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:rsidR="004E5429" w:rsidRPr="004E5429" w:rsidRDefault="00CA1AD6" w:rsidP="004E5429">
      <w:pPr>
        <w:rPr>
          <w:rFonts w:ascii="Times New Roman" w:hAnsi="Times New Roman" w:cs="Times New Roman"/>
          <w:sz w:val="28"/>
          <w:szCs w:val="28"/>
          <w:u w:val="single"/>
        </w:rPr>
      </w:pPr>
      <w:r w:rsidRPr="00CA1AD6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666CB56C" wp14:editId="6B252A43">
            <wp:extent cx="4906060" cy="372479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5429" w:rsidRPr="004E5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429"/>
    <w:rsid w:val="004E5429"/>
    <w:rsid w:val="006A497E"/>
    <w:rsid w:val="007976E9"/>
    <w:rsid w:val="008A25E1"/>
    <w:rsid w:val="008B2D8E"/>
    <w:rsid w:val="00AA52BC"/>
    <w:rsid w:val="00CA1AD6"/>
    <w:rsid w:val="00E34C19"/>
    <w:rsid w:val="00F5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5165F-7D98-4C8A-A1D2-6EBA4FDA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2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7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shuvam shakya</dc:creator>
  <cp:keywords/>
  <dc:description/>
  <cp:lastModifiedBy>Microsoft account</cp:lastModifiedBy>
  <cp:revision>2</cp:revision>
  <dcterms:created xsi:type="dcterms:W3CDTF">2025-04-16T05:24:00Z</dcterms:created>
  <dcterms:modified xsi:type="dcterms:W3CDTF">2025-04-16T05:24:00Z</dcterms:modified>
</cp:coreProperties>
</file>