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D263DD" w14:textId="33D139A4" w:rsidR="00192EB1" w:rsidRPr="00E46333" w:rsidRDefault="005A4B02" w:rsidP="00E46333">
      <w:pPr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Lab 9</w:t>
      </w:r>
      <w:r w:rsidR="00E46333" w:rsidRPr="00E46333">
        <w:rPr>
          <w:rFonts w:ascii="Times New Roman" w:hAnsi="Times New Roman" w:cs="Times New Roman"/>
          <w:sz w:val="28"/>
          <w:szCs w:val="28"/>
        </w:rPr>
        <w:t>:</w:t>
      </w:r>
    </w:p>
    <w:p w14:paraId="18E4A296" w14:textId="24869627" w:rsidR="005A4B02" w:rsidRPr="00E46333" w:rsidRDefault="005A4B02" w:rsidP="00E46333">
      <w:pPr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Q.1. Write a GPSS program to simulate a barber shop for a day (10 am to 5 pm) where a customer enters the shop every 10±3 minutes and a barber takes 4±2 for a haircut.</w:t>
      </w:r>
    </w:p>
    <w:p w14:paraId="355A7A95" w14:textId="06516407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46333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04194D5C" w14:textId="01BD2D67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GENERATE 600,180</w:t>
      </w:r>
    </w:p>
    <w:p w14:paraId="59B97FDD" w14:textId="2C2FBB5E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SEIZE BARBER</w:t>
      </w:r>
    </w:p>
    <w:p w14:paraId="3C6B1907" w14:textId="1B7F78A5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ADVANCE 240,120</w:t>
      </w:r>
    </w:p>
    <w:p w14:paraId="73ABEFEA" w14:textId="56AC51C4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RELEASE BARBER</w:t>
      </w:r>
    </w:p>
    <w:p w14:paraId="261FE410" w14:textId="20B577CF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TERMINATE 1</w:t>
      </w:r>
    </w:p>
    <w:p w14:paraId="307CFDA0" w14:textId="2C56B731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START 25200</w:t>
      </w:r>
    </w:p>
    <w:p w14:paraId="31CA8ED2" w14:textId="195754C6" w:rsidR="005A4B02" w:rsidRPr="00E46333" w:rsidRDefault="00FD3C43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D3C4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40CEBC" wp14:editId="2C48E564">
            <wp:simplePos x="0" y="0"/>
            <wp:positionH relativeFrom="column">
              <wp:posOffset>-342900</wp:posOffset>
            </wp:positionH>
            <wp:positionV relativeFrom="paragraph">
              <wp:posOffset>330200</wp:posOffset>
            </wp:positionV>
            <wp:extent cx="5731510" cy="5198745"/>
            <wp:effectExtent l="0" t="0" r="254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4B02" w:rsidRPr="00E46333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14:paraId="0A1836C7" w14:textId="014A4575" w:rsidR="005A4B02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81F510" w14:textId="4F04E942" w:rsidR="00FD3C43" w:rsidRDefault="00FD3C43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A33411" w14:textId="481EC85B" w:rsidR="00FD3C43" w:rsidRDefault="00FD3C43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112E10" w14:textId="118625A4" w:rsidR="00FD3C43" w:rsidRDefault="00FD3C43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211D5D" w14:textId="0EE2454D" w:rsidR="00FD3C43" w:rsidRDefault="00FD3C43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7054DF" w14:textId="27EB4AB2" w:rsidR="00FD3C43" w:rsidRDefault="00FD3C43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74D1EA" w14:textId="77777777" w:rsidR="00FD3C43" w:rsidRDefault="00FD3C43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A5F538" w14:textId="14A7A13C" w:rsidR="00FD3C43" w:rsidRDefault="00FD3C43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BD3EE2" w14:textId="54ED7FC8" w:rsidR="00FD3C43" w:rsidRDefault="00FD3C43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224043" w14:textId="1FEF625D" w:rsidR="00FD3C43" w:rsidRDefault="00FD3C43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083437" w14:textId="307C3B21" w:rsidR="00FD3C43" w:rsidRDefault="00FD3C43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C7EEB5" w14:textId="75776B4C" w:rsidR="00FD3C43" w:rsidRDefault="00FD3C43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1D6F98" w14:textId="6D06C393" w:rsidR="00FD3C43" w:rsidRDefault="00FD3C43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4EEBE3" w14:textId="3B8BE836" w:rsidR="00FD3C43" w:rsidRDefault="00FD3C43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6B143E" w14:textId="77777777" w:rsidR="00FD3C43" w:rsidRPr="00E46333" w:rsidRDefault="00FD3C43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BE28EC" w14:textId="2BC4250F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lastRenderedPageBreak/>
        <w:t>Q.2. A machine tool in a manufacturing shop is turning out parts at the rate of one every 5 minutes. As they are finished, the parts go to an inspector who takes 4±3 minutes to examine each one and rejects 10% of the parts. Write GPSS program for 1000 parts.</w:t>
      </w:r>
    </w:p>
    <w:p w14:paraId="6576FF59" w14:textId="531FFF09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46333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61064788" w14:textId="7E1393C6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SIMULATE</w:t>
      </w:r>
    </w:p>
    <w:p w14:paraId="48F3172E" w14:textId="4E5AD777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GENERATE 300</w:t>
      </w:r>
    </w:p>
    <w:p w14:paraId="30CD1355" w14:textId="265D9899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ADVANCE 240,180</w:t>
      </w:r>
    </w:p>
    <w:p w14:paraId="466B72A1" w14:textId="6E49AEDB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TRANSFER .1, REJECTED</w:t>
      </w:r>
    </w:p>
    <w:p w14:paraId="231960A8" w14:textId="41E20A34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TERMINATE 1</w:t>
      </w:r>
    </w:p>
    <w:p w14:paraId="1F9DE287" w14:textId="269CC36E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REJECTED TERMINATE 0</w:t>
      </w:r>
    </w:p>
    <w:p w14:paraId="5FF7E4D8" w14:textId="35FD2D3C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START 1000</w:t>
      </w:r>
    </w:p>
    <w:p w14:paraId="7C0FBE5C" w14:textId="49F1AFBA" w:rsidR="005A4B02" w:rsidRPr="00E46333" w:rsidRDefault="002175AB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D3C4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FDE71CA" wp14:editId="2F22A899">
            <wp:simplePos x="0" y="0"/>
            <wp:positionH relativeFrom="column">
              <wp:posOffset>-381001</wp:posOffset>
            </wp:positionH>
            <wp:positionV relativeFrom="paragraph">
              <wp:posOffset>330200</wp:posOffset>
            </wp:positionV>
            <wp:extent cx="6042255" cy="53340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877" cy="5337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4B02" w:rsidRPr="00E46333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14:paraId="2E01F3E0" w14:textId="73CAE64B" w:rsidR="005A4B02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0BE209" w14:textId="4FCDB2F2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EB40C0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1FB22F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0383E6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E802B1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BC2EF8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62C4DF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27849E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176090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E052E0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D817B1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11C39B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D02DC3" w14:textId="77777777" w:rsidR="002175AB" w:rsidRPr="00E46333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3488A7" w14:textId="550D41BC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lastRenderedPageBreak/>
        <w:t>Q.3. Implement Q. No. 2 using facility.</w:t>
      </w:r>
    </w:p>
    <w:p w14:paraId="152B805A" w14:textId="140BA573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46333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16F5DACA" w14:textId="1BA02CE6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GENERATE 5,</w:t>
      </w:r>
      <w:r w:rsidR="00E46333">
        <w:rPr>
          <w:rFonts w:ascii="Times New Roman" w:hAnsi="Times New Roman" w:cs="Times New Roman"/>
          <w:sz w:val="28"/>
          <w:szCs w:val="28"/>
        </w:rPr>
        <w:t>,,</w:t>
      </w:r>
      <w:r w:rsidRPr="00E46333">
        <w:rPr>
          <w:rFonts w:ascii="Times New Roman" w:hAnsi="Times New Roman" w:cs="Times New Roman"/>
          <w:sz w:val="28"/>
          <w:szCs w:val="28"/>
        </w:rPr>
        <w:t>1000</w:t>
      </w:r>
    </w:p>
    <w:p w14:paraId="70D7436F" w14:textId="68AA8422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SEIZE INSPECTOR</w:t>
      </w:r>
    </w:p>
    <w:p w14:paraId="0D42E12E" w14:textId="2F963849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ADVANCE 4,3</w:t>
      </w:r>
    </w:p>
    <w:p w14:paraId="59C54BE5" w14:textId="3F38E806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RELEASE INSPECTOR</w:t>
      </w:r>
    </w:p>
    <w:p w14:paraId="00FD7426" w14:textId="0885EC26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TRANSFER .1, REJECT</w:t>
      </w:r>
    </w:p>
    <w:p w14:paraId="165D951F" w14:textId="64ACBE37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TERMINATE 1</w:t>
      </w:r>
    </w:p>
    <w:p w14:paraId="1F2E8C66" w14:textId="319516F5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REJECT    TERMINATE 1</w:t>
      </w:r>
    </w:p>
    <w:p w14:paraId="25A4BB4F" w14:textId="55D3D3C9" w:rsidR="005A4B02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INSPECTOR STORAGE 1</w:t>
      </w:r>
    </w:p>
    <w:p w14:paraId="1075C7E9" w14:textId="5860948B" w:rsidR="000241EF" w:rsidRPr="00E46333" w:rsidRDefault="000241EF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START </w:t>
      </w:r>
      <w:r w:rsidR="006F44D3">
        <w:rPr>
          <w:rFonts w:ascii="Times New Roman" w:hAnsi="Times New Roman" w:cs="Times New Roman"/>
          <w:sz w:val="28"/>
          <w:szCs w:val="28"/>
        </w:rPr>
        <w:t>0</w:t>
      </w:r>
    </w:p>
    <w:p w14:paraId="4E25CCB6" w14:textId="77777777" w:rsidR="006D2F3A" w:rsidRDefault="006D2F3A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B2B5030" w14:textId="77777777" w:rsidR="006D2F3A" w:rsidRDefault="006D2F3A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7B014C1" w14:textId="77777777" w:rsidR="006D2F3A" w:rsidRDefault="006D2F3A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9192FB7" w14:textId="77777777" w:rsidR="006D2F3A" w:rsidRDefault="006D2F3A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6486623" w14:textId="77777777" w:rsidR="006D2F3A" w:rsidRDefault="006D2F3A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282FA59" w14:textId="77777777" w:rsidR="006D2F3A" w:rsidRDefault="006D2F3A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5CAF390" w14:textId="77777777" w:rsidR="006D2F3A" w:rsidRDefault="006D2F3A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5EE9CE0" w14:textId="77777777" w:rsidR="006D2F3A" w:rsidRDefault="006D2F3A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E0514BE" w14:textId="77777777" w:rsidR="006D2F3A" w:rsidRDefault="006D2F3A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3F98EEC" w14:textId="77777777" w:rsidR="006D2F3A" w:rsidRDefault="006D2F3A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7ECBBAB" w14:textId="77777777" w:rsidR="006D2F3A" w:rsidRDefault="006D2F3A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FE850FC" w14:textId="77777777" w:rsidR="006D2F3A" w:rsidRDefault="006D2F3A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E77A06D" w14:textId="77777777" w:rsidR="006D2F3A" w:rsidRDefault="006D2F3A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E523703" w14:textId="2C254FD3" w:rsidR="006D2F3A" w:rsidRDefault="006D2F3A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75DEE407" w14:textId="1564974E" w:rsidR="006D2F3A" w:rsidRDefault="006D2F3A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D30B0E3" w14:textId="43787A14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  <w:u w:val="single"/>
        </w:rPr>
        <w:lastRenderedPageBreak/>
        <w:t>Output</w:t>
      </w:r>
      <w:r w:rsidRPr="00E46333">
        <w:rPr>
          <w:rFonts w:ascii="Times New Roman" w:hAnsi="Times New Roman" w:cs="Times New Roman"/>
          <w:sz w:val="28"/>
          <w:szCs w:val="28"/>
        </w:rPr>
        <w:t>:</w:t>
      </w:r>
    </w:p>
    <w:p w14:paraId="322E9FBA" w14:textId="65735564" w:rsidR="00922218" w:rsidRDefault="006D2F3A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2175A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FB6F9B4" wp14:editId="5ED2B67F">
            <wp:simplePos x="0" y="0"/>
            <wp:positionH relativeFrom="column">
              <wp:posOffset>95250</wp:posOffset>
            </wp:positionH>
            <wp:positionV relativeFrom="paragraph">
              <wp:posOffset>156845</wp:posOffset>
            </wp:positionV>
            <wp:extent cx="5581650" cy="7088709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034" cy="7091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9C6CE4" w14:textId="1BD56AEA" w:rsidR="006F44D3" w:rsidRDefault="006F44D3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F81631" w14:textId="7D82CC58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3719A5" w14:textId="3B3F3ED8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DFA483" w14:textId="77ACD32E" w:rsidR="002175AB" w:rsidRPr="00E46333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C8C9FE" w14:textId="1A99E89E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F9F542" w14:textId="07FA1AF1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42B29A" w14:textId="34D2083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CA9EAF" w14:textId="7AF70C96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363FCB" w14:textId="6C1B56CE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3A2CA1" w14:textId="036F5508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CF0D41" w14:textId="61C747E4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3C5EB1" w14:textId="3D3275A1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A8FFDD" w14:textId="2EEA60D8" w:rsidR="002175AB" w:rsidRDefault="006D2F3A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br/>
      </w:r>
    </w:p>
    <w:p w14:paraId="476B3ADF" w14:textId="50C70FD4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lastRenderedPageBreak/>
        <w:t>Q.4. A machine tool in a manufacturing shop is turning out parts at the rate of every 5 minutes. When they are finished, the parts are sent to an inspector, who takes 4±3 minutes to examine each one and rejects 15% of the parts. Write a GPSS program to simulate using the concept of facility.</w:t>
      </w:r>
    </w:p>
    <w:p w14:paraId="1E334A2F" w14:textId="75E05A04" w:rsidR="001D7D60" w:rsidRPr="00E46333" w:rsidRDefault="001D7D60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46333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55775D72" w14:textId="4AD4C357" w:rsidR="005B0292" w:rsidRPr="00E46333" w:rsidRDefault="005B0292" w:rsidP="005B029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GENERATE 5,,,1000</w:t>
      </w:r>
    </w:p>
    <w:p w14:paraId="5F48BED8" w14:textId="278D7EC5" w:rsidR="005B0292" w:rsidRPr="00E46333" w:rsidRDefault="005B0292" w:rsidP="005B029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SEIZE INSPECTOR</w:t>
      </w:r>
    </w:p>
    <w:p w14:paraId="04CE5BE9" w14:textId="72F6F40F" w:rsidR="005B0292" w:rsidRPr="00E46333" w:rsidRDefault="005B0292" w:rsidP="005B029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ADVANCE 4,3</w:t>
      </w:r>
    </w:p>
    <w:p w14:paraId="7BA89B49" w14:textId="36DC5392" w:rsidR="005B0292" w:rsidRPr="00E46333" w:rsidRDefault="005B0292" w:rsidP="005B029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RELEASE INSPECTOR</w:t>
      </w:r>
    </w:p>
    <w:p w14:paraId="0E5A2EB7" w14:textId="065F1F83" w:rsidR="005B0292" w:rsidRPr="00E46333" w:rsidRDefault="005B0292" w:rsidP="005B029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TRANSFER .15, REJECT</w:t>
      </w:r>
    </w:p>
    <w:p w14:paraId="34BEEB3D" w14:textId="2AD567A5" w:rsidR="005B0292" w:rsidRPr="00E46333" w:rsidRDefault="005B0292" w:rsidP="005B029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TERMINATE 1</w:t>
      </w:r>
    </w:p>
    <w:p w14:paraId="1B5344F3" w14:textId="04080DEE" w:rsidR="005B0292" w:rsidRPr="00E46333" w:rsidRDefault="005B0292" w:rsidP="005B029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REJECT TERMINATE 1</w:t>
      </w:r>
    </w:p>
    <w:p w14:paraId="1510B13E" w14:textId="77E3475E" w:rsidR="001D7D60" w:rsidRDefault="005B0292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 w:rsidRPr="00E46333">
        <w:rPr>
          <w:rFonts w:ascii="Times New Roman" w:hAnsi="Times New Roman" w:cs="Times New Roman"/>
          <w:sz w:val="28"/>
          <w:szCs w:val="28"/>
        </w:rPr>
        <w:t>INSPECTOR STORAGE 1</w:t>
      </w:r>
    </w:p>
    <w:p w14:paraId="1C1BFCCC" w14:textId="77266210" w:rsidR="006F44D3" w:rsidRPr="00E46333" w:rsidRDefault="006F44D3" w:rsidP="005A4B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 0</w:t>
      </w:r>
    </w:p>
    <w:p w14:paraId="0971B206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9C73917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AE607F1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5CB6133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65CA14A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AA483D4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4621DBA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31B4DE0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9875407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7AF7F97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72BE7EAC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10E7CE1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73D988E5" w14:textId="77777777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EE8B62A" w14:textId="7986E0D9" w:rsidR="001D7D60" w:rsidRDefault="001D7D60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46333">
        <w:rPr>
          <w:rFonts w:ascii="Times New Roman" w:hAnsi="Times New Roman" w:cs="Times New Roman"/>
          <w:sz w:val="28"/>
          <w:szCs w:val="28"/>
          <w:u w:val="single"/>
        </w:rPr>
        <w:lastRenderedPageBreak/>
        <w:t>Output:</w:t>
      </w:r>
    </w:p>
    <w:p w14:paraId="62F2FFD9" w14:textId="0C6F221F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175AB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6BDA96B2" wp14:editId="6DEB5A48">
            <wp:simplePos x="0" y="0"/>
            <wp:positionH relativeFrom="margin">
              <wp:align>left</wp:align>
            </wp:positionH>
            <wp:positionV relativeFrom="paragraph">
              <wp:posOffset>69850</wp:posOffset>
            </wp:positionV>
            <wp:extent cx="5741251" cy="63627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944" cy="6367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4E07D1" w14:textId="44C67479" w:rsidR="002175AB" w:rsidRDefault="002175AB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46976D7" w14:textId="6D4A2841" w:rsidR="002175AB" w:rsidRPr="00E46333" w:rsidRDefault="002175AB" w:rsidP="005A4B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52EF118" w14:textId="5C78BCC2" w:rsidR="005B0292" w:rsidRPr="00E46333" w:rsidRDefault="005B0292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6AC47B" w14:textId="6CDBCFD3" w:rsidR="005A4B02" w:rsidRPr="00E46333" w:rsidRDefault="005A4B02" w:rsidP="005A4B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E03A89" w14:textId="003B1F69" w:rsidR="005A4B02" w:rsidRDefault="005A4B02" w:rsidP="00E46333">
      <w:pPr>
        <w:rPr>
          <w:rFonts w:ascii="Times New Roman" w:hAnsi="Times New Roman" w:cs="Times New Roman"/>
          <w:sz w:val="28"/>
          <w:szCs w:val="28"/>
        </w:rPr>
      </w:pPr>
    </w:p>
    <w:p w14:paraId="0F8EAA8E" w14:textId="7B0CCD20" w:rsidR="002175AB" w:rsidRDefault="002175AB" w:rsidP="00E46333">
      <w:pPr>
        <w:rPr>
          <w:rFonts w:ascii="Times New Roman" w:hAnsi="Times New Roman" w:cs="Times New Roman"/>
          <w:sz w:val="28"/>
          <w:szCs w:val="28"/>
        </w:rPr>
      </w:pPr>
    </w:p>
    <w:p w14:paraId="6F31C3F4" w14:textId="35957EF0" w:rsidR="002175AB" w:rsidRDefault="002175AB" w:rsidP="00E46333">
      <w:pPr>
        <w:rPr>
          <w:rFonts w:ascii="Times New Roman" w:hAnsi="Times New Roman" w:cs="Times New Roman"/>
          <w:sz w:val="28"/>
          <w:szCs w:val="28"/>
        </w:rPr>
      </w:pPr>
    </w:p>
    <w:p w14:paraId="63375496" w14:textId="4B93CF77" w:rsidR="002175AB" w:rsidRDefault="002175AB" w:rsidP="00E46333">
      <w:pPr>
        <w:rPr>
          <w:rFonts w:ascii="Times New Roman" w:hAnsi="Times New Roman" w:cs="Times New Roman"/>
          <w:sz w:val="28"/>
          <w:szCs w:val="28"/>
        </w:rPr>
      </w:pPr>
    </w:p>
    <w:p w14:paraId="5CB4DC87" w14:textId="1C6523A5" w:rsidR="002175AB" w:rsidRDefault="002175AB" w:rsidP="00E46333">
      <w:pPr>
        <w:rPr>
          <w:rFonts w:ascii="Times New Roman" w:hAnsi="Times New Roman" w:cs="Times New Roman"/>
          <w:sz w:val="28"/>
          <w:szCs w:val="28"/>
        </w:rPr>
      </w:pPr>
    </w:p>
    <w:p w14:paraId="217CFF50" w14:textId="31AC997F" w:rsidR="002175AB" w:rsidRDefault="002175AB" w:rsidP="00E46333">
      <w:pPr>
        <w:rPr>
          <w:rFonts w:ascii="Times New Roman" w:hAnsi="Times New Roman" w:cs="Times New Roman"/>
          <w:sz w:val="28"/>
          <w:szCs w:val="28"/>
        </w:rPr>
      </w:pPr>
    </w:p>
    <w:p w14:paraId="535B527D" w14:textId="47DCAF59" w:rsidR="002175AB" w:rsidRDefault="002175AB" w:rsidP="00E46333">
      <w:pPr>
        <w:rPr>
          <w:rFonts w:ascii="Times New Roman" w:hAnsi="Times New Roman" w:cs="Times New Roman"/>
          <w:sz w:val="28"/>
          <w:szCs w:val="28"/>
        </w:rPr>
      </w:pPr>
    </w:p>
    <w:p w14:paraId="7178689D" w14:textId="4C3AA350" w:rsidR="002175AB" w:rsidRDefault="002175AB" w:rsidP="00E46333">
      <w:pPr>
        <w:rPr>
          <w:rFonts w:ascii="Times New Roman" w:hAnsi="Times New Roman" w:cs="Times New Roman"/>
          <w:sz w:val="28"/>
          <w:szCs w:val="28"/>
        </w:rPr>
      </w:pPr>
    </w:p>
    <w:p w14:paraId="33523BC2" w14:textId="570436D0" w:rsidR="002175AB" w:rsidRDefault="002175AB" w:rsidP="00E46333">
      <w:pPr>
        <w:rPr>
          <w:rFonts w:ascii="Times New Roman" w:hAnsi="Times New Roman" w:cs="Times New Roman"/>
          <w:sz w:val="28"/>
          <w:szCs w:val="28"/>
        </w:rPr>
      </w:pPr>
    </w:p>
    <w:p w14:paraId="74CB4A87" w14:textId="2181D0E8" w:rsidR="002175AB" w:rsidRDefault="002175AB" w:rsidP="00E46333">
      <w:pPr>
        <w:rPr>
          <w:rFonts w:ascii="Times New Roman" w:hAnsi="Times New Roman" w:cs="Times New Roman"/>
          <w:sz w:val="28"/>
          <w:szCs w:val="28"/>
        </w:rPr>
      </w:pPr>
    </w:p>
    <w:p w14:paraId="35F72111" w14:textId="77777777" w:rsidR="002175AB" w:rsidRDefault="002175AB" w:rsidP="00E46333">
      <w:pPr>
        <w:rPr>
          <w:rFonts w:ascii="Times New Roman" w:hAnsi="Times New Roman" w:cs="Times New Roman"/>
          <w:sz w:val="28"/>
          <w:szCs w:val="28"/>
        </w:rPr>
      </w:pPr>
    </w:p>
    <w:p w14:paraId="64BC651C" w14:textId="77777777" w:rsidR="002175AB" w:rsidRDefault="002175AB" w:rsidP="00E46333">
      <w:pPr>
        <w:rPr>
          <w:rFonts w:ascii="Times New Roman" w:hAnsi="Times New Roman" w:cs="Times New Roman"/>
          <w:sz w:val="28"/>
          <w:szCs w:val="28"/>
        </w:rPr>
      </w:pPr>
    </w:p>
    <w:p w14:paraId="2A7FDE81" w14:textId="77777777" w:rsidR="002175AB" w:rsidRDefault="002175AB" w:rsidP="00E46333">
      <w:pPr>
        <w:rPr>
          <w:rFonts w:ascii="Times New Roman" w:hAnsi="Times New Roman" w:cs="Times New Roman"/>
          <w:sz w:val="28"/>
          <w:szCs w:val="28"/>
        </w:rPr>
      </w:pPr>
    </w:p>
    <w:p w14:paraId="0687D3F5" w14:textId="77777777" w:rsidR="002175AB" w:rsidRDefault="002175AB" w:rsidP="00E46333">
      <w:pPr>
        <w:rPr>
          <w:rFonts w:ascii="Times New Roman" w:hAnsi="Times New Roman" w:cs="Times New Roman"/>
          <w:sz w:val="28"/>
          <w:szCs w:val="28"/>
        </w:rPr>
      </w:pPr>
    </w:p>
    <w:p w14:paraId="23DB105C" w14:textId="77777777" w:rsidR="002175AB" w:rsidRDefault="002175AB" w:rsidP="00E46333">
      <w:pPr>
        <w:rPr>
          <w:rFonts w:ascii="Times New Roman" w:hAnsi="Times New Roman" w:cs="Times New Roman"/>
          <w:sz w:val="28"/>
          <w:szCs w:val="28"/>
        </w:rPr>
      </w:pPr>
    </w:p>
    <w:p w14:paraId="260F4F4C" w14:textId="77777777" w:rsidR="002175AB" w:rsidRPr="00E46333" w:rsidRDefault="002175AB" w:rsidP="00E46333">
      <w:pPr>
        <w:rPr>
          <w:rFonts w:ascii="Times New Roman" w:hAnsi="Times New Roman" w:cs="Times New Roman"/>
          <w:sz w:val="28"/>
          <w:szCs w:val="28"/>
        </w:rPr>
      </w:pPr>
    </w:p>
    <w:sectPr w:rsidR="002175AB" w:rsidRPr="00E46333" w:rsidSect="005A4B0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7DA"/>
    <w:rsid w:val="000241EF"/>
    <w:rsid w:val="00136F4F"/>
    <w:rsid w:val="00192EB1"/>
    <w:rsid w:val="001D79B9"/>
    <w:rsid w:val="001D7D60"/>
    <w:rsid w:val="002175AB"/>
    <w:rsid w:val="002F76F4"/>
    <w:rsid w:val="003538CE"/>
    <w:rsid w:val="004D17DA"/>
    <w:rsid w:val="005A4B02"/>
    <w:rsid w:val="005B0292"/>
    <w:rsid w:val="006452B4"/>
    <w:rsid w:val="006D2F3A"/>
    <w:rsid w:val="006F44D3"/>
    <w:rsid w:val="00922218"/>
    <w:rsid w:val="00A66770"/>
    <w:rsid w:val="00B776A3"/>
    <w:rsid w:val="00D90319"/>
    <w:rsid w:val="00D96DFB"/>
    <w:rsid w:val="00E21F36"/>
    <w:rsid w:val="00E34C19"/>
    <w:rsid w:val="00E46333"/>
    <w:rsid w:val="00FD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E9D58"/>
  <w15:chartTrackingRefBased/>
  <w15:docId w15:val="{86C383CE-F8AB-4BE9-ABB1-7BD734F9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7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9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Sulav Adhikari</dc:creator>
  <cp:keywords/>
  <dc:description/>
  <cp:lastModifiedBy>Microsoft account</cp:lastModifiedBy>
  <cp:revision>3</cp:revision>
  <dcterms:created xsi:type="dcterms:W3CDTF">2025-04-16T06:04:00Z</dcterms:created>
  <dcterms:modified xsi:type="dcterms:W3CDTF">2025-04-16T06:06:00Z</dcterms:modified>
</cp:coreProperties>
</file>