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1C" w:rsidRPr="000B0E1C" w:rsidRDefault="000B0E1C" w:rsidP="000B0E1C">
      <w:pPr>
        <w:spacing w:after="0" w:line="240" w:lineRule="auto"/>
        <w:ind w:left="115" w:right="-14"/>
        <w:rPr>
          <w:rFonts w:eastAsia="Calibri-Light" w:cs="Calibri-Light"/>
          <w:w w:val="102"/>
          <w:sz w:val="31"/>
          <w:szCs w:val="31"/>
        </w:rPr>
      </w:pPr>
      <w:r w:rsidRPr="000B0E1C">
        <w:rPr>
          <w:rFonts w:eastAsia="Calibri-Light" w:cs="Calibri-Light"/>
          <w:w w:val="102"/>
          <w:sz w:val="31"/>
          <w:szCs w:val="31"/>
        </w:rPr>
        <w:t>ISTE456 – Week 3</w:t>
      </w:r>
    </w:p>
    <w:p w:rsidR="000B0E1C" w:rsidRDefault="000B0E1C" w:rsidP="000B0E1C">
      <w:pPr>
        <w:spacing w:after="0" w:line="240" w:lineRule="auto"/>
        <w:ind w:left="115" w:right="-14"/>
        <w:rPr>
          <w:rFonts w:eastAsia="Calibri-Light" w:cs="Calibri-Light"/>
          <w:w w:val="102"/>
          <w:sz w:val="31"/>
          <w:szCs w:val="31"/>
        </w:rPr>
      </w:pPr>
      <w:r w:rsidRPr="000B0E1C">
        <w:rPr>
          <w:rFonts w:eastAsia="Calibri-Light" w:cs="Calibri-Light"/>
          <w:w w:val="102"/>
          <w:sz w:val="31"/>
          <w:szCs w:val="31"/>
        </w:rPr>
        <w:t>Lab: Intents</w:t>
      </w:r>
    </w:p>
    <w:p w:rsidR="00FF20BB" w:rsidRPr="000B0E1C" w:rsidRDefault="000B0E1C" w:rsidP="000B0E1C">
      <w:pPr>
        <w:spacing w:after="0" w:line="240" w:lineRule="auto"/>
        <w:ind w:left="115" w:right="-14"/>
        <w:rPr>
          <w:rFonts w:eastAsia="Calibri-Light" w:cs="Calibri-Light"/>
          <w:w w:val="102"/>
          <w:sz w:val="31"/>
          <w:szCs w:val="31"/>
        </w:rPr>
      </w:pPr>
      <w:r w:rsidRPr="000B0E1C">
        <w:rPr>
          <w:rFonts w:eastAsia="Calibri-Light" w:cs="Calibri-Light"/>
          <w:w w:val="102"/>
          <w:sz w:val="28"/>
          <w:szCs w:val="28"/>
        </w:rPr>
        <w:t>Objectives:</w:t>
      </w:r>
      <w:r>
        <w:rPr>
          <w:rFonts w:eastAsia="Calibri-Light" w:cs="Calibri-Light"/>
          <w:w w:val="102"/>
          <w:sz w:val="31"/>
          <w:szCs w:val="31"/>
        </w:rPr>
        <w:t xml:space="preserve">  </w:t>
      </w:r>
      <w:r w:rsidRPr="000B0E1C">
        <w:rPr>
          <w:rFonts w:eastAsia="Times New Roman" w:cs="Times New Roman"/>
          <w:sz w:val="24"/>
          <w:szCs w:val="24"/>
        </w:rPr>
        <w:t>Create Intents and then use them to activate Android Activities.</w:t>
      </w: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Pr="000B0E1C" w:rsidRDefault="00FF20BB" w:rsidP="000B0E1C">
      <w:pPr>
        <w:spacing w:after="0" w:line="240" w:lineRule="auto"/>
        <w:ind w:right="-14"/>
        <w:rPr>
          <w:rFonts w:eastAsia="Calibri-Light" w:cs="Calibri-Light"/>
          <w:w w:val="102"/>
          <w:sz w:val="28"/>
          <w:szCs w:val="28"/>
        </w:rPr>
      </w:pPr>
    </w:p>
    <w:p w:rsidR="000B0E1C" w:rsidRDefault="000B0E1C">
      <w:pPr>
        <w:spacing w:before="35" w:after="0" w:line="239" w:lineRule="auto"/>
        <w:ind w:left="118" w:righ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will use both explicit and implicit Intents to activate Activities.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case, you will start an Activity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another case, you will start an Activity by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startActivityForResult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0B0E1C" w:rsidRDefault="000B0E1C">
      <w:pPr>
        <w:spacing w:before="35" w:after="0" w:line="239" w:lineRule="auto"/>
        <w:ind w:left="118" w:right="369"/>
        <w:rPr>
          <w:rFonts w:ascii="Times New Roman" w:eastAsia="Times New Roman" w:hAnsi="Times New Roman" w:cs="Times New Roman"/>
          <w:sz w:val="24"/>
          <w:szCs w:val="24"/>
        </w:rPr>
      </w:pPr>
    </w:p>
    <w:p w:rsidR="00FF20BB" w:rsidRDefault="000B0E1C">
      <w:pPr>
        <w:spacing w:before="35" w:after="0" w:line="239" w:lineRule="auto"/>
        <w:ind w:left="118" w:righ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http://developer.android.com/training/basics/intents/ for more information.</w:t>
      </w:r>
    </w:p>
    <w:p w:rsidR="00FF20BB" w:rsidRDefault="00FF20BB">
      <w:pPr>
        <w:spacing w:before="16" w:after="0" w:line="260" w:lineRule="exact"/>
        <w:rPr>
          <w:sz w:val="26"/>
          <w:szCs w:val="26"/>
        </w:rPr>
      </w:pPr>
    </w:p>
    <w:p w:rsidR="00FF20BB" w:rsidRDefault="000B0E1C" w:rsidP="000B0E1C">
      <w:pPr>
        <w:spacing w:after="0" w:line="240" w:lineRule="auto"/>
        <w:ind w:left="118" w:right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Activity for this application is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should display two Buttons,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labeled “Explicit Activation”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one labeled “Implicit Activation.” It should also display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initially displaying the words, “No Text Entered”.</w:t>
      </w:r>
    </w:p>
    <w:p w:rsidR="000B0E1C" w:rsidRDefault="000B0E1C" w:rsidP="000B0E1C">
      <w:pPr>
        <w:spacing w:after="0" w:line="240" w:lineRule="auto"/>
        <w:ind w:left="118" w:right="214"/>
        <w:rPr>
          <w:rFonts w:ascii="Times New Roman" w:eastAsia="Times New Roman" w:hAnsi="Times New Roman" w:cs="Times New Roman"/>
          <w:sz w:val="24"/>
          <w:szCs w:val="24"/>
        </w:rPr>
      </w:pPr>
    </w:p>
    <w:p w:rsidR="000B0E1C" w:rsidRDefault="000B0E1C" w:rsidP="000B0E1C">
      <w:pPr>
        <w:spacing w:after="0" w:line="240" w:lineRule="auto"/>
        <w:ind w:left="118" w:right="214"/>
        <w:rPr>
          <w:rFonts w:ascii="Times New Roman" w:eastAsia="Times New Roman" w:hAnsi="Times New Roman" w:cs="Times New Roman"/>
          <w:sz w:val="24"/>
          <w:szCs w:val="24"/>
        </w:rPr>
      </w:pPr>
    </w:p>
    <w:p w:rsidR="00FF20BB" w:rsidRDefault="00FF20BB">
      <w:pPr>
        <w:spacing w:before="2" w:after="0" w:line="170" w:lineRule="exact"/>
        <w:rPr>
          <w:sz w:val="17"/>
          <w:szCs w:val="17"/>
        </w:rPr>
      </w:pPr>
    </w:p>
    <w:p w:rsidR="00FF20BB" w:rsidRDefault="000B0E1C">
      <w:pPr>
        <w:spacing w:before="29" w:after="0" w:line="240" w:lineRule="auto"/>
        <w:ind w:left="118"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should behave as follows. When the user clicks the “Explicit Activation” Button,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launch a new Activity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ExplicitlyLoadedActivity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This activity should display a user interface containing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 Button.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allows a user to enter text.</w:t>
      </w:r>
    </w:p>
    <w:p w:rsidR="00FF20BB" w:rsidRDefault="00FF20BB">
      <w:pPr>
        <w:spacing w:before="7" w:after="0" w:line="130" w:lineRule="exact"/>
        <w:rPr>
          <w:sz w:val="13"/>
          <w:szCs w:val="13"/>
        </w:rPr>
      </w:pPr>
    </w:p>
    <w:p w:rsidR="00FF20BB" w:rsidRDefault="000B0E1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proofErr w:type="spellStart"/>
      <w:r>
        <w:rPr>
          <w:sz w:val="20"/>
          <w:szCs w:val="20"/>
        </w:rPr>
        <w:t>ActivityLoaderActivity</w:t>
      </w:r>
      <w:proofErr w:type="spellEnd"/>
      <w:r>
        <w:rPr>
          <w:sz w:val="20"/>
          <w:szCs w:val="20"/>
        </w:rPr>
        <w:t xml:space="preserve">                    </w:t>
      </w:r>
      <w:r w:rsidR="001919CA" w:rsidRPr="001919CA">
        <w:rPr>
          <w:sz w:val="20"/>
          <w:szCs w:val="20"/>
        </w:rPr>
        <w:sym w:font="Wingdings" w:char="F0E0"/>
      </w:r>
      <w:proofErr w:type="gramStart"/>
      <w:r>
        <w:rPr>
          <w:sz w:val="20"/>
          <w:szCs w:val="20"/>
        </w:rPr>
        <w:t xml:space="preserve">   </w:t>
      </w:r>
      <w:r w:rsidR="001919CA"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ExplicitlyLoadedActivity</w:t>
      </w:r>
      <w:proofErr w:type="spellEnd"/>
      <w:proofErr w:type="gramEnd"/>
      <w:r w:rsidR="001919CA">
        <w:rPr>
          <w:sz w:val="20"/>
          <w:szCs w:val="20"/>
        </w:rPr>
        <w:t xml:space="preserve">        </w:t>
      </w:r>
      <w:r w:rsidR="001919CA" w:rsidRPr="001919CA">
        <w:rPr>
          <w:sz w:val="20"/>
          <w:szCs w:val="20"/>
        </w:rPr>
        <w:sym w:font="Wingdings" w:char="F0E0"/>
      </w:r>
      <w:r w:rsidR="001919CA">
        <w:rPr>
          <w:sz w:val="20"/>
          <w:szCs w:val="20"/>
        </w:rPr>
        <w:t xml:space="preserve">       </w:t>
      </w:r>
      <w:proofErr w:type="spellStart"/>
      <w:r w:rsidR="001919CA">
        <w:rPr>
          <w:sz w:val="20"/>
          <w:szCs w:val="20"/>
        </w:rPr>
        <w:t>ActivityLoaderActivity</w:t>
      </w:r>
      <w:proofErr w:type="spellEnd"/>
    </w:p>
    <w:p w:rsidR="00FF20BB" w:rsidRDefault="001919CA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40005</wp:posOffset>
                </wp:positionV>
                <wp:extent cx="1527175" cy="2533015"/>
                <wp:effectExtent l="0" t="0" r="9525" b="6985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175" cy="2533015"/>
                          <a:chOff x="4529" y="1406"/>
                          <a:chExt cx="2865" cy="4236"/>
                        </a:xfrm>
                      </wpg:grpSpPr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5" y="1421"/>
                            <a:ext cx="2514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" name="Group 13"/>
                        <wpg:cNvGrpSpPr>
                          <a:grpSpLocks/>
                        </wpg:cNvGrpSpPr>
                        <wpg:grpSpPr bwMode="auto">
                          <a:xfrm>
                            <a:off x="4858" y="1413"/>
                            <a:ext cx="2529" cy="4221"/>
                            <a:chOff x="4858" y="1413"/>
                            <a:chExt cx="2529" cy="4221"/>
                          </a:xfrm>
                        </wpg:grpSpPr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4858" y="1413"/>
                              <a:ext cx="2529" cy="4221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29"/>
                                <a:gd name="T2" fmla="+- 0 1413 1413"/>
                                <a:gd name="T3" fmla="*/ 1413 h 4221"/>
                                <a:gd name="T4" fmla="+- 0 7386 4858"/>
                                <a:gd name="T5" fmla="*/ T4 w 2529"/>
                                <a:gd name="T6" fmla="+- 0 1413 1413"/>
                                <a:gd name="T7" fmla="*/ 1413 h 4221"/>
                                <a:gd name="T8" fmla="+- 0 7386 4858"/>
                                <a:gd name="T9" fmla="*/ T8 w 2529"/>
                                <a:gd name="T10" fmla="+- 0 5634 1413"/>
                                <a:gd name="T11" fmla="*/ 5634 h 4221"/>
                                <a:gd name="T12" fmla="+- 0 4858 4858"/>
                                <a:gd name="T13" fmla="*/ T12 w 2529"/>
                                <a:gd name="T14" fmla="+- 0 5634 1413"/>
                                <a:gd name="T15" fmla="*/ 5634 h 4221"/>
                                <a:gd name="T16" fmla="+- 0 4858 4858"/>
                                <a:gd name="T17" fmla="*/ T16 w 2529"/>
                                <a:gd name="T18" fmla="+- 0 1413 1413"/>
                                <a:gd name="T19" fmla="*/ 1413 h 4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9" h="4221">
                                  <a:moveTo>
                                    <a:pt x="0" y="0"/>
                                  </a:moveTo>
                                  <a:lnTo>
                                    <a:pt x="2528" y="0"/>
                                  </a:lnTo>
                                  <a:lnTo>
                                    <a:pt x="2528" y="4221"/>
                                  </a:lnTo>
                                  <a:lnTo>
                                    <a:pt x="0" y="42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1"/>
                        <wpg:cNvGrpSpPr>
                          <a:grpSpLocks/>
                        </wpg:cNvGrpSpPr>
                        <wpg:grpSpPr bwMode="auto">
                          <a:xfrm>
                            <a:off x="4559" y="2319"/>
                            <a:ext cx="1260" cy="540"/>
                            <a:chOff x="4559" y="2319"/>
                            <a:chExt cx="1260" cy="540"/>
                          </a:xfrm>
                        </wpg:grpSpPr>
                        <wps:wsp>
                          <wps:cNvPr id="23" name="Freeform 12"/>
                          <wps:cNvSpPr>
                            <a:spLocks/>
                          </wps:cNvSpPr>
                          <wps:spPr bwMode="auto">
                            <a:xfrm>
                              <a:off x="4559" y="2319"/>
                              <a:ext cx="1260" cy="540"/>
                            </a:xfrm>
                            <a:custGeom>
                              <a:avLst/>
                              <a:gdLst>
                                <a:gd name="T0" fmla="+- 0 4559 4559"/>
                                <a:gd name="T1" fmla="*/ T0 w 1260"/>
                                <a:gd name="T2" fmla="+- 0 2589 2319"/>
                                <a:gd name="T3" fmla="*/ 2589 h 540"/>
                                <a:gd name="T4" fmla="+- 0 4577 4559"/>
                                <a:gd name="T5" fmla="*/ T4 w 1260"/>
                                <a:gd name="T6" fmla="+- 0 2524 2319"/>
                                <a:gd name="T7" fmla="*/ 2524 h 540"/>
                                <a:gd name="T8" fmla="+- 0 4629 4559"/>
                                <a:gd name="T9" fmla="*/ T8 w 1260"/>
                                <a:gd name="T10" fmla="+- 0 2465 2319"/>
                                <a:gd name="T11" fmla="*/ 2465 h 540"/>
                                <a:gd name="T12" fmla="+- 0 4681 4559"/>
                                <a:gd name="T13" fmla="*/ T12 w 1260"/>
                                <a:gd name="T14" fmla="+- 0 2429 2319"/>
                                <a:gd name="T15" fmla="*/ 2429 h 540"/>
                                <a:gd name="T16" fmla="+- 0 4744 4559"/>
                                <a:gd name="T17" fmla="*/ T16 w 1260"/>
                                <a:gd name="T18" fmla="+- 0 2398 2319"/>
                                <a:gd name="T19" fmla="*/ 2398 h 540"/>
                                <a:gd name="T20" fmla="+- 0 4817 4559"/>
                                <a:gd name="T21" fmla="*/ T20 w 1260"/>
                                <a:gd name="T22" fmla="+- 0 2371 2319"/>
                                <a:gd name="T23" fmla="*/ 2371 h 540"/>
                                <a:gd name="T24" fmla="+- 0 4900 4559"/>
                                <a:gd name="T25" fmla="*/ T24 w 1260"/>
                                <a:gd name="T26" fmla="+- 0 2349 2319"/>
                                <a:gd name="T27" fmla="*/ 2349 h 540"/>
                                <a:gd name="T28" fmla="+- 0 4990 4559"/>
                                <a:gd name="T29" fmla="*/ T28 w 1260"/>
                                <a:gd name="T30" fmla="+- 0 2332 2319"/>
                                <a:gd name="T31" fmla="*/ 2332 h 540"/>
                                <a:gd name="T32" fmla="+- 0 5087 4559"/>
                                <a:gd name="T33" fmla="*/ T32 w 1260"/>
                                <a:gd name="T34" fmla="+- 0 2322 2319"/>
                                <a:gd name="T35" fmla="*/ 2322 h 540"/>
                                <a:gd name="T36" fmla="+- 0 5189 4559"/>
                                <a:gd name="T37" fmla="*/ T36 w 1260"/>
                                <a:gd name="T38" fmla="+- 0 2319 2319"/>
                                <a:gd name="T39" fmla="*/ 2319 h 540"/>
                                <a:gd name="T40" fmla="+- 0 5241 4559"/>
                                <a:gd name="T41" fmla="*/ T40 w 1260"/>
                                <a:gd name="T42" fmla="+- 0 2319 2319"/>
                                <a:gd name="T43" fmla="*/ 2319 h 540"/>
                                <a:gd name="T44" fmla="+- 0 5340 4559"/>
                                <a:gd name="T45" fmla="*/ T44 w 1260"/>
                                <a:gd name="T46" fmla="+- 0 2326 2319"/>
                                <a:gd name="T47" fmla="*/ 2326 h 540"/>
                                <a:gd name="T48" fmla="+- 0 5434 4559"/>
                                <a:gd name="T49" fmla="*/ T48 w 1260"/>
                                <a:gd name="T50" fmla="+- 0 2340 2319"/>
                                <a:gd name="T51" fmla="*/ 2340 h 540"/>
                                <a:gd name="T52" fmla="+- 0 5521 4559"/>
                                <a:gd name="T53" fmla="*/ T52 w 1260"/>
                                <a:gd name="T54" fmla="+- 0 2359 2319"/>
                                <a:gd name="T55" fmla="*/ 2359 h 540"/>
                                <a:gd name="T56" fmla="+- 0 5599 4559"/>
                                <a:gd name="T57" fmla="*/ T56 w 1260"/>
                                <a:gd name="T58" fmla="+- 0 2384 2319"/>
                                <a:gd name="T59" fmla="*/ 2384 h 540"/>
                                <a:gd name="T60" fmla="+- 0 5667 4559"/>
                                <a:gd name="T61" fmla="*/ T60 w 1260"/>
                                <a:gd name="T62" fmla="+- 0 2413 2319"/>
                                <a:gd name="T63" fmla="*/ 2413 h 540"/>
                                <a:gd name="T64" fmla="+- 0 5725 4559"/>
                                <a:gd name="T65" fmla="*/ T64 w 1260"/>
                                <a:gd name="T66" fmla="+- 0 2446 2319"/>
                                <a:gd name="T67" fmla="*/ 2446 h 540"/>
                                <a:gd name="T68" fmla="+- 0 5787 4559"/>
                                <a:gd name="T69" fmla="*/ T68 w 1260"/>
                                <a:gd name="T70" fmla="+- 0 2503 2319"/>
                                <a:gd name="T71" fmla="*/ 2503 h 540"/>
                                <a:gd name="T72" fmla="+- 0 5817 4559"/>
                                <a:gd name="T73" fmla="*/ T72 w 1260"/>
                                <a:gd name="T74" fmla="+- 0 2566 2319"/>
                                <a:gd name="T75" fmla="*/ 2566 h 540"/>
                                <a:gd name="T76" fmla="+- 0 5819 4559"/>
                                <a:gd name="T77" fmla="*/ T76 w 1260"/>
                                <a:gd name="T78" fmla="+- 0 2589 2319"/>
                                <a:gd name="T79" fmla="*/ 2589 h 540"/>
                                <a:gd name="T80" fmla="+- 0 5817 4559"/>
                                <a:gd name="T81" fmla="*/ T80 w 1260"/>
                                <a:gd name="T82" fmla="+- 0 2611 2319"/>
                                <a:gd name="T83" fmla="*/ 2611 h 540"/>
                                <a:gd name="T84" fmla="+- 0 5787 4559"/>
                                <a:gd name="T85" fmla="*/ T84 w 1260"/>
                                <a:gd name="T86" fmla="+- 0 2674 2319"/>
                                <a:gd name="T87" fmla="*/ 2674 h 540"/>
                                <a:gd name="T88" fmla="+- 0 5725 4559"/>
                                <a:gd name="T89" fmla="*/ T88 w 1260"/>
                                <a:gd name="T90" fmla="+- 0 2731 2319"/>
                                <a:gd name="T91" fmla="*/ 2731 h 540"/>
                                <a:gd name="T92" fmla="+- 0 5667 4559"/>
                                <a:gd name="T93" fmla="*/ T92 w 1260"/>
                                <a:gd name="T94" fmla="+- 0 2764 2319"/>
                                <a:gd name="T95" fmla="*/ 2764 h 540"/>
                                <a:gd name="T96" fmla="+- 0 5599 4559"/>
                                <a:gd name="T97" fmla="*/ T96 w 1260"/>
                                <a:gd name="T98" fmla="+- 0 2794 2319"/>
                                <a:gd name="T99" fmla="*/ 2794 h 540"/>
                                <a:gd name="T100" fmla="+- 0 5521 4559"/>
                                <a:gd name="T101" fmla="*/ T100 w 1260"/>
                                <a:gd name="T102" fmla="+- 0 2818 2319"/>
                                <a:gd name="T103" fmla="*/ 2818 h 540"/>
                                <a:gd name="T104" fmla="+- 0 5434 4559"/>
                                <a:gd name="T105" fmla="*/ T104 w 1260"/>
                                <a:gd name="T106" fmla="+- 0 2837 2319"/>
                                <a:gd name="T107" fmla="*/ 2837 h 540"/>
                                <a:gd name="T108" fmla="+- 0 5340 4559"/>
                                <a:gd name="T109" fmla="*/ T108 w 1260"/>
                                <a:gd name="T110" fmla="+- 0 2851 2319"/>
                                <a:gd name="T111" fmla="*/ 2851 h 540"/>
                                <a:gd name="T112" fmla="+- 0 5241 4559"/>
                                <a:gd name="T113" fmla="*/ T112 w 1260"/>
                                <a:gd name="T114" fmla="+- 0 2858 2319"/>
                                <a:gd name="T115" fmla="*/ 2858 h 540"/>
                                <a:gd name="T116" fmla="+- 0 5189 4559"/>
                                <a:gd name="T117" fmla="*/ T116 w 1260"/>
                                <a:gd name="T118" fmla="+- 0 2859 2319"/>
                                <a:gd name="T119" fmla="*/ 2859 h 540"/>
                                <a:gd name="T120" fmla="+- 0 5137 4559"/>
                                <a:gd name="T121" fmla="*/ T120 w 1260"/>
                                <a:gd name="T122" fmla="+- 0 2858 2319"/>
                                <a:gd name="T123" fmla="*/ 2858 h 540"/>
                                <a:gd name="T124" fmla="+- 0 5038 4559"/>
                                <a:gd name="T125" fmla="*/ T124 w 1260"/>
                                <a:gd name="T126" fmla="+- 0 2851 2319"/>
                                <a:gd name="T127" fmla="*/ 2851 h 540"/>
                                <a:gd name="T128" fmla="+- 0 4944 4559"/>
                                <a:gd name="T129" fmla="*/ T128 w 1260"/>
                                <a:gd name="T130" fmla="+- 0 2837 2319"/>
                                <a:gd name="T131" fmla="*/ 2837 h 540"/>
                                <a:gd name="T132" fmla="+- 0 4857 4559"/>
                                <a:gd name="T133" fmla="*/ T132 w 1260"/>
                                <a:gd name="T134" fmla="+- 0 2818 2319"/>
                                <a:gd name="T135" fmla="*/ 2818 h 540"/>
                                <a:gd name="T136" fmla="+- 0 4779 4559"/>
                                <a:gd name="T137" fmla="*/ T136 w 1260"/>
                                <a:gd name="T138" fmla="+- 0 2794 2319"/>
                                <a:gd name="T139" fmla="*/ 2794 h 540"/>
                                <a:gd name="T140" fmla="+- 0 4711 4559"/>
                                <a:gd name="T141" fmla="*/ T140 w 1260"/>
                                <a:gd name="T142" fmla="+- 0 2764 2319"/>
                                <a:gd name="T143" fmla="*/ 2764 h 540"/>
                                <a:gd name="T144" fmla="+- 0 4653 4559"/>
                                <a:gd name="T145" fmla="*/ T144 w 1260"/>
                                <a:gd name="T146" fmla="+- 0 2731 2319"/>
                                <a:gd name="T147" fmla="*/ 2731 h 540"/>
                                <a:gd name="T148" fmla="+- 0 4591 4559"/>
                                <a:gd name="T149" fmla="*/ T148 w 1260"/>
                                <a:gd name="T150" fmla="+- 0 2674 2319"/>
                                <a:gd name="T151" fmla="*/ 2674 h 540"/>
                                <a:gd name="T152" fmla="+- 0 4561 4559"/>
                                <a:gd name="T153" fmla="*/ T152 w 1260"/>
                                <a:gd name="T154" fmla="+- 0 2611 2319"/>
                                <a:gd name="T155" fmla="*/ 2611 h 540"/>
                                <a:gd name="T156" fmla="+- 0 4559 4559"/>
                                <a:gd name="T157" fmla="*/ T156 w 1260"/>
                                <a:gd name="T158" fmla="+- 0 2589 2319"/>
                                <a:gd name="T159" fmla="*/ 2589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260" h="540">
                                  <a:moveTo>
                                    <a:pt x="0" y="270"/>
                                  </a:moveTo>
                                  <a:lnTo>
                                    <a:pt x="18" y="205"/>
                                  </a:lnTo>
                                  <a:lnTo>
                                    <a:pt x="70" y="146"/>
                                  </a:lnTo>
                                  <a:lnTo>
                                    <a:pt x="122" y="110"/>
                                  </a:lnTo>
                                  <a:lnTo>
                                    <a:pt x="185" y="79"/>
                                  </a:lnTo>
                                  <a:lnTo>
                                    <a:pt x="258" y="52"/>
                                  </a:lnTo>
                                  <a:lnTo>
                                    <a:pt x="341" y="30"/>
                                  </a:lnTo>
                                  <a:lnTo>
                                    <a:pt x="431" y="13"/>
                                  </a:lnTo>
                                  <a:lnTo>
                                    <a:pt x="528" y="3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682" y="0"/>
                                  </a:lnTo>
                                  <a:lnTo>
                                    <a:pt x="781" y="7"/>
                                  </a:lnTo>
                                  <a:lnTo>
                                    <a:pt x="875" y="21"/>
                                  </a:lnTo>
                                  <a:lnTo>
                                    <a:pt x="962" y="40"/>
                                  </a:lnTo>
                                  <a:lnTo>
                                    <a:pt x="1040" y="65"/>
                                  </a:lnTo>
                                  <a:lnTo>
                                    <a:pt x="1108" y="94"/>
                                  </a:lnTo>
                                  <a:lnTo>
                                    <a:pt x="1166" y="127"/>
                                  </a:lnTo>
                                  <a:lnTo>
                                    <a:pt x="1228" y="184"/>
                                  </a:lnTo>
                                  <a:lnTo>
                                    <a:pt x="1258" y="247"/>
                                  </a:lnTo>
                                  <a:lnTo>
                                    <a:pt x="1260" y="270"/>
                                  </a:lnTo>
                                  <a:lnTo>
                                    <a:pt x="1258" y="292"/>
                                  </a:lnTo>
                                  <a:lnTo>
                                    <a:pt x="1228" y="355"/>
                                  </a:lnTo>
                                  <a:lnTo>
                                    <a:pt x="1166" y="412"/>
                                  </a:lnTo>
                                  <a:lnTo>
                                    <a:pt x="1108" y="445"/>
                                  </a:lnTo>
                                  <a:lnTo>
                                    <a:pt x="1040" y="475"/>
                                  </a:lnTo>
                                  <a:lnTo>
                                    <a:pt x="962" y="499"/>
                                  </a:lnTo>
                                  <a:lnTo>
                                    <a:pt x="875" y="518"/>
                                  </a:lnTo>
                                  <a:lnTo>
                                    <a:pt x="781" y="532"/>
                                  </a:lnTo>
                                  <a:lnTo>
                                    <a:pt x="682" y="539"/>
                                  </a:lnTo>
                                  <a:lnTo>
                                    <a:pt x="630" y="540"/>
                                  </a:lnTo>
                                  <a:lnTo>
                                    <a:pt x="578" y="539"/>
                                  </a:lnTo>
                                  <a:lnTo>
                                    <a:pt x="479" y="532"/>
                                  </a:lnTo>
                                  <a:lnTo>
                                    <a:pt x="385" y="518"/>
                                  </a:lnTo>
                                  <a:lnTo>
                                    <a:pt x="298" y="499"/>
                                  </a:lnTo>
                                  <a:lnTo>
                                    <a:pt x="220" y="475"/>
                                  </a:lnTo>
                                  <a:lnTo>
                                    <a:pt x="152" y="445"/>
                                  </a:lnTo>
                                  <a:lnTo>
                                    <a:pt x="94" y="412"/>
                                  </a:lnTo>
                                  <a:lnTo>
                                    <a:pt x="32" y="355"/>
                                  </a:lnTo>
                                  <a:lnTo>
                                    <a:pt x="2" y="292"/>
                                  </a:lnTo>
                                  <a:lnTo>
                                    <a:pt x="0" y="2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FF26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14pt;margin-top:3.15pt;width:120.25pt;height:199.45pt;z-index:-251658240;mso-position-horizontal-relative:page" coordorigin="4529,1406" coordsize="2865,423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4865;top:1421;width:2514;height:420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7z&#10;M0LCAAAA2wAAAA8AAABkcnMvZG93bnJldi54bWxET0trAjEQvgv+hzCCF6lZpWjdGkUKhV481Bce&#10;h824WbqZrJu4pv++KQje5uN7znIdbS06an3lWMFknIEgLpyuuFRw2H++vIHwAVlj7ZgU/JKH9arf&#10;W2Ku3Z2/qduFUqQQ9jkqMCE0uZS+MGTRj11DnLiLay2GBNtS6hbvKdzWcpplM2mx4tRgsKEPQ8XP&#10;7mYVjC43+Vq6k9l22Xy2PV+PMV5rpYaDuHkHESiGp/jh/tJp/gL+f0kHyNU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8zNCwgAAANsAAAAPAAAAAAAAAAAAAAAAAJwCAABk&#10;cnMvZG93bnJldi54bWxQSwUGAAAAAAQABAD3AAAAiwMAAAAA&#10;">
                  <v:imagedata r:id="rId8" o:title=""/>
                </v:shape>
                <v:group id="Group 13" o:spid="_x0000_s1028" style="position:absolute;left:4858;top:1413;width:2529;height:4221" coordorigin="4858,1413" coordsize="2529,4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14" o:spid="_x0000_s1029" style="position:absolute;left:4858;top:1413;width:2529;height:4221;visibility:visible;mso-wrap-style:square;v-text-anchor:top" coordsize="2529,4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rex8xAAA&#10;ANsAAAAPAAAAZHJzL2Rvd25yZXYueG1sRI/NasMwEITvgb6D2EJviZwcSnGjBJNQ2kMP+Ts0t0Xa&#10;WE6slbG2ifv2UaHQ4zAz3zDz5RBadaU+NZENTCcFKGIbXcO1gcP+bfwCKgmywzYyGfihBMvFw2iO&#10;pYs33tJ1J7XKEE4lGvAiXal1sp4CpknsiLN3in1AybKvtevxluGh1bOieNYBG84LHjtaebKX3Xcw&#10;cFxXdvNlL8LyaYvqvN+u38Ub8/Q4VK+ghAb5D/+1P5yB2RR+v+Qfo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3sfMQAAADbAAAADwAAAAAAAAAAAAAAAACXAgAAZHJzL2Rv&#10;d25yZXYueG1sUEsFBgAAAAAEAAQA9QAAAIgDAAAAAA==&#10;" path="m0,0l2528,,2528,4221,,4221,,0xe" filled="f">
                    <v:path arrowok="t" o:connecttype="custom" o:connectlocs="0,1413;2528,1413;2528,5634;0,5634;0,1413" o:connectangles="0,0,0,0,0"/>
                  </v:shape>
                </v:group>
                <v:group id="Group 11" o:spid="_x0000_s1030" style="position:absolute;left:4559;top:2319;width:1260;height:540" coordorigin="4559,2319" coordsize="1260,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Freeform 12" o:spid="_x0000_s1031" style="position:absolute;left:4559;top:2319;width:1260;height:540;visibility:visible;mso-wrap-style:square;v-text-anchor:top" coordsize="1260,5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n3rZxAAA&#10;ANsAAAAPAAAAZHJzL2Rvd25yZXYueG1sRI9PawIxFMTvBb9DeEJvNatCKatRVqVgSw/1z8XbY/Pc&#10;LG5e1iRd12/fFAoeh5n5DTNf9rYRHflQO1YwHmUgiEuna64UHA/vL28gQkTW2DgmBXcKsFwMnuaY&#10;a3fjHXX7WIkE4ZCjAhNjm0sZSkMWw8i1xMk7O28xJukrqT3eEtw2cpJlr9JizWnBYEtrQ+Vl/2MV&#10;nCR+yE3nV/G+GX+bz2vRfBWFUs/DvpiBiNTHR/i/vdUKJlP4+5J+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J962cQAAADbAAAADwAAAAAAAAAAAAAAAACXAgAAZHJzL2Rv&#10;d25yZXYueG1sUEsFBgAAAAAEAAQA9QAAAIgDAAAAAA==&#10;" path="m0,270l18,205,70,146,122,110,185,79,258,52,341,30,431,13,528,3,630,,682,,781,7,875,21,962,40,1040,65,1108,94,1166,127,1228,184,1258,247,1260,270,1258,292,1228,355,1166,412,1108,445,1040,475,962,499,875,518,781,532,682,539,630,540,578,539,479,532,385,518,298,499,220,475,152,445,94,412,32,355,2,292,,270xe" filled="f" strokecolor="#ff2600" strokeweight="3pt">
                    <v:path arrowok="t" o:connecttype="custom" o:connectlocs="0,2589;18,2524;70,2465;122,2429;185,2398;258,2371;341,2349;431,2332;528,2322;630,2319;682,2319;781,2326;875,2340;962,2359;1040,2384;1108,2413;1166,2446;1228,2503;1258,2566;1260,2589;1258,2611;1228,2674;1166,2731;1108,2764;1040,2794;962,2818;875,2837;781,2851;682,2858;630,2859;578,2858;479,2851;385,2837;298,2818;220,2794;152,2764;94,2731;32,2674;2,2611;0,2589" o:connectangles="0,0,0,0,0,0,0,0,0,0,0,0,0,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3511550</wp:posOffset>
                </wp:positionH>
                <wp:positionV relativeFrom="paragraph">
                  <wp:posOffset>40005</wp:posOffset>
                </wp:positionV>
                <wp:extent cx="1522730" cy="2532380"/>
                <wp:effectExtent l="0" t="0" r="7620" b="7620"/>
                <wp:wrapNone/>
                <wp:docPr id="1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2730" cy="2532380"/>
                          <a:chOff x="4904" y="1182"/>
                          <a:chExt cx="2398" cy="3989"/>
                        </a:xfrm>
                      </wpg:grpSpPr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197"/>
                            <a:ext cx="2368" cy="39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4912" y="1190"/>
                            <a:ext cx="2383" cy="3974"/>
                            <a:chOff x="4912" y="1190"/>
                            <a:chExt cx="2383" cy="3974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4912" y="1190"/>
                              <a:ext cx="2383" cy="3974"/>
                            </a:xfrm>
                            <a:custGeom>
                              <a:avLst/>
                              <a:gdLst>
                                <a:gd name="T0" fmla="+- 0 4912 4912"/>
                                <a:gd name="T1" fmla="*/ T0 w 2383"/>
                                <a:gd name="T2" fmla="+- 0 1190 1190"/>
                                <a:gd name="T3" fmla="*/ 1190 h 3974"/>
                                <a:gd name="T4" fmla="+- 0 7295 4912"/>
                                <a:gd name="T5" fmla="*/ T4 w 2383"/>
                                <a:gd name="T6" fmla="+- 0 1190 1190"/>
                                <a:gd name="T7" fmla="*/ 1190 h 3974"/>
                                <a:gd name="T8" fmla="+- 0 7295 4912"/>
                                <a:gd name="T9" fmla="*/ T8 w 2383"/>
                                <a:gd name="T10" fmla="+- 0 5164 1190"/>
                                <a:gd name="T11" fmla="*/ 5164 h 3974"/>
                                <a:gd name="T12" fmla="+- 0 4912 4912"/>
                                <a:gd name="T13" fmla="*/ T12 w 2383"/>
                                <a:gd name="T14" fmla="+- 0 5164 1190"/>
                                <a:gd name="T15" fmla="*/ 5164 h 3974"/>
                                <a:gd name="T16" fmla="+- 0 4912 4912"/>
                                <a:gd name="T17" fmla="*/ T16 w 2383"/>
                                <a:gd name="T18" fmla="+- 0 1190 1190"/>
                                <a:gd name="T19" fmla="*/ 1190 h 39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3" h="3974">
                                  <a:moveTo>
                                    <a:pt x="0" y="0"/>
                                  </a:moveTo>
                                  <a:lnTo>
                                    <a:pt x="2383" y="0"/>
                                  </a:lnTo>
                                  <a:lnTo>
                                    <a:pt x="2383" y="3974"/>
                                  </a:lnTo>
                                  <a:lnTo>
                                    <a:pt x="0" y="39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76.5pt;margin-top:3.15pt;width:119.9pt;height:199.4pt;z-index:-251659264;mso-position-horizontal-relative:page" coordorigin="4904,1182" coordsize="2398,398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">
                <v:shape id="Picture 19" o:spid="_x0000_s1027" type="#_x0000_t75" style="position:absolute;left:4919;top:1197;width:2368;height:395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Tb&#10;EOO8AAAA2wAAAA8AAABkcnMvZG93bnJldi54bWxET80KwjAMvgu+Q4ngTTsFRaZVRBG8qVM8xzVu&#10;wzUda3Xz7a0geMvH95vFqjWleFHtCssKRsMIBHFqdcGZgst5N5iBcB5ZY2mZFLzJwWrZ7Sww1rbh&#10;E70Sn4kQwi5GBbn3VSylS3My6Ia2Ig7c3dYGfYB1JnWNTQg3pRxH0VQaLDg05FjRJqf0kTyNgodN&#10;mtaV47cfHbnaXA/bW3Q9K9Xvtes5CE+t/4t/7r0O8yfw/SUcIJcfAA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D02xDjvAAAANsAAAAPAAAAAAAAAAAAAAAAAJwCAABkcnMvZG93&#10;bnJldi54bWxQSwUGAAAAAAQABAD3AAAAhQMAAAAA&#10;">
                  <v:imagedata r:id="rId10" o:title=""/>
                </v:shape>
                <v:group id="Group 17" o:spid="_x0000_s1028" style="position:absolute;left:4912;top:1190;width:2383;height:3974" coordorigin="4912,1190" coordsize="2383,39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Freeform 18" o:spid="_x0000_s1029" style="position:absolute;left:4912;top:1190;width:2383;height:3974;visibility:visible;mso-wrap-style:square;v-text-anchor:top" coordsize="2383,39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7iGwQAA&#10;ANsAAAAPAAAAZHJzL2Rvd25yZXYueG1sRE/dasIwFL4f+A7hCN7NRB1OqlHEMVDYxVb7AIfm2Bab&#10;k5KkWvf0y2Cwu/Px/Z7NbrCtuJEPjWMNs6kCQVw603CloTi/P69AhIhssHVMGh4UYLcdPW0wM+7O&#10;X3TLYyVSCIcMNdQxdpmUoazJYpi6jjhxF+ctxgR9JY3Hewq3rZwrtZQWG04NNXZ0qKm85r3V4Iuh&#10;V99vL57y5en0OV+osv8otJ6Mh/0aRKQh/ov/3EeT5r/C7y/pALn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6e4hsEAAADbAAAADwAAAAAAAAAAAAAAAACXAgAAZHJzL2Rvd25y&#10;ZXYueG1sUEsFBgAAAAAEAAQA9QAAAIUDAAAAAA==&#10;" path="m0,0l2383,,2383,3974,,3974,,0xe" filled="f">
                    <v:path arrowok="t" o:connecttype="custom" o:connectlocs="0,1190;2383,1190;2383,5164;0,5164;0,119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1625600</wp:posOffset>
                </wp:positionH>
                <wp:positionV relativeFrom="paragraph">
                  <wp:posOffset>40005</wp:posOffset>
                </wp:positionV>
                <wp:extent cx="1527175" cy="2533015"/>
                <wp:effectExtent l="0" t="0" r="9525" b="6985"/>
                <wp:wrapNone/>
                <wp:docPr id="1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175" cy="2533015"/>
                          <a:chOff x="5084" y="1078"/>
                          <a:chExt cx="2405" cy="3990"/>
                        </a:xfrm>
                      </wpg:grpSpPr>
                      <pic:pic xmlns:pic="http://schemas.openxmlformats.org/drawingml/2006/picture">
                        <pic:nvPicPr>
                          <pic:cNvPr id="1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9" y="1093"/>
                            <a:ext cx="2375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Group 21"/>
                        <wpg:cNvGrpSpPr>
                          <a:grpSpLocks/>
                        </wpg:cNvGrpSpPr>
                        <wpg:grpSpPr bwMode="auto">
                          <a:xfrm>
                            <a:off x="5092" y="1085"/>
                            <a:ext cx="2390" cy="3975"/>
                            <a:chOff x="5092" y="1085"/>
                            <a:chExt cx="2390" cy="3975"/>
                          </a:xfrm>
                        </wpg:grpSpPr>
                        <wps:wsp>
                          <wps:cNvPr id="13" name="Freeform 22"/>
                          <wps:cNvSpPr>
                            <a:spLocks/>
                          </wps:cNvSpPr>
                          <wps:spPr bwMode="auto">
                            <a:xfrm>
                              <a:off x="5092" y="1085"/>
                              <a:ext cx="2390" cy="3975"/>
                            </a:xfrm>
                            <a:custGeom>
                              <a:avLst/>
                              <a:gdLst>
                                <a:gd name="T0" fmla="+- 0 5092 5092"/>
                                <a:gd name="T1" fmla="*/ T0 w 2390"/>
                                <a:gd name="T2" fmla="+- 0 1085 1085"/>
                                <a:gd name="T3" fmla="*/ 1085 h 3975"/>
                                <a:gd name="T4" fmla="+- 0 7482 5092"/>
                                <a:gd name="T5" fmla="*/ T4 w 2390"/>
                                <a:gd name="T6" fmla="+- 0 1085 1085"/>
                                <a:gd name="T7" fmla="*/ 1085 h 3975"/>
                                <a:gd name="T8" fmla="+- 0 7482 5092"/>
                                <a:gd name="T9" fmla="*/ T8 w 2390"/>
                                <a:gd name="T10" fmla="+- 0 5060 1085"/>
                                <a:gd name="T11" fmla="*/ 5060 h 3975"/>
                                <a:gd name="T12" fmla="+- 0 5092 5092"/>
                                <a:gd name="T13" fmla="*/ T12 w 2390"/>
                                <a:gd name="T14" fmla="+- 0 5060 1085"/>
                                <a:gd name="T15" fmla="*/ 5060 h 3975"/>
                                <a:gd name="T16" fmla="+- 0 5092 5092"/>
                                <a:gd name="T17" fmla="*/ T16 w 2390"/>
                                <a:gd name="T18" fmla="+- 0 1085 1085"/>
                                <a:gd name="T19" fmla="*/ 1085 h 39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90" h="3975">
                                  <a:moveTo>
                                    <a:pt x="0" y="0"/>
                                  </a:moveTo>
                                  <a:lnTo>
                                    <a:pt x="2390" y="0"/>
                                  </a:lnTo>
                                  <a:lnTo>
                                    <a:pt x="2390" y="3975"/>
                                  </a:lnTo>
                                  <a:lnTo>
                                    <a:pt x="0" y="39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28pt;margin-top:3.15pt;width:120.25pt;height:199.45pt;z-index:-251660288;mso-position-horizontal-relative:page" coordorigin="5084,1078" coordsize="2405,399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">
                <v:shape id="Picture 23" o:spid="_x0000_s1027" type="#_x0000_t75" style="position:absolute;left:5099;top:1093;width:2375;height:3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to&#10;CcHBAAAA2wAAAA8AAABkcnMvZG93bnJldi54bWxET01rwkAQvRf8D8sIvdVNeqgaXUUsgooUjOJ5&#10;yI5JMDu7zW5N/PduodDbPN7nzJe9acSdWl9bVpCOEhDEhdU1lwrOp83bBIQPyBoby6TgQR6Wi8HL&#10;HDNtOz7SPQ+liCHsM1RQheAyKX1RkUE/so44clfbGgwRtqXULXYx3DTyPUk+pMGaY0OFjtYVFbf8&#10;xyjozOeWxm7vblPcXTp52Ey+v1KlXof9agYiUB/+xX/urY7zU/j9JR4gF0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toCcHBAAAA2wAAAA8AAAAAAAAAAAAAAAAAnAIAAGRy&#10;cy9kb3ducmV2LnhtbFBLBQYAAAAABAAEAPcAAACKAwAAAAA=&#10;">
                  <v:imagedata r:id="rId12" o:title=""/>
                </v:shape>
                <v:group id="Group 21" o:spid="_x0000_s1028" style="position:absolute;left:5092;top:1085;width:2390;height:3975" coordorigin="5092,1085" coordsize="2390,3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22" o:spid="_x0000_s1029" style="position:absolute;left:5092;top:1085;width:2390;height:3975;visibility:visible;mso-wrap-style:square;v-text-anchor:top" coordsize="2390,3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SCODxAAA&#10;ANsAAAAPAAAAZHJzL2Rvd25yZXYueG1sRI9Ba8JAEIXvgv9hmUJvZhNTW0ldRQRBrFCaFrxOs9Mk&#10;mJ0N2a1J/n23IHib4b33zZvVZjCNuFLnassKkigGQVxYXXOp4OtzP1uCcB5ZY2OZFIzkYLOeTlaY&#10;advzB11zX4oAYZehgsr7NpPSFRUZdJFtiYP2YzuDPqxdKXWHfYCbRs7j+FkarDlcqLClXUXFJf81&#10;gfK+GNPknL5tj0/J6ZLiN2v/otTjw7B9BeFp8HfzLX3QoX4K/7+EAe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kgjg8QAAADbAAAADwAAAAAAAAAAAAAAAACXAgAAZHJzL2Rv&#10;d25yZXYueG1sUEsFBgAAAAAEAAQA9QAAAIgDAAAAAA==&#10;" path="m0,0l2390,,2390,3975,,3975,,0xe" filled="f">
                    <v:path arrowok="t" o:connecttype="custom" o:connectlocs="0,1085;2390,1085;2390,5060;0,5060;0,1085" o:connectangles="0,0,0,0,0"/>
                  </v:shape>
                </v:group>
                <w10:wrap anchorx="page"/>
              </v:group>
            </w:pict>
          </mc:Fallback>
        </mc:AlternateContent>
      </w: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0B0E1C" w:rsidRDefault="000B0E1C">
      <w:pPr>
        <w:spacing w:after="0" w:line="200" w:lineRule="exact"/>
        <w:rPr>
          <w:sz w:val="20"/>
          <w:szCs w:val="20"/>
        </w:rPr>
      </w:pPr>
    </w:p>
    <w:p w:rsidR="000B0E1C" w:rsidRDefault="000B0E1C">
      <w:pPr>
        <w:spacing w:after="0" w:line="200" w:lineRule="exact"/>
        <w:rPr>
          <w:sz w:val="20"/>
          <w:szCs w:val="20"/>
        </w:rPr>
      </w:pPr>
    </w:p>
    <w:p w:rsidR="000B0E1C" w:rsidRDefault="000B0E1C">
      <w:pPr>
        <w:spacing w:after="0" w:line="200" w:lineRule="exact"/>
        <w:rPr>
          <w:sz w:val="20"/>
          <w:szCs w:val="20"/>
        </w:rPr>
      </w:pPr>
    </w:p>
    <w:p w:rsidR="000B0E1C" w:rsidRDefault="000B0E1C">
      <w:pPr>
        <w:spacing w:after="0" w:line="200" w:lineRule="exact"/>
        <w:rPr>
          <w:sz w:val="20"/>
          <w:szCs w:val="20"/>
        </w:rPr>
      </w:pPr>
    </w:p>
    <w:p w:rsidR="000B0E1C" w:rsidRDefault="000B0E1C">
      <w:pPr>
        <w:spacing w:after="0" w:line="200" w:lineRule="exact"/>
        <w:rPr>
          <w:sz w:val="20"/>
          <w:szCs w:val="20"/>
        </w:rPr>
      </w:pPr>
    </w:p>
    <w:p w:rsidR="000B0E1C" w:rsidRDefault="000B0E1C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0B0E1C">
      <w:pPr>
        <w:spacing w:after="0" w:line="239" w:lineRule="auto"/>
        <w:ind w:left="118" w:right="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user clicks the “Enter” Button, this Activity should finish, returning the current contents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(seen above as ‘Hello World!) back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again visible, any text that was returned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ExplicitlyLoadedActivity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appear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FF20BB" w:rsidRDefault="00FF20BB">
      <w:pPr>
        <w:spacing w:after="0"/>
        <w:sectPr w:rsidR="00FF20BB">
          <w:footerReference w:type="default" r:id="rId13"/>
          <w:pgSz w:w="12240" w:h="15840"/>
          <w:pgMar w:top="1480" w:right="1020" w:bottom="1240" w:left="1020" w:header="0" w:footer="941" w:gutter="0"/>
          <w:cols w:space="720"/>
        </w:sectPr>
      </w:pPr>
    </w:p>
    <w:p w:rsidR="001919CA" w:rsidRDefault="001919CA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</w:p>
    <w:p w:rsidR="000B0E1C" w:rsidRDefault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user clicks on the “Implicit Activation” Button,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 an implicit Intent, and then use it to implicitly activate a separate application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view the URL, “http://www.google.com”. </w:t>
      </w:r>
    </w:p>
    <w:p w:rsidR="000B0E1C" w:rsidRDefault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</w:p>
    <w:p w:rsidR="000B0E1C" w:rsidRDefault="000B0E1C" w:rsidP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Because multiple applications may be able to handle this Intent,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create and display an App Chooser (one example is shown below, but yours may have a slightly different layout), allowing the user to select the specific application to handle the Intent. For this </w:t>
      </w:r>
      <w:r w:rsidR="00BC3CBE"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Chooser should display two choices: Android’s built-in Browser and a separate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  you’ve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created called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B0E1C" w:rsidRDefault="000B0E1C" w:rsidP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</w:p>
    <w:p w:rsidR="000B0E1C" w:rsidRDefault="000B0E1C" w:rsidP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an App Chooser, start by creating an initial Intent to view a webpage, (as part of this process you'll need to use the Uri class’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method). Then, create a second Intent, based on the first one, by calling the Intent class’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createChooser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method. </w:t>
      </w:r>
    </w:p>
    <w:p w:rsidR="000B0E1C" w:rsidRDefault="000B0E1C" w:rsidP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</w:p>
    <w:p w:rsidR="000B0E1C" w:rsidRDefault="000B0E1C" w:rsidP="000B0E1C">
      <w:pPr>
        <w:spacing w:before="68" w:after="0" w:line="239" w:lineRule="auto"/>
        <w:ind w:left="118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start a new Activity using this second Intent. </w:t>
      </w:r>
    </w:p>
    <w:p w:rsidR="000B0E1C" w:rsidRDefault="000B0E1C">
      <w:pPr>
        <w:spacing w:before="7" w:after="0" w:line="274" w:lineRule="exact"/>
        <w:ind w:left="118" w:right="236"/>
        <w:rPr>
          <w:rFonts w:ascii="Times New Roman" w:eastAsia="Times New Roman" w:hAnsi="Times New Roman" w:cs="Times New Roman"/>
          <w:sz w:val="24"/>
          <w:szCs w:val="24"/>
        </w:rPr>
      </w:pPr>
    </w:p>
    <w:p w:rsidR="00FF20BB" w:rsidRDefault="000B0E1C">
      <w:pPr>
        <w:spacing w:before="7" w:after="0" w:line="274" w:lineRule="exact"/>
        <w:ind w:left="118" w:righ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="001919C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3228340</wp:posOffset>
                </wp:positionH>
                <wp:positionV relativeFrom="paragraph">
                  <wp:posOffset>473075</wp:posOffset>
                </wp:positionV>
                <wp:extent cx="1525905" cy="2533650"/>
                <wp:effectExtent l="0" t="0" r="8255" b="317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905" cy="2533650"/>
                          <a:chOff x="5084" y="745"/>
                          <a:chExt cx="2403" cy="3990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9" y="760"/>
                            <a:ext cx="2373" cy="3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5092" y="753"/>
                            <a:ext cx="2388" cy="3975"/>
                            <a:chOff x="5092" y="753"/>
                            <a:chExt cx="2388" cy="397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5092" y="753"/>
                              <a:ext cx="2388" cy="3975"/>
                            </a:xfrm>
                            <a:custGeom>
                              <a:avLst/>
                              <a:gdLst>
                                <a:gd name="T0" fmla="+- 0 5092 5092"/>
                                <a:gd name="T1" fmla="*/ T0 w 2388"/>
                                <a:gd name="T2" fmla="+- 0 753 753"/>
                                <a:gd name="T3" fmla="*/ 753 h 3975"/>
                                <a:gd name="T4" fmla="+- 0 7480 5092"/>
                                <a:gd name="T5" fmla="*/ T4 w 2388"/>
                                <a:gd name="T6" fmla="+- 0 753 753"/>
                                <a:gd name="T7" fmla="*/ 753 h 3975"/>
                                <a:gd name="T8" fmla="+- 0 7480 5092"/>
                                <a:gd name="T9" fmla="*/ T8 w 2388"/>
                                <a:gd name="T10" fmla="+- 0 4728 753"/>
                                <a:gd name="T11" fmla="*/ 4728 h 3975"/>
                                <a:gd name="T12" fmla="+- 0 5092 5092"/>
                                <a:gd name="T13" fmla="*/ T12 w 2388"/>
                                <a:gd name="T14" fmla="+- 0 4728 753"/>
                                <a:gd name="T15" fmla="*/ 4728 h 3975"/>
                                <a:gd name="T16" fmla="+- 0 5092 5092"/>
                                <a:gd name="T17" fmla="*/ T16 w 2388"/>
                                <a:gd name="T18" fmla="+- 0 753 753"/>
                                <a:gd name="T19" fmla="*/ 753 h 39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8" h="3975">
                                  <a:moveTo>
                                    <a:pt x="0" y="0"/>
                                  </a:moveTo>
                                  <a:lnTo>
                                    <a:pt x="2388" y="0"/>
                                  </a:lnTo>
                                  <a:lnTo>
                                    <a:pt x="2388" y="3975"/>
                                  </a:lnTo>
                                  <a:lnTo>
                                    <a:pt x="0" y="39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54.2pt;margin-top:37.25pt;width:120.15pt;height:199.5pt;z-index:-251657216;mso-position-horizontal-relative:page" coordorigin="5084,745" coordsize="2403,399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">
                <v:shape id="Picture 9" o:spid="_x0000_s1027" type="#_x0000_t75" style="position:absolute;left:5099;top:760;width:2373;height:3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u0&#10;u+3CAAAA2gAAAA8AAABkcnMvZG93bnJldi54bWxEj0GLwjAUhO8L/ofwBG9rqmJXqlFEKggi7FYv&#10;3h7Nsy02L6WJWv+9EYQ9DjPzDbNYdaYWd2pdZVnBaBiBIM6trrhQcDpuv2cgnEfWWFsmBU9ysFr2&#10;vhaYaPvgP7pnvhABwi5BBaX3TSKly0sy6Ia2IQ7exbYGfZBtIXWLjwA3tRxHUSwNVhwWSmxoU1J+&#10;zW5GwcRk69/0Is+7TTw9nNJ91Lk4VWrQ79ZzEJ46/x/+tHdawQ+8r4QbIJ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7tLvtwgAAANoAAAAPAAAAAAAAAAAAAAAAAJwCAABk&#10;cnMvZG93bnJldi54bWxQSwUGAAAAAAQABAD3AAAAiwMAAAAA&#10;">
                  <v:imagedata r:id="rId15" o:title=""/>
                </v:shape>
                <v:group id="Group 7" o:spid="_x0000_s1028" style="position:absolute;left:5092;top:753;width:2388;height:3975" coordorigin="5092,753" coordsize="2388,3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Freeform 8" o:spid="_x0000_s1029" style="position:absolute;left:5092;top:753;width:2388;height:3975;visibility:visible;mso-wrap-style:square;v-text-anchor:top" coordsize="2388,3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gQVxQAA&#10;ANoAAAAPAAAAZHJzL2Rvd25yZXYueG1sRI9ba8JAFITfC/6H5Qh9qxtt8RJdxRYsBfvgXR8P2WMS&#10;zJ4N2TXGf98VCj4OM/MNM5k1phA1VS63rKDbiUAQJ1bnnCrYbRdvQxDOI2ssLJOCOzmYTVsvE4y1&#10;vfGa6o1PRYCwi1FB5n0ZS+mSjAy6ji2Jg3e2lUEfZJVKXeEtwE0he1HUlwZzDgsZlvSVUXLZXI2C&#10;y2dRzyM72A8/Ttvv4+p38H4+LJV6bTfzMQhPjX+G/9s/WsEIHlfCDZ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WBBXFAAAA2gAAAA8AAAAAAAAAAAAAAAAAlwIAAGRycy9k&#10;b3ducmV2LnhtbFBLBQYAAAAABAAEAPUAAACJAwAAAAA=&#10;" path="m0,0l2388,,2388,3975,,3975,,0xe" filled="f">
                    <v:path arrowok="t" o:connecttype="custom" o:connectlocs="0,753;2388,753;2388,4728;0,4728;0,753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http://developer.android.com/training/basics/intents/sending.html for more information about creating chooser Intents.</w:t>
      </w:r>
    </w:p>
    <w:p w:rsidR="00FF20BB" w:rsidRDefault="00FF20BB">
      <w:pPr>
        <w:spacing w:before="6" w:after="0" w:line="120" w:lineRule="exact"/>
        <w:rPr>
          <w:sz w:val="12"/>
          <w:szCs w:val="12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1919CA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5537200</wp:posOffset>
                </wp:positionH>
                <wp:positionV relativeFrom="paragraph">
                  <wp:posOffset>38100</wp:posOffset>
                </wp:positionV>
                <wp:extent cx="1518285" cy="2533650"/>
                <wp:effectExtent l="0" t="0" r="5715" b="6350"/>
                <wp:wrapTight wrapText="bothSides">
                  <wp:wrapPolygon edited="0">
                    <wp:start x="-136" y="0"/>
                    <wp:lineTo x="-136" y="21438"/>
                    <wp:lineTo x="21871" y="21438"/>
                    <wp:lineTo x="21871" y="0"/>
                    <wp:lineTo x="-136" y="0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285" cy="2533650"/>
                          <a:chOff x="5084" y="1245"/>
                          <a:chExt cx="2391" cy="3990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9" y="1260"/>
                            <a:ext cx="2361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092" y="1252"/>
                            <a:ext cx="2376" cy="3975"/>
                            <a:chOff x="5092" y="1252"/>
                            <a:chExt cx="2376" cy="3975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092" y="1252"/>
                              <a:ext cx="2376" cy="3975"/>
                            </a:xfrm>
                            <a:custGeom>
                              <a:avLst/>
                              <a:gdLst>
                                <a:gd name="T0" fmla="+- 0 5092 5092"/>
                                <a:gd name="T1" fmla="*/ T0 w 2376"/>
                                <a:gd name="T2" fmla="+- 0 1252 1252"/>
                                <a:gd name="T3" fmla="*/ 1252 h 3975"/>
                                <a:gd name="T4" fmla="+- 0 7468 5092"/>
                                <a:gd name="T5" fmla="*/ T4 w 2376"/>
                                <a:gd name="T6" fmla="+- 0 1252 1252"/>
                                <a:gd name="T7" fmla="*/ 1252 h 3975"/>
                                <a:gd name="T8" fmla="+- 0 7468 5092"/>
                                <a:gd name="T9" fmla="*/ T8 w 2376"/>
                                <a:gd name="T10" fmla="+- 0 5227 1252"/>
                                <a:gd name="T11" fmla="*/ 5227 h 3975"/>
                                <a:gd name="T12" fmla="+- 0 5092 5092"/>
                                <a:gd name="T13" fmla="*/ T12 w 2376"/>
                                <a:gd name="T14" fmla="+- 0 5227 1252"/>
                                <a:gd name="T15" fmla="*/ 5227 h 3975"/>
                                <a:gd name="T16" fmla="+- 0 5092 5092"/>
                                <a:gd name="T17" fmla="*/ T16 w 2376"/>
                                <a:gd name="T18" fmla="+- 0 1252 1252"/>
                                <a:gd name="T19" fmla="*/ 1252 h 39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76" h="3975">
                                  <a:moveTo>
                                    <a:pt x="0" y="0"/>
                                  </a:moveTo>
                                  <a:lnTo>
                                    <a:pt x="2376" y="0"/>
                                  </a:lnTo>
                                  <a:lnTo>
                                    <a:pt x="2376" y="3975"/>
                                  </a:lnTo>
                                  <a:lnTo>
                                    <a:pt x="0" y="39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36pt;margin-top:3pt;width:119.55pt;height:199.5pt;z-index:-251656192;mso-position-horizontal-relative:page" coordorigin="5084,1245" coordsize="2391,399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">
                <v:shape id="Picture 5" o:spid="_x0000_s1027" type="#_x0000_t75" style="position:absolute;left:5099;top:1260;width:2361;height:3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GZ&#10;fkLDAAAA2gAAAA8AAABkcnMvZG93bnJldi54bWxEj0FrwkAUhO9C/8PyCl6kbmqwSOoqJRLw2sQe&#10;entmX5PQ7Ns0uybx33cFweMwM98w2/1kWjFQ7xrLCl6XEQji0uqGKwWnInvZgHAeWWNrmRRcycF+&#10;9zTbYqLtyJ805L4SAcIuQQW1910ipStrMuiWtiMO3o/tDfog+0rqHscAN61cRdGbNNhwWKixo7Sm&#10;8je/GAV/X6d2OlBWZN+L8XzedM16iFOl5s/TxzsIT5N/hO/to1YQw+1KuAFy9w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Zl+QsMAAADaAAAADwAAAAAAAAAAAAAAAACcAgAA&#10;ZHJzL2Rvd25yZXYueG1sUEsFBgAAAAAEAAQA9wAAAIwDAAAAAA==&#10;">
                  <v:imagedata r:id="rId17" o:title=""/>
                </v:shape>
                <v:group id="Group 3" o:spid="_x0000_s1028" style="position:absolute;left:5092;top:1252;width:2376;height:3975" coordorigin="5092,1252" coordsize="2376,3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shape id="Freeform 4" o:spid="_x0000_s1029" style="position:absolute;left:5092;top:1252;width:2376;height:3975;visibility:visible;mso-wrap-style:square;v-text-anchor:top" coordsize="2376,3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rzfRxQAA&#10;ANoAAAAPAAAAZHJzL2Rvd25yZXYueG1sRI9Ba8JAFITvgv9heUIvpW6sWkp0FQkGLSK0tlC8PbLP&#10;JJh9G7Jrkv77bqHgcZiZb5jlujeVaKlxpWUFk3EEgjizuuRcwddn+vQKwnlkjZVlUvBDDtar4WCJ&#10;sbYdf1B78rkIEHYxKii8r2MpXVaQQTe2NXHwLrYx6INscqkb7ALcVPI5il6kwZLDQoE1JQVl19PN&#10;KNCH2WyX6vr97KeXrfl+OyaPkVbqYdRvFiA89f4e/m/vtYI5/F0JN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vN9HFAAAA2gAAAA8AAAAAAAAAAAAAAAAAlwIAAGRycy9k&#10;b3ducmV2LnhtbFBLBQYAAAAABAAEAPUAAACJAwAAAAA=&#10;" path="m0,0l2376,,2376,3975,,3975,,0xe" filled="f">
                    <v:path arrowok="t" o:connecttype="custom" o:connectlocs="0,1252;2376,1252;2376,5227;0,5227;0,1252" o:connectangles="0,0,0,0,0"/>
                  </v:shape>
                </v:group>
                <w10:wrap type="tight" anchorx="page"/>
              </v:group>
            </w:pict>
          </mc:Fallback>
        </mc:AlternateContent>
      </w: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0B0E1C">
      <w:pPr>
        <w:spacing w:after="0" w:line="240" w:lineRule="auto"/>
        <w:ind w:left="118" w:righ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selects the Android Browser from this chooser dialog, then that application will open and display the webpage at the given URL. If the user instead selects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application, then that application will open and simply display the text of the URL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20BB" w:rsidRDefault="00FF20BB">
      <w:pPr>
        <w:spacing w:after="0"/>
        <w:sectPr w:rsidR="00FF20BB">
          <w:pgSz w:w="12240" w:h="15840"/>
          <w:pgMar w:top="1340" w:right="1020" w:bottom="1240" w:left="1020" w:header="0" w:footer="941" w:gutter="0"/>
          <w:cols w:space="720"/>
        </w:sectPr>
      </w:pPr>
    </w:p>
    <w:p w:rsidR="00BC3CBE" w:rsidRDefault="00BC3CBE">
      <w:pPr>
        <w:spacing w:after="0" w:line="240" w:lineRule="auto"/>
        <w:ind w:left="838" w:right="245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BC3CBE" w:rsidRDefault="00BC3CBE">
      <w:pPr>
        <w:spacing w:after="0" w:line="240" w:lineRule="auto"/>
        <w:ind w:left="838" w:right="245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BC3CBE" w:rsidRDefault="000B0E1C" w:rsidP="00BC3CBE">
      <w:p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BC3CBE">
        <w:rPr>
          <w:rFonts w:ascii="Times New Roman" w:eastAsia="Times New Roman" w:hAnsi="Times New Roman" w:cs="Times New Roman"/>
          <w:sz w:val="24"/>
          <w:szCs w:val="24"/>
        </w:rPr>
        <w:t>the Lab3a_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MyBrowser’s AndroidManifest.xml file, </w:t>
      </w:r>
      <w:r w:rsidR="00BC3CBE">
        <w:rPr>
          <w:rFonts w:ascii="Times New Roman" w:eastAsia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eastAsia="Times New Roman" w:hAnsi="Times New Roman" w:cs="Times New Roman"/>
          <w:sz w:val="24"/>
          <w:szCs w:val="24"/>
        </w:rPr>
        <w:t>add t</w:t>
      </w:r>
      <w:r w:rsidR="00BC3CBE">
        <w:rPr>
          <w:rFonts w:ascii="Times New Roman" w:eastAsia="Times New Roman" w:hAnsi="Times New Roman" w:cs="Times New Roman"/>
          <w:sz w:val="24"/>
          <w:szCs w:val="24"/>
        </w:rPr>
        <w:t xml:space="preserve">he appropriate Intent Filter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MyBrowserActivity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that Android will know that this Activity can view web pages. </w:t>
      </w:r>
    </w:p>
    <w:p w:rsidR="00BC3CBE" w:rsidRDefault="00BC3CBE" w:rsidP="00BC3CBE">
      <w:p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</w:rPr>
      </w:pPr>
    </w:p>
    <w:p w:rsidR="00BD3854" w:rsidRDefault="000B0E1C" w:rsidP="00BC3CBE">
      <w:p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indicate that the Activity can handle this type of Intent, you will need to add an &lt;inten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-fi</w:t>
      </w:r>
      <w:r w:rsidR="00BC3CBE">
        <w:rPr>
          <w:rFonts w:ascii="Times New Roman" w:eastAsia="Times New Roman" w:hAnsi="Times New Roman" w:cs="Times New Roman"/>
          <w:sz w:val="24"/>
          <w:szCs w:val="24"/>
        </w:rPr>
        <w:t>lter&gt; to the &lt;activity&gt; in Lab3a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_MyBrowser’s AndroidManifest.xml file. </w:t>
      </w:r>
    </w:p>
    <w:p w:rsidR="00BD3854" w:rsidRDefault="00BD3854" w:rsidP="00BC3CBE">
      <w:p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</w:rPr>
      </w:pPr>
    </w:p>
    <w:p w:rsidR="00FF20BB" w:rsidRDefault="000B0E1C" w:rsidP="00BD3854">
      <w:p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add the correct</w:t>
      </w:r>
      <w:r w:rsidR="00BD38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&lt;action&gt;, &lt;category&gt;, and &lt;data&gt; elements to an &lt;intent-filter&gt; element.</w:t>
      </w:r>
    </w:p>
    <w:p w:rsidR="00BD3854" w:rsidRDefault="00BD3854" w:rsidP="00BD3854">
      <w:pPr>
        <w:spacing w:after="0" w:line="240" w:lineRule="auto"/>
        <w:ind w:right="253"/>
        <w:rPr>
          <w:sz w:val="28"/>
          <w:szCs w:val="28"/>
        </w:rPr>
      </w:pPr>
    </w:p>
    <w:p w:rsidR="00BD3854" w:rsidRDefault="00BD3854" w:rsidP="00BD3854">
      <w:pPr>
        <w:spacing w:after="0" w:line="240" w:lineRule="auto"/>
        <w:ind w:right="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skeleton code is located on MyCourses as 456IntentsLab. There are two projects inside this folder, Lab3a_IntentsLab, and Lab3a_MyBrowser</w:t>
      </w:r>
    </w:p>
    <w:p w:rsidR="00BD3854" w:rsidRDefault="00BD3854" w:rsidP="00BD3854">
      <w:pPr>
        <w:spacing w:after="0" w:line="240" w:lineRule="auto"/>
        <w:ind w:right="253"/>
        <w:rPr>
          <w:rFonts w:ascii="Times New Roman" w:eastAsia="Times New Roman" w:hAnsi="Times New Roman" w:cs="Times New Roman"/>
          <w:sz w:val="24"/>
          <w:szCs w:val="24"/>
        </w:rPr>
      </w:pPr>
    </w:p>
    <w:p w:rsidR="00FF20BB" w:rsidRDefault="00BD3854" w:rsidP="00BD3854">
      <w:pPr>
        <w:spacing w:after="0" w:line="240" w:lineRule="auto"/>
        <w:ind w:right="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Lab3a_IntentsLab, the </w:t>
      </w:r>
      <w:r w:rsidR="000B0E1C">
        <w:rPr>
          <w:rFonts w:ascii="Times New Roman" w:eastAsia="Times New Roman" w:hAnsi="Times New Roman" w:cs="Times New Roman"/>
          <w:sz w:val="24"/>
          <w:szCs w:val="24"/>
        </w:rPr>
        <w:t>list of classes an</w:t>
      </w:r>
      <w:r>
        <w:rPr>
          <w:rFonts w:ascii="Times New Roman" w:eastAsia="Times New Roman" w:hAnsi="Times New Roman" w:cs="Times New Roman"/>
          <w:sz w:val="24"/>
          <w:szCs w:val="24"/>
        </w:rPr>
        <w:t>d methods you need to implement are explained below.</w:t>
      </w:r>
      <w:r w:rsidR="000B0E1C">
        <w:rPr>
          <w:rFonts w:ascii="Times New Roman" w:eastAsia="Times New Roman" w:hAnsi="Times New Roman" w:cs="Times New Roman"/>
          <w:sz w:val="24"/>
          <w:szCs w:val="24"/>
        </w:rPr>
        <w:t xml:space="preserve"> You can find them in the code by looking for comments with the String TODO:</w:t>
      </w:r>
    </w:p>
    <w:p w:rsidR="00FF20BB" w:rsidRDefault="00FF20BB">
      <w:pPr>
        <w:spacing w:before="1" w:after="0" w:line="280" w:lineRule="exact"/>
        <w:rPr>
          <w:sz w:val="28"/>
          <w:szCs w:val="28"/>
        </w:rPr>
      </w:pPr>
    </w:p>
    <w:p w:rsidR="00FF20BB" w:rsidRDefault="000B0E1C">
      <w:pPr>
        <w:tabs>
          <w:tab w:val="left" w:pos="820"/>
        </w:tabs>
        <w:spacing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 ActivityLoaderActivity.java implement the following methods.</w:t>
      </w:r>
    </w:p>
    <w:p w:rsidR="00FF20BB" w:rsidRDefault="00FF20BB">
      <w:pPr>
        <w:spacing w:before="6" w:after="0" w:line="280" w:lineRule="exact"/>
        <w:rPr>
          <w:sz w:val="28"/>
          <w:szCs w:val="28"/>
        </w:rPr>
      </w:pPr>
    </w:p>
    <w:p w:rsidR="00FF20BB" w:rsidRDefault="000B0E1C" w:rsidP="00BD3854">
      <w:pPr>
        <w:spacing w:after="0" w:line="240" w:lineRule="auto"/>
        <w:ind w:left="827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startExplicitActivatio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(): create an intent and start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ExplicitlyLoadedActivit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startImplicitActivatio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(): create an Implicit Intent and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Intent.createChooser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 to select an application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viewing a web page. What action string should you use? Activate the user-selected Activity using this Implicit Intent.</w:t>
      </w:r>
    </w:p>
    <w:p w:rsidR="00FF20BB" w:rsidRDefault="00FF20BB">
      <w:pPr>
        <w:spacing w:before="6" w:after="0" w:line="280" w:lineRule="exact"/>
        <w:rPr>
          <w:sz w:val="28"/>
          <w:szCs w:val="28"/>
        </w:rPr>
      </w:pPr>
    </w:p>
    <w:p w:rsidR="00FF20BB" w:rsidRDefault="000B0E1C" w:rsidP="00BD3854">
      <w:pPr>
        <w:spacing w:after="0" w:line="240" w:lineRule="auto"/>
        <w:ind w:left="810" w:right="1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onActivityResult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Intent data): get the data that is returned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ExplicitlyLoadedActivity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Activity and display it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mUserTextView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How do you find and access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F20BB" w:rsidRDefault="00FF20BB">
      <w:pPr>
        <w:spacing w:before="1" w:after="0" w:line="280" w:lineRule="exact"/>
        <w:rPr>
          <w:sz w:val="28"/>
          <w:szCs w:val="28"/>
        </w:rPr>
      </w:pPr>
    </w:p>
    <w:p w:rsidR="00FF20BB" w:rsidRDefault="000B0E1C">
      <w:pPr>
        <w:tabs>
          <w:tab w:val="left" w:pos="820"/>
        </w:tabs>
        <w:spacing w:after="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 ExplicitlyLoadedActivity.java implement the following method.</w:t>
      </w:r>
    </w:p>
    <w:p w:rsidR="00FF20BB" w:rsidRDefault="00FF20BB">
      <w:pPr>
        <w:spacing w:before="10" w:after="0" w:line="280" w:lineRule="exact"/>
        <w:rPr>
          <w:sz w:val="28"/>
          <w:szCs w:val="28"/>
        </w:rPr>
      </w:pPr>
    </w:p>
    <w:p w:rsidR="00FF20BB" w:rsidRDefault="000B0E1C">
      <w:pPr>
        <w:spacing w:after="0" w:line="274" w:lineRule="exact"/>
        <w:ind w:left="827" w:right="36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enterClicked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(): get user-entered text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store it in an Intent, and return it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ActivityLoaderActivity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20BB" w:rsidRDefault="00FF20BB">
      <w:pPr>
        <w:spacing w:before="3" w:after="0" w:line="280" w:lineRule="exact"/>
        <w:rPr>
          <w:sz w:val="28"/>
          <w:szCs w:val="28"/>
        </w:rPr>
      </w:pPr>
    </w:p>
    <w:p w:rsidR="00FF20BB" w:rsidRDefault="00BD3854" w:rsidP="00BD3854">
      <w:pPr>
        <w:spacing w:after="0" w:line="239" w:lineRule="auto"/>
        <w:ind w:right="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Lab3a</w:t>
      </w:r>
      <w:r w:rsidR="000B0E1C">
        <w:rPr>
          <w:rFonts w:ascii="Times New Roman" w:eastAsia="Times New Roman" w:hAnsi="Times New Roman" w:cs="Times New Roman"/>
          <w:sz w:val="24"/>
          <w:szCs w:val="24"/>
        </w:rPr>
        <w:t>_MyBrowser’s AndroidManifest.xml file, add the necessary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filter tags. You'll need to </w:t>
      </w:r>
      <w:r w:rsidR="000B0E1C">
        <w:rPr>
          <w:rFonts w:ascii="Times New Roman" w:eastAsia="Times New Roman" w:hAnsi="Times New Roman" w:cs="Times New Roman"/>
          <w:sz w:val="24"/>
          <w:szCs w:val="24"/>
        </w:rPr>
        <w:t>define the right &lt;action&gt;, &lt;category&gt; and &lt;data&gt; elements. What values should be used for these? Remember that how you express certain values in Java can be different than how you express them in xml.</w:t>
      </w:r>
    </w:p>
    <w:p w:rsidR="00FF20BB" w:rsidRDefault="00FF20BB">
      <w:pPr>
        <w:spacing w:after="0" w:line="200" w:lineRule="exact"/>
        <w:rPr>
          <w:sz w:val="20"/>
          <w:szCs w:val="20"/>
        </w:rPr>
      </w:pPr>
    </w:p>
    <w:p w:rsidR="00FF20BB" w:rsidRDefault="00FF20BB">
      <w:pPr>
        <w:spacing w:before="7" w:after="0" w:line="280" w:lineRule="exact"/>
        <w:rPr>
          <w:sz w:val="28"/>
          <w:szCs w:val="28"/>
        </w:rPr>
      </w:pPr>
    </w:p>
    <w:p w:rsidR="00FF20BB" w:rsidRDefault="00BD3854" w:rsidP="00BD3854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your working lab to the TA for sign off:</w:t>
      </w:r>
    </w:p>
    <w:p w:rsidR="00BD3854" w:rsidRDefault="00BD3854" w:rsidP="00BD3854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D3854" w:rsidRDefault="00BD3854" w:rsidP="00BD3854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BD3854" w:rsidRDefault="00BD3854" w:rsidP="00BD3854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BD3854" w:rsidRDefault="00BD3854" w:rsidP="00BD3854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BD3854" w:rsidRDefault="00BD3854" w:rsidP="00BD3854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Signature: _________________________________________________</w:t>
      </w:r>
    </w:p>
    <w:sectPr w:rsidR="00BD3854">
      <w:pgSz w:w="12240" w:h="15840"/>
      <w:pgMar w:top="1060" w:right="1020" w:bottom="1240" w:left="1020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BE" w:rsidRDefault="00BC3CBE">
      <w:pPr>
        <w:spacing w:after="0" w:line="240" w:lineRule="auto"/>
      </w:pPr>
      <w:r>
        <w:separator/>
      </w:r>
    </w:p>
  </w:endnote>
  <w:endnote w:type="continuationSeparator" w:id="0">
    <w:p w:rsidR="00BC3CBE" w:rsidRDefault="00BC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-Light">
    <w:altName w:val="Calibri Ligh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CBE" w:rsidRDefault="00BC3CBE">
    <w:pPr>
      <w:spacing w:after="0" w:line="136" w:lineRule="exact"/>
      <w:rPr>
        <w:sz w:val="13"/>
        <w:szCs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6952615</wp:posOffset>
              </wp:positionH>
              <wp:positionV relativeFrom="page">
                <wp:posOffset>9255125</wp:posOffset>
              </wp:positionV>
              <wp:extent cx="127000" cy="177800"/>
              <wp:effectExtent l="5715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CBE" w:rsidRDefault="00BC3CBE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D3854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47.45pt;margin-top:728.7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" filled="f" stroked="f">
              <v:textbox inset="0,0,0,0">
                <w:txbxContent>
                  <w:p w:rsidR="00BC3CBE" w:rsidRDefault="00BC3CBE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D3854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BE" w:rsidRDefault="00BC3CBE">
      <w:pPr>
        <w:spacing w:after="0" w:line="240" w:lineRule="auto"/>
      </w:pPr>
      <w:r>
        <w:separator/>
      </w:r>
    </w:p>
  </w:footnote>
  <w:footnote w:type="continuationSeparator" w:id="0">
    <w:p w:rsidR="00BC3CBE" w:rsidRDefault="00BC3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BB"/>
    <w:rsid w:val="000B0E1C"/>
    <w:rsid w:val="001919CA"/>
    <w:rsid w:val="00BC3CBE"/>
    <w:rsid w:val="00BD3854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oter" Target="footer1.xm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748</Words>
  <Characters>4258</Characters>
  <Application>Microsoft Macintosh Word</Application>
  <DocSecurity>0</DocSecurity>
  <Lines>125</Lines>
  <Paragraphs>53</Paragraphs>
  <ScaleCrop>false</ScaleCrop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Lab-Intents.docx</dc:title>
  <cp:lastModifiedBy>Deborah Mary LaBelle</cp:lastModifiedBy>
  <cp:revision>2</cp:revision>
  <dcterms:created xsi:type="dcterms:W3CDTF">2016-02-09T02:39:00Z</dcterms:created>
  <dcterms:modified xsi:type="dcterms:W3CDTF">2016-02-09T02:39:00Z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2015-02-25T00:00:00Z</vt:filetime>
  </property>
  <property fmtid="{D5CDD505-2E9C-101B-9397-08002B2CF9AE}" pid="3" name="LastSaved">
    <vt:filetime>2016-02-09T00:00:00Z</vt:filetime>
  </property>
</Properties>
</file>