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4FED" w14:textId="2F1E56DC" w:rsidR="00EE2905" w:rsidRDefault="00FE63B8">
      <w:r w:rsidRPr="00FE63B8">
        <w:fldChar w:fldCharType="begin"/>
      </w:r>
      <w:r w:rsidRPr="00FE63B8">
        <w:instrText>HYPERLINK "https://kristinagasperas.com/"</w:instrText>
      </w:r>
      <w:r w:rsidRPr="00FE63B8">
        <w:fldChar w:fldCharType="separate"/>
      </w:r>
      <w:r w:rsidRPr="00FE63B8">
        <w:rPr>
          <w:rStyle w:val="Hyperlink"/>
        </w:rPr>
        <w:t xml:space="preserve">Kristina </w:t>
      </w:r>
      <w:proofErr w:type="spellStart"/>
      <w:r w:rsidRPr="00FE63B8">
        <w:rPr>
          <w:rStyle w:val="Hyperlink"/>
        </w:rPr>
        <w:t>Gasperas</w:t>
      </w:r>
      <w:proofErr w:type="spellEnd"/>
      <w:r w:rsidRPr="00FE63B8">
        <w:rPr>
          <w:rStyle w:val="Hyperlink"/>
        </w:rPr>
        <w:t xml:space="preserve"> Makeup Artist - Bridal Makeup London UK</w:t>
      </w:r>
      <w:r w:rsidRPr="00FE63B8">
        <w:fldChar w:fldCharType="end"/>
      </w:r>
    </w:p>
    <w:p w14:paraId="4E01E1D3" w14:textId="42BEC68A" w:rsidR="00506814" w:rsidRDefault="00506814">
      <w:hyperlink r:id="rId4" w:history="1">
        <w:r w:rsidRPr="00506814">
          <w:rPr>
            <w:rStyle w:val="Hyperlink"/>
          </w:rPr>
          <w:t>Contact | Jodie Hazlewood | Makeup Artist | Makeup by Jodie</w:t>
        </w:r>
      </w:hyperlink>
    </w:p>
    <w:p w14:paraId="733BD7EB" w14:textId="7DA22355" w:rsidR="0096687F" w:rsidRDefault="0096687F">
      <w:hyperlink r:id="rId5" w:history="1">
        <w:r w:rsidRPr="0096687F">
          <w:rPr>
            <w:rStyle w:val="Hyperlink"/>
          </w:rPr>
          <w:t xml:space="preserve">Story | </w:t>
        </w:r>
        <w:proofErr w:type="spellStart"/>
        <w:r w:rsidRPr="0096687F">
          <w:rPr>
            <w:rStyle w:val="Hyperlink"/>
          </w:rPr>
          <w:t>Facebar</w:t>
        </w:r>
        <w:proofErr w:type="spellEnd"/>
        <w:r w:rsidRPr="0096687F">
          <w:rPr>
            <w:rStyle w:val="Hyperlink"/>
          </w:rPr>
          <w:t xml:space="preserve"> London</w:t>
        </w:r>
      </w:hyperlink>
    </w:p>
    <w:p w14:paraId="680FE18E" w14:textId="6A43F298" w:rsidR="00FE63B8" w:rsidRDefault="00457871">
      <w:hyperlink r:id="rId6" w:history="1">
        <w:r w:rsidRPr="00457871">
          <w:rPr>
            <w:rStyle w:val="Hyperlink"/>
          </w:rPr>
          <w:t>Rouge Experience | Lisa Eldridge</w:t>
        </w:r>
      </w:hyperlink>
    </w:p>
    <w:p w14:paraId="48F92557" w14:textId="77777777" w:rsidR="00506814" w:rsidRDefault="00506814"/>
    <w:p w14:paraId="2AE67AFE" w14:textId="662A22CA" w:rsidR="00A518BF" w:rsidRDefault="008F7584">
      <w:r>
        <w:t>My website project subject is Makeup artist website</w:t>
      </w:r>
      <w:r w:rsidR="00A518BF">
        <w:t>.</w:t>
      </w:r>
      <w:r w:rsidR="00A518BF">
        <w:br/>
        <w:t>This website is going to contain passed jobs</w:t>
      </w:r>
      <w:r w:rsidR="004E087F">
        <w:t xml:space="preserve"> and reviews of photos</w:t>
      </w:r>
      <w:r w:rsidR="004D18C9">
        <w:t xml:space="preserve"> and text. It is also going to </w:t>
      </w:r>
      <w:r w:rsidR="00856EF2">
        <w:t xml:space="preserve">display current </w:t>
      </w:r>
      <w:proofErr w:type="gramStart"/>
      <w:r w:rsidR="00856EF2">
        <w:t xml:space="preserve">offers </w:t>
      </w:r>
      <w:r w:rsidR="0033765D">
        <w:t xml:space="preserve"> and</w:t>
      </w:r>
      <w:proofErr w:type="gramEnd"/>
      <w:r w:rsidR="0033765D">
        <w:t xml:space="preserve"> means </w:t>
      </w:r>
      <w:r w:rsidR="00856EF2">
        <w:t xml:space="preserve">to </w:t>
      </w:r>
      <w:proofErr w:type="gramStart"/>
      <w:r w:rsidR="00856EF2">
        <w:t>book for</w:t>
      </w:r>
      <w:proofErr w:type="gramEnd"/>
      <w:r w:rsidR="00856EF2">
        <w:t xml:space="preserve"> an artist for a </w:t>
      </w:r>
      <w:r w:rsidR="0033765D">
        <w:t>selected event.</w:t>
      </w:r>
      <w:r w:rsidR="0033765D">
        <w:br/>
        <w:t xml:space="preserve">I choose this project because of my wife, she </w:t>
      </w:r>
      <w:r w:rsidR="00B479BF">
        <w:t xml:space="preserve">is a trained </w:t>
      </w:r>
      <w:proofErr w:type="spellStart"/>
      <w:r w:rsidR="00B479BF">
        <w:t>makup</w:t>
      </w:r>
      <w:proofErr w:type="spellEnd"/>
      <w:r w:rsidR="00B479BF">
        <w:t xml:space="preserve"> artist looking for room to improve her</w:t>
      </w:r>
      <w:r w:rsidR="00842444">
        <w:t xml:space="preserve"> skills and career. I am certain </w:t>
      </w:r>
      <w:proofErr w:type="spellStart"/>
      <w:r w:rsidR="00842444">
        <w:t>oneday</w:t>
      </w:r>
      <w:proofErr w:type="spellEnd"/>
      <w:r w:rsidR="00842444">
        <w:t xml:space="preserve">, she will ask me to design her a </w:t>
      </w:r>
      <w:r w:rsidR="00FE750C">
        <w:t>standard, user friendly webs</w:t>
      </w:r>
      <w:r w:rsidR="00C831CA">
        <w:t>ite</w:t>
      </w:r>
    </w:p>
    <w:sectPr w:rsidR="00A518B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C9"/>
    <w:rsid w:val="001523F3"/>
    <w:rsid w:val="001A622E"/>
    <w:rsid w:val="0033765D"/>
    <w:rsid w:val="00457871"/>
    <w:rsid w:val="004D18C9"/>
    <w:rsid w:val="004E087F"/>
    <w:rsid w:val="00506814"/>
    <w:rsid w:val="006A68AB"/>
    <w:rsid w:val="00842444"/>
    <w:rsid w:val="00856EF2"/>
    <w:rsid w:val="008F7584"/>
    <w:rsid w:val="0096687F"/>
    <w:rsid w:val="00A50CC9"/>
    <w:rsid w:val="00A518BF"/>
    <w:rsid w:val="00B328E7"/>
    <w:rsid w:val="00B479BF"/>
    <w:rsid w:val="00C831CA"/>
    <w:rsid w:val="00EE2905"/>
    <w:rsid w:val="00FE63B8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F7EF"/>
  <w15:chartTrackingRefBased/>
  <w15:docId w15:val="{680E7F67-7A64-4DB4-B7C1-18852FE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saeldridge.com/collections/rouge-experience" TargetMode="External"/><Relationship Id="rId5" Type="http://schemas.openxmlformats.org/officeDocument/2006/relationships/hyperlink" Target="https://facebarlondon.com/story/" TargetMode="External"/><Relationship Id="rId4" Type="http://schemas.openxmlformats.org/officeDocument/2006/relationships/hyperlink" Target="https://makeupbyjodie.co.uk/cont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Esosa confidence Obazee</dc:creator>
  <cp:keywords/>
  <dc:description/>
  <cp:lastModifiedBy>Esosa confidence Obazee</cp:lastModifiedBy>
  <cp:revision>2</cp:revision>
  <dcterms:created xsi:type="dcterms:W3CDTF">2024-11-28T17:01:00Z</dcterms:created>
  <dcterms:modified xsi:type="dcterms:W3CDTF">2024-11-28T17:01:00Z</dcterms:modified>
</cp:coreProperties>
</file>