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1233C7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1233C7" w:rsidRPr="00356A8A" w:rsidRDefault="001233C7" w:rsidP="001233C7">
      <w:pPr>
        <w:rPr>
          <w:rFonts w:ascii="Times New Roman" w:hAnsi="Times New Roman" w:cs="Times New Roman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dog</w:t>
      </w:r>
      <w:proofErr w:type="gramEnd"/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g(X,_),7)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whale).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E88479" wp14:editId="202EE037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5C51AE" wp14:editId="0DB666CB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X,Y) :- likes(X,Y) , likes(Y,X).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X,Y) :- likes(X,Y) ; likes(Y,X).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922069" wp14:editId="65F22B7E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burger).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lunch(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X):-food(X).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7B6854" wp14:editId="175E130B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sedan(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sedan(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0D4D23" wp14:editId="0C54FDC7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eastAsia="en-IN"/>
        </w:rPr>
        <w:drawing>
          <wp:inline distT="0" distB="0" distL="0" distR="0" wp14:anchorId="33986867" wp14:editId="78E9F83A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/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facts and rules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:rsidR="001233C7" w:rsidRDefault="001233C7" w:rsidP="001233C7"/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42E4CDD8" wp14:editId="5EB9AC36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B80" w:rsidRDefault="00307B80">
      <w:pPr>
        <w:spacing w:after="0" w:line="240" w:lineRule="auto"/>
      </w:pPr>
      <w:r>
        <w:separator/>
      </w:r>
    </w:p>
  </w:endnote>
  <w:endnote w:type="continuationSeparator" w:id="0">
    <w:p w:rsidR="00307B80" w:rsidRDefault="0030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A8A" w:rsidRDefault="00795385">
    <w:pPr>
      <w:pStyle w:val="Footer"/>
    </w:pPr>
    <w:r>
      <w:t>REG.NO:2116231801095</w:t>
    </w:r>
    <w:r w:rsidR="001233C7">
      <w:ptab w:relativeTo="margin" w:alignment="center" w:leader="none"/>
    </w:r>
    <w:r w:rsidR="001233C7">
      <w:ptab w:relativeTo="margin" w:alignment="right" w:leader="none"/>
    </w:r>
    <w:r w:rsidR="001233C7">
      <w:t>AI23231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B80" w:rsidRDefault="00307B80">
      <w:pPr>
        <w:spacing w:after="0" w:line="240" w:lineRule="auto"/>
      </w:pPr>
      <w:r>
        <w:separator/>
      </w:r>
    </w:p>
  </w:footnote>
  <w:footnote w:type="continuationSeparator" w:id="0">
    <w:p w:rsidR="00307B80" w:rsidRDefault="00307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3C7"/>
    <w:rsid w:val="001233C7"/>
    <w:rsid w:val="001C2AEB"/>
    <w:rsid w:val="00307B80"/>
    <w:rsid w:val="00655384"/>
    <w:rsid w:val="00795385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BE3B9A-FB29-40D6-9CB9-1A91F347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95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2024-06-16T06:32:00Z</dcterms:created>
  <dcterms:modified xsi:type="dcterms:W3CDTF">2024-06-16T07:04:00Z</dcterms:modified>
</cp:coreProperties>
</file>