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942</Words>
  <Pages>16</Pages>
  <Characters>4526</Characters>
  <Application>WPS Office</Application>
  <DocSecurity>0</DocSecurity>
  <Paragraphs>324</Paragraphs>
  <ScaleCrop>false</ScaleCrop>
  <LinksUpToDate>false</LinksUpToDate>
  <CharactersWithSpaces>5290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2024-06-15T14:53:31Z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4d8d431519104773a3e4c6799f28923d</vt:lpwstr>
  </property>
</Properties>
</file>