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231801073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Joseph obearai J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1034</Words>
  <Pages>14</Pages>
  <Characters>5377</Characters>
  <Application>WPS Office</Application>
  <DocSecurity>0</DocSecurity>
  <Paragraphs>266</Paragraphs>
  <ScaleCrop>false</ScaleCrop>
  <LinksUpToDate>false</LinksUpToDate>
  <CharactersWithSpaces>6255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2024-06-15T14:55:08Z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0e4781cc99054dd2971d0dba19ee29c9</vt:lpwstr>
  </property>
</Properties>
</file>