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7E5C585C">
                <wp:simplePos x="0" y="0"/>
                <wp:positionH relativeFrom="column">
                  <wp:posOffset>2692400</wp:posOffset>
                </wp:positionH>
                <wp:positionV relativeFrom="paragraph">
                  <wp:posOffset>-121285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78AF05E" w:rsidR="00C1208D" w:rsidRPr="00B507D5" w:rsidRDefault="00FF5D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ADAMOROBE</w:t>
                            </w:r>
                            <w:r w:rsidR="00634A0E">
                              <w:rPr>
                                <w:sz w:val="28"/>
                                <w:szCs w:val="28"/>
                              </w:rPr>
                              <w:t xml:space="preserve"> ANGLICAN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pt;margin-top:-9.5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omCAXeIAAAAKAQAADwAAAAAAAAAAAAAAAABwBAAAZHJzL2Rvd25yZXYueG1sUEsF&#10;BgAAAAAEAAQA8wAAAH8FAAAAAA==&#10;" filled="f" stroked="f" strokeweight=".5pt">
                <v:textbox>
                  <w:txbxContent>
                    <w:p w14:paraId="7717CBC7" w14:textId="078AF05E" w:rsidR="00C1208D" w:rsidRPr="00B507D5" w:rsidRDefault="00FF5DE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ADAMOROBE</w:t>
                      </w:r>
                      <w:r w:rsidR="00634A0E">
                        <w:rPr>
                          <w:sz w:val="28"/>
                          <w:szCs w:val="28"/>
                        </w:rPr>
                        <w:t xml:space="preserve"> ANGLICAN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E873DD6" w:rsidR="00A116F4" w:rsidRPr="0076330C" w:rsidRDefault="00634A0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AMOS APPIAH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A52277D" w:rsidR="00A116F4" w:rsidRPr="0076330C" w:rsidRDefault="00634A0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0246635681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1C6ADB2" w:rsidR="00A116F4" w:rsidRPr="0076330C" w:rsidRDefault="00634A0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14DEB589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1ECCF70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33BAD792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604166D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8CA5AA4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73C2F1FD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2A38D85C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1169402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05DD2D1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4964F5A3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3C1EBC3E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282667A2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454F5" w14:textId="77777777" w:rsidR="00592EED" w:rsidRDefault="00592EED" w:rsidP="00623F0B">
      <w:pPr>
        <w:spacing w:after="0" w:line="240" w:lineRule="auto"/>
      </w:pPr>
      <w:r>
        <w:separator/>
      </w:r>
    </w:p>
  </w:endnote>
  <w:endnote w:type="continuationSeparator" w:id="0">
    <w:p w14:paraId="52684EC8" w14:textId="77777777" w:rsidR="00592EED" w:rsidRDefault="00592EED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6F024" w14:textId="77777777" w:rsidR="00592EED" w:rsidRDefault="00592EED" w:rsidP="00623F0B">
      <w:pPr>
        <w:spacing w:after="0" w:line="240" w:lineRule="auto"/>
      </w:pPr>
      <w:r>
        <w:separator/>
      </w:r>
    </w:p>
  </w:footnote>
  <w:footnote w:type="continuationSeparator" w:id="0">
    <w:p w14:paraId="3DB231E9" w14:textId="77777777" w:rsidR="00592EED" w:rsidRDefault="00592EED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D7A6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3ABF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402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D6795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2CB2"/>
    <w:rsid w:val="004773C8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717B7"/>
    <w:rsid w:val="00582367"/>
    <w:rsid w:val="005836AC"/>
    <w:rsid w:val="00584442"/>
    <w:rsid w:val="00592EED"/>
    <w:rsid w:val="00592FC0"/>
    <w:rsid w:val="005A0F02"/>
    <w:rsid w:val="005B05CF"/>
    <w:rsid w:val="005B202B"/>
    <w:rsid w:val="005C6603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4A0E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31FE"/>
    <w:rsid w:val="007E6F65"/>
    <w:rsid w:val="007F0349"/>
    <w:rsid w:val="007F238F"/>
    <w:rsid w:val="00813B50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3472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67833"/>
    <w:rsid w:val="00B757B0"/>
    <w:rsid w:val="00B777B6"/>
    <w:rsid w:val="00B82BA2"/>
    <w:rsid w:val="00B87063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03F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A2E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6FED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2025-08-20T10:10:00Z</dcterms:created>
  <dcterms:modified xsi:type="dcterms:W3CDTF">2025-08-26T17:02:00Z</dcterms:modified>
</cp:coreProperties>
</file>