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815C857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95DA5">
                              <w:rPr>
                                <w:sz w:val="28"/>
                                <w:szCs w:val="28"/>
                              </w:rPr>
                              <w:t>BISHOP ATTO M/A BASIC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815C857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595DA5">
                        <w:rPr>
                          <w:sz w:val="28"/>
                          <w:szCs w:val="28"/>
                        </w:rPr>
                        <w:t>BISHOP ATTO M/A BASIC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44B4FEB" w:rsidR="00A116F4" w:rsidRPr="0076330C" w:rsidRDefault="00595DA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MICHEAL NII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CA9A9C2" w:rsidR="00A116F4" w:rsidRPr="0076330C" w:rsidRDefault="00595DA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0243674652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8FE32A0" w:rsidR="00A116F4" w:rsidRPr="0076330C" w:rsidRDefault="00595DA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199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4E55DDC" w:rsidR="00A116F4" w:rsidRPr="0076330C" w:rsidRDefault="00595DA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MARFO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8FBB6C3" w:rsidR="00A116F4" w:rsidRPr="0076330C" w:rsidRDefault="00595DA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024491</w:t>
            </w:r>
            <w:r w:rsidR="001B4C0C">
              <w:rPr>
                <w:b/>
                <w:bCs/>
                <w:sz w:val="26"/>
                <w:szCs w:val="26"/>
              </w:rPr>
              <w:t>4850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EBDB6C7" w:rsidR="00A116F4" w:rsidRPr="0076330C" w:rsidRDefault="001B4C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148C037" w:rsidR="00A116F4" w:rsidRPr="00007112" w:rsidRDefault="001B4C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GETRUDE ARHIN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8778C5E" w:rsidR="00A116F4" w:rsidRPr="00007112" w:rsidRDefault="001B4C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0244934635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741F9B1" w:rsidR="00A116F4" w:rsidRPr="00007112" w:rsidRDefault="001B4C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A5A27A4" w:rsidR="00A116F4" w:rsidRPr="00007112" w:rsidRDefault="001B4C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ANNAN EMELIA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215B981" w:rsidR="00A116F4" w:rsidRPr="00007112" w:rsidRDefault="001B4C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0240804848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97E2BD1" w:rsidR="00A116F4" w:rsidRPr="00007112" w:rsidRDefault="001B4C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7B8A4CB2" w:rsidR="00A116F4" w:rsidRPr="003B1FF9" w:rsidRDefault="001B4C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HENRY ADDAE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030A287" w:rsidR="00A116F4" w:rsidRPr="003B1FF9" w:rsidRDefault="001B4C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0248419017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B7771D4" w:rsidR="00A116F4" w:rsidRPr="003B1FF9" w:rsidRDefault="001B4C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49A46D1D" w14:textId="77777777" w:rsidR="001B4C0C" w:rsidRDefault="001B4C0C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1B4C0C" w14:paraId="61F37FCF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DB90D42" w14:textId="2D0D13D0" w:rsidR="001B4C0C" w:rsidRPr="00007112" w:rsidRDefault="001B4C0C" w:rsidP="00656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QUANSAH EMMANUEL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F3E4E6D" w14:textId="30C376CA" w:rsidR="001B4C0C" w:rsidRPr="00007112" w:rsidRDefault="001B4C0C" w:rsidP="0065656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0246397163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453A74D" w14:textId="2468EF07" w:rsidR="001B4C0C" w:rsidRPr="00007112" w:rsidRDefault="001B4C0C" w:rsidP="00656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84630E7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CEF88A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A21B22D" w14:textId="77777777" w:rsidR="001B4C0C" w:rsidRPr="00007112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9BD65B4" w14:textId="77777777" w:rsidR="001B4C0C" w:rsidRPr="00007112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C0C" w14:paraId="09C9E709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557B04BC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B7186A6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D476CC9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8255D2C" w14:textId="77777777" w:rsidR="001B4C0C" w:rsidRPr="0096603F" w:rsidRDefault="001B4C0C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C74281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F32E2A7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E2E1AE0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714DE387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1B0E7B6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B607BD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453903C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4D13EF1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A6861AC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177A6D9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648C8D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046DD793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41EA2CF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658C747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6E1ADBD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AD2CEF4" w14:textId="77777777" w:rsidR="001B4C0C" w:rsidRPr="0096603F" w:rsidRDefault="001B4C0C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45A2F53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2D63DF9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014437C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06303284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4F3C89F" w14:textId="3F874DC5" w:rsidR="001B4C0C" w:rsidRPr="00007112" w:rsidRDefault="001B4C0C" w:rsidP="00656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 KESSIE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764214E" w14:textId="3E86451A" w:rsidR="001B4C0C" w:rsidRPr="00007112" w:rsidRDefault="001B4C0C" w:rsidP="0065656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0244154323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75E60E2" w14:textId="795A5F39" w:rsidR="001B4C0C" w:rsidRPr="00007112" w:rsidRDefault="001B4C0C" w:rsidP="00656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AB7BD1A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5DE8A26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566CFCF" w14:textId="77777777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43F29B8" w14:textId="77777777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C0C" w14:paraId="380CECDF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020EAE0D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837CFC4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02A37AB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EA6850F" w14:textId="77777777" w:rsidR="001B4C0C" w:rsidRPr="0096603F" w:rsidRDefault="001B4C0C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54B7B3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BC30D5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E31E4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6B4F2F1E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62E7FC81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8CEC45D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F502C61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C3642C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FE6CB25" w14:textId="77777777" w:rsidR="001B4C0C" w:rsidRPr="00B507D5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40C182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F0704C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7679B1D4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7CF7028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C0E9BDA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77DD48F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1504E09" w14:textId="77777777" w:rsidR="001B4C0C" w:rsidRPr="0096603F" w:rsidRDefault="001B4C0C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0CE922C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CA9931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A63ECA1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7204F3D7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A80DF3" w14:textId="6DC25027" w:rsidR="001B4C0C" w:rsidRPr="003B1FF9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B2BE78A" w14:textId="7CA55532" w:rsidR="001B4C0C" w:rsidRPr="003B1FF9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E5E5ED1" w14:textId="5FE2034C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5684EEA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DA862CA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FE2BBEA" w14:textId="77777777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8500CB9" w14:textId="77777777" w:rsidR="001B4C0C" w:rsidRPr="003B1FF9" w:rsidRDefault="001B4C0C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C0C" w14:paraId="69662E57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430B68C1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7BE9273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505138D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ECBF6E4" w14:textId="77777777" w:rsidR="001B4C0C" w:rsidRPr="0096603F" w:rsidRDefault="001B4C0C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1CB6D88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6435D90A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0D43E49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79D43DB3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100CA5D0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041D236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82A3D8F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788458E" w14:textId="77777777" w:rsidR="001B4C0C" w:rsidRPr="0096603F" w:rsidRDefault="001B4C0C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1E131AE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73B9290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3727A8D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C0C" w14:paraId="60D57716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E4FEAFF" w14:textId="77777777" w:rsidR="001B4C0C" w:rsidRPr="0096603F" w:rsidRDefault="001B4C0C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AF712ED" w14:textId="77777777" w:rsidR="001B4C0C" w:rsidRPr="0096603F" w:rsidRDefault="001B4C0C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39DE338" w14:textId="77777777" w:rsidR="001B4C0C" w:rsidRPr="0096603F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B229C02" w14:textId="77777777" w:rsidR="001B4C0C" w:rsidRPr="0096603F" w:rsidRDefault="001B4C0C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9C7C93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07E8683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0FB3964" w14:textId="77777777" w:rsidR="001B4C0C" w:rsidRPr="00B507D5" w:rsidRDefault="001B4C0C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84664F3" w14:textId="77777777" w:rsidR="001B4C0C" w:rsidRPr="00A97FA8" w:rsidRDefault="001B4C0C" w:rsidP="001B4C0C">
      <w:pPr>
        <w:spacing w:line="480" w:lineRule="auto"/>
        <w:rPr>
          <w:b/>
          <w:bCs/>
        </w:rPr>
      </w:pPr>
    </w:p>
    <w:p w14:paraId="08C8E2FF" w14:textId="77777777" w:rsidR="001B4C0C" w:rsidRPr="00A97FA8" w:rsidRDefault="001B4C0C" w:rsidP="00A97FA8">
      <w:pPr>
        <w:spacing w:line="480" w:lineRule="auto"/>
        <w:rPr>
          <w:b/>
          <w:bCs/>
        </w:rPr>
      </w:pPr>
    </w:p>
    <w:sectPr w:rsidR="001B4C0C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78AA1" w14:textId="77777777" w:rsidR="00157CC2" w:rsidRDefault="00157CC2" w:rsidP="00623F0B">
      <w:pPr>
        <w:spacing w:after="0" w:line="240" w:lineRule="auto"/>
      </w:pPr>
      <w:r>
        <w:separator/>
      </w:r>
    </w:p>
  </w:endnote>
  <w:endnote w:type="continuationSeparator" w:id="0">
    <w:p w14:paraId="22F4B020" w14:textId="77777777" w:rsidR="00157CC2" w:rsidRDefault="00157CC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0916C" w14:textId="77777777" w:rsidR="00157CC2" w:rsidRDefault="00157CC2" w:rsidP="00623F0B">
      <w:pPr>
        <w:spacing w:after="0" w:line="240" w:lineRule="auto"/>
      </w:pPr>
      <w:r>
        <w:separator/>
      </w:r>
    </w:p>
  </w:footnote>
  <w:footnote w:type="continuationSeparator" w:id="0">
    <w:p w14:paraId="11120C21" w14:textId="77777777" w:rsidR="00157CC2" w:rsidRDefault="00157CC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57CC2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4C0C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8449B"/>
    <w:rsid w:val="00592FC0"/>
    <w:rsid w:val="00595DA5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0F20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2025-08-19T15:49:00Z</dcterms:created>
  <dcterms:modified xsi:type="dcterms:W3CDTF">2025-08-19T15:49:00Z</dcterms:modified>
</cp:coreProperties>
</file>