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3F898E4" w:rsidR="00C1208D" w:rsidRPr="00B507D5" w:rsidRDefault="002C0C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APEDWA SDA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3F898E4" w:rsidR="00C1208D" w:rsidRPr="00B507D5" w:rsidRDefault="002C0C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APEDWA SDA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34A83E0" w:rsidR="00A116F4" w:rsidRPr="0076330C" w:rsidRDefault="002C0C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MENSAH FRANCIS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1FCFB33" w:rsidR="00A116F4" w:rsidRPr="0076330C" w:rsidRDefault="002C0C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0246545511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95DCCCB" w:rsidR="00A116F4" w:rsidRPr="0076330C" w:rsidRDefault="002C0C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5352512" w:rsidR="00A116F4" w:rsidRPr="0076330C" w:rsidRDefault="002C0C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LIMA GODWIN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6C46BA6" w:rsidR="00A116F4" w:rsidRPr="0076330C" w:rsidRDefault="002C0C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0246765666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B8E68C3" w:rsidR="00A116F4" w:rsidRPr="0076330C" w:rsidRDefault="002C0C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92B7EB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17824E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51493D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6A87E6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F0324D2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A8138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B4FEDD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C32FE3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0627D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BC269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D0B96" w14:textId="77777777" w:rsidR="00E9521E" w:rsidRDefault="00E9521E" w:rsidP="00623F0B">
      <w:pPr>
        <w:spacing w:after="0" w:line="240" w:lineRule="auto"/>
      </w:pPr>
      <w:r>
        <w:separator/>
      </w:r>
    </w:p>
  </w:endnote>
  <w:endnote w:type="continuationSeparator" w:id="0">
    <w:p w14:paraId="1EEBA2E0" w14:textId="77777777" w:rsidR="00E9521E" w:rsidRDefault="00E9521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A4D6" w14:textId="77777777" w:rsidR="002E06E9" w:rsidRDefault="002E0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99BA" w14:textId="77777777" w:rsidR="002E06E9" w:rsidRDefault="002E0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404C" w14:textId="77777777" w:rsidR="002E06E9" w:rsidRDefault="002E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46192" w14:textId="77777777" w:rsidR="00E9521E" w:rsidRDefault="00E9521E" w:rsidP="00623F0B">
      <w:pPr>
        <w:spacing w:after="0" w:line="240" w:lineRule="auto"/>
      </w:pPr>
      <w:r>
        <w:separator/>
      </w:r>
    </w:p>
  </w:footnote>
  <w:footnote w:type="continuationSeparator" w:id="0">
    <w:p w14:paraId="7C5E771A" w14:textId="77777777" w:rsidR="00E9521E" w:rsidRDefault="00E9521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E5FA" w14:textId="77777777" w:rsidR="002E06E9" w:rsidRDefault="002E0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03230BE" w:rsidR="004612E3" w:rsidRPr="00C1208D" w:rsidRDefault="002E06E9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229E" wp14:editId="20460845">
              <wp:simplePos x="0" y="0"/>
              <wp:positionH relativeFrom="column">
                <wp:posOffset>6148705</wp:posOffset>
              </wp:positionH>
              <wp:positionV relativeFrom="paragraph">
                <wp:posOffset>-425821</wp:posOffset>
              </wp:positionV>
              <wp:extent cx="2208362" cy="370684"/>
              <wp:effectExtent l="0" t="0" r="1905" b="0"/>
              <wp:wrapNone/>
              <wp:docPr id="160165082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AF8ADA" w14:textId="77777777" w:rsidR="002E06E9" w:rsidRPr="007D4A7C" w:rsidRDefault="002E06E9" w:rsidP="002E06E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1229E" id="Rectangle 4" o:spid="_x0000_s1028" style="position:absolute;margin-left:484.15pt;margin-top:-33.55pt;width:173.9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nMR6i+MAAAALAQAADwAA&#10;AGRycy9kb3ducmV2LnhtbEyPTUvDQBCG74L/YRnBi7SbWEjTmE0R0YoUD/0Q9LbNjklsdjZmt238&#10;905PepuPh3eeyeeDbcURe984UhCPIxBIpTMNVQq2m6dRCsIHTUa3jlDBD3qYF5cXuc6MO9EKj+tQ&#10;CQ4hn2kFdQhdJqUva7Taj12HxLtP11sduO0raXp94nDbytsoSqTVDfGFWnf4UGO5Xx+sgsd+9fa1&#10;XDybm/dm//Eyi8P3YnhV6vpquL8DEXAIfzCc9VkdCnbauQMZL1oFsySdMKpglExjEGdiEidc7XiU&#10;TkEWufz/Q/ELAAD//wMAUEsBAi0AFAAGAAgAAAAhALaDOJL+AAAA4QEAABMAAAAAAAAAAAAAAAAA&#10;AAAAAFtDb250ZW50X1R5cGVzXS54bWxQSwECLQAUAAYACAAAACEAOP0h/9YAAACUAQAACwAAAAAA&#10;AAAAAAAAAAAvAQAAX3JlbHMvLnJlbHNQSwECLQAUAAYACAAAACEAV5iTO28CAABHBQAADgAAAAAA&#10;AAAAAAAAAAAuAgAAZHJzL2Uyb0RvYy54bWxQSwECLQAUAAYACAAAACEAnMR6i+MAAAALAQAADwAA&#10;AAAAAAAAAAAAAADJBAAAZHJzL2Rvd25yZXYueG1sUEsFBgAAAAAEAAQA8wAAANkFAAAAAA==&#10;" fillcolor="#ffc000" stroked="f" strokeweight=".5pt">
              <v:textbox>
                <w:txbxContent>
                  <w:p w14:paraId="28AF8ADA" w14:textId="77777777" w:rsidR="002E06E9" w:rsidRPr="007D4A7C" w:rsidRDefault="002E06E9" w:rsidP="002E06E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084E27D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EB0F" w14:textId="77777777" w:rsidR="002E06E9" w:rsidRDefault="002E0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5B9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0C5B"/>
    <w:rsid w:val="002C12DF"/>
    <w:rsid w:val="002D01D9"/>
    <w:rsid w:val="002D7A04"/>
    <w:rsid w:val="002E06E9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C7F70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6B6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2693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1C24"/>
    <w:rsid w:val="00E73FD0"/>
    <w:rsid w:val="00E7481C"/>
    <w:rsid w:val="00E80414"/>
    <w:rsid w:val="00E8206D"/>
    <w:rsid w:val="00E871D1"/>
    <w:rsid w:val="00E92AFA"/>
    <w:rsid w:val="00E93B23"/>
    <w:rsid w:val="00E9521E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711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2025-08-27T09:56:00Z</dcterms:created>
  <dcterms:modified xsi:type="dcterms:W3CDTF">2025-09-02T16:39:00Z</dcterms:modified>
</cp:coreProperties>
</file>