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DD6D6" w14:textId="7210920D" w:rsidR="00AD3095" w:rsidRPr="00C1208D" w:rsidRDefault="0050377F" w:rsidP="00C1208D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C426B" wp14:editId="3BB92BAE">
                <wp:simplePos x="0" y="0"/>
                <wp:positionH relativeFrom="column">
                  <wp:posOffset>2692735</wp:posOffset>
                </wp:positionH>
                <wp:positionV relativeFrom="paragraph">
                  <wp:posOffset>-128972</wp:posOffset>
                </wp:positionV>
                <wp:extent cx="3105150" cy="304800"/>
                <wp:effectExtent l="0" t="0" r="0" b="0"/>
                <wp:wrapNone/>
                <wp:docPr id="84070977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7CBC7" w14:textId="4D8679FE" w:rsidR="00C1208D" w:rsidRPr="00B507D5" w:rsidRDefault="000D63E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KIBI ANGLICAN BASIC </w:t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A116F4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C426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12.05pt;margin-top:-10.15pt;width:244.5pt;height:2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" filled="f" stroked="f" strokeweight=".5pt">
                <v:textbox>
                  <w:txbxContent>
                    <w:p w14:paraId="7717CBC7" w14:textId="4D8679FE" w:rsidR="00C1208D" w:rsidRPr="00B507D5" w:rsidRDefault="000D63E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KIBI ANGLICAN BASIC </w:t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  <w:r w:rsidR="00A116F4">
                        <w:rPr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C1208D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A0A996" wp14:editId="14264435">
                <wp:simplePos x="0" y="0"/>
                <wp:positionH relativeFrom="column">
                  <wp:posOffset>7353300</wp:posOffset>
                </wp:positionH>
                <wp:positionV relativeFrom="paragraph">
                  <wp:posOffset>-153035</wp:posOffset>
                </wp:positionV>
                <wp:extent cx="1346200" cy="304800"/>
                <wp:effectExtent l="0" t="0" r="0" b="0"/>
                <wp:wrapNone/>
                <wp:docPr id="185565735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62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C3BCB" w14:textId="1B0AB9D9" w:rsidR="00C1208D" w:rsidRPr="00B507D5" w:rsidRDefault="00C1208D" w:rsidP="00C1208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B507D5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0A996" id="_x0000_s1027" type="#_x0000_t202" style="position:absolute;left:0;text-align:left;margin-left:579pt;margin-top:-12.05pt;width:106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" filled="f" stroked="f" strokeweight=".5pt">
                <v:textbox>
                  <w:txbxContent>
                    <w:p w14:paraId="498C3BCB" w14:textId="1B0AB9D9" w:rsidR="00C1208D" w:rsidRPr="00B507D5" w:rsidRDefault="00C1208D" w:rsidP="00C1208D">
                      <w:pPr>
                        <w:rPr>
                          <w:sz w:val="28"/>
                          <w:szCs w:val="28"/>
                        </w:rPr>
                      </w:pPr>
                      <w:r w:rsidRPr="00B507D5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4820" w:type="pct"/>
        <w:tblLook w:val="04A0" w:firstRow="1" w:lastRow="0" w:firstColumn="1" w:lastColumn="0" w:noHBand="0" w:noVBand="1"/>
      </w:tblPr>
      <w:tblGrid>
        <w:gridCol w:w="4226"/>
        <w:gridCol w:w="2388"/>
        <w:gridCol w:w="1795"/>
        <w:gridCol w:w="2109"/>
        <w:gridCol w:w="1495"/>
        <w:gridCol w:w="1151"/>
        <w:gridCol w:w="1670"/>
      </w:tblGrid>
      <w:tr w:rsidR="00A116F4" w14:paraId="3C88F21F" w14:textId="14880037" w:rsidTr="008C1678">
        <w:trPr>
          <w:trHeight w:val="324"/>
        </w:trPr>
        <w:tc>
          <w:tcPr>
            <w:tcW w:w="1424" w:type="pct"/>
            <w:vMerge w:val="restart"/>
            <w:vAlign w:val="center"/>
          </w:tcPr>
          <w:p w14:paraId="23ACFA04" w14:textId="090DCEB1" w:rsidR="00A116F4" w:rsidRPr="00DB5CCE" w:rsidRDefault="00A116F4" w:rsidP="0012169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805" w:type="pct"/>
            <w:vMerge w:val="restart"/>
            <w:vAlign w:val="center"/>
          </w:tcPr>
          <w:p w14:paraId="16A838A5" w14:textId="2C866827" w:rsidR="00A116F4" w:rsidRPr="00623F0B" w:rsidRDefault="00A116F4" w:rsidP="00121698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605" w:type="pct"/>
            <w:vMerge w:val="restart"/>
            <w:shd w:val="clear" w:color="auto" w:fill="EE0000"/>
            <w:vAlign w:val="center"/>
          </w:tcPr>
          <w:p w14:paraId="11DF2FAA" w14:textId="6A74699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711" w:type="pct"/>
            <w:vMerge w:val="restart"/>
            <w:vAlign w:val="center"/>
          </w:tcPr>
          <w:p w14:paraId="3E002586" w14:textId="02BC773E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455" w:type="pct"/>
            <w:gridSpan w:val="3"/>
            <w:vAlign w:val="center"/>
          </w:tcPr>
          <w:p w14:paraId="407CEADD" w14:textId="5A60DEB8" w:rsidR="00A116F4" w:rsidRPr="00DB5CCE" w:rsidRDefault="00A116F4" w:rsidP="00121698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 MADE</w:t>
            </w:r>
          </w:p>
        </w:tc>
      </w:tr>
      <w:tr w:rsidR="00A116F4" w14:paraId="7815F5FD" w14:textId="77777777" w:rsidTr="008C1678">
        <w:trPr>
          <w:trHeight w:val="136"/>
        </w:trPr>
        <w:tc>
          <w:tcPr>
            <w:tcW w:w="1424" w:type="pct"/>
            <w:vMerge/>
          </w:tcPr>
          <w:p w14:paraId="1C57EA7D" w14:textId="77777777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05" w:type="pct"/>
            <w:vMerge/>
          </w:tcPr>
          <w:p w14:paraId="485276EC" w14:textId="77777777" w:rsidR="00A116F4" w:rsidRPr="00623F0B" w:rsidRDefault="00A116F4" w:rsidP="00883BCB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605" w:type="pct"/>
            <w:vMerge/>
            <w:shd w:val="clear" w:color="auto" w:fill="EE0000"/>
          </w:tcPr>
          <w:p w14:paraId="0051FDD4" w14:textId="1FFF4771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711" w:type="pct"/>
            <w:vMerge/>
          </w:tcPr>
          <w:p w14:paraId="73CB8CE9" w14:textId="3A3437EB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455" w:type="pct"/>
            <w:gridSpan w:val="3"/>
            <w:shd w:val="clear" w:color="auto" w:fill="000000" w:themeFill="text1"/>
          </w:tcPr>
          <w:p w14:paraId="79EC4BD3" w14:textId="2BD5E9F9" w:rsidR="00A116F4" w:rsidRPr="00DB5CCE" w:rsidRDefault="00A116F4" w:rsidP="00883BCB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8C1678" w14:paraId="5BC25AF3" w14:textId="134AF28F" w:rsidTr="008C1678">
        <w:trPr>
          <w:trHeight w:val="395"/>
        </w:trPr>
        <w:tc>
          <w:tcPr>
            <w:tcW w:w="1424" w:type="pct"/>
            <w:vMerge w:val="restart"/>
            <w:vAlign w:val="center"/>
          </w:tcPr>
          <w:p w14:paraId="6CBD5817" w14:textId="3755412C" w:rsidR="00A116F4" w:rsidRPr="0076330C" w:rsidRDefault="000D63E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FELICIA BOAFO</w:t>
            </w:r>
          </w:p>
        </w:tc>
        <w:tc>
          <w:tcPr>
            <w:tcW w:w="805" w:type="pct"/>
            <w:vMerge w:val="restart"/>
            <w:vAlign w:val="center"/>
          </w:tcPr>
          <w:p w14:paraId="5A371CD8" w14:textId="004DAA56" w:rsidR="00A116F4" w:rsidRPr="0076330C" w:rsidRDefault="000D63E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0240931735</w:t>
            </w:r>
          </w:p>
        </w:tc>
        <w:tc>
          <w:tcPr>
            <w:tcW w:w="605" w:type="pct"/>
            <w:vMerge w:val="restart"/>
            <w:vAlign w:val="center"/>
          </w:tcPr>
          <w:p w14:paraId="1EBE9645" w14:textId="663D7548" w:rsidR="00A116F4" w:rsidRPr="0076330C" w:rsidRDefault="000D63E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740</w:t>
            </w:r>
          </w:p>
        </w:tc>
        <w:tc>
          <w:tcPr>
            <w:tcW w:w="711" w:type="pct"/>
            <w:vMerge w:val="restart"/>
            <w:vAlign w:val="center"/>
          </w:tcPr>
          <w:p w14:paraId="36E9597A" w14:textId="5657EB9D" w:rsidR="00A116F4" w:rsidRPr="0096603F" w:rsidRDefault="00A116F4" w:rsidP="004964A4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vAlign w:val="center"/>
          </w:tcPr>
          <w:p w14:paraId="311A5F2F" w14:textId="25618B1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50E23" w14:textId="206D8A5B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4FCAD23" w14:textId="7D361FC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C1A968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C5CDDC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DDD4D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180611C" w14:textId="07B33703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11B53845" w14:textId="0EADDE0D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03C7738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5AB69C79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A9DB4F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6D76829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FF4433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8C3692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BE109EF" w14:textId="75E35C7F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347102E" w14:textId="3EAFE2BA" w:rsidR="00A116F4" w:rsidRPr="0096603F" w:rsidRDefault="00A116F4" w:rsidP="004964A4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44A64E" w14:textId="020F22BA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CACBFE6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A4AB1EC" w14:textId="77777777" w:rsidR="00A116F4" w:rsidRPr="00B507D5" w:rsidRDefault="00A116F4" w:rsidP="003A7D2A">
            <w:pPr>
              <w:jc w:val="center"/>
              <w:rPr>
                <w:sz w:val="28"/>
                <w:szCs w:val="28"/>
              </w:rPr>
            </w:pPr>
          </w:p>
        </w:tc>
      </w:tr>
      <w:tr w:rsidR="008C1678" w14:paraId="1E05B77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91EE171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40BB7C99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9EAB673" w14:textId="74D752EB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C661FFD" w14:textId="77777777" w:rsidR="00A116F4" w:rsidRPr="0096603F" w:rsidRDefault="00A116F4" w:rsidP="004964A4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44E5E7F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3005A9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F9F98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041F84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C0C8D79" w14:textId="4D26452C" w:rsidR="00A116F4" w:rsidRPr="0076330C" w:rsidRDefault="000D63E6" w:rsidP="00B069E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SELINA AKANCHE </w:t>
            </w: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189C4A01" w14:textId="76B53FD5" w:rsidR="00A116F4" w:rsidRPr="0076330C" w:rsidRDefault="000D63E6" w:rsidP="00B069EF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0552928947</w:t>
            </w: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3FA4CF8" w14:textId="396A5894" w:rsidR="00A116F4" w:rsidRPr="0076330C" w:rsidRDefault="000D63E6" w:rsidP="00DE21B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300</w:t>
            </w: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6792AD" w14:textId="2E21DA5B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14729C64" w14:textId="75D7790E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0BE65BE2" w14:textId="2E185090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1F5F9F61" w14:textId="14C6EA54" w:rsidR="00A116F4" w:rsidRPr="0076330C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03029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2C252A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3E9625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0076CE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27E8A87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2394987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6A97A3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EC1CB1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0A05328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63B75C08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0C5295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E90DC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2C34F82" w14:textId="23B7AB9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59CE069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4FDEC86F" w14:textId="045DDCA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0BC296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33F6B758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91F7CA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67FE7DA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A7942E6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90844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2D3B9F2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354AC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425C1A1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D90ADA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7FAAA3" w14:textId="1BCA0550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3C1E910" w14:textId="72901030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E4A924B" w14:textId="1B50D4E1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4DDB1A91" w14:textId="58ED3A4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99705EA" w14:textId="23379C3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61CAC8A8" w14:textId="6BD69C50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B80CF64" w14:textId="0B8E4415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5E0078B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413910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DB048E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ED3A7C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8D7C88B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9355B2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F5EAA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B374D6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1C3BD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34DC31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794279C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ECCE5B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59582DC" w14:textId="1BD12C6F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43CA0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7D0796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3CEDF6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4FCBB8F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AB284BB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D9ADC9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6905066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0D322E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3EEE424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57128C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137670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C3C69C5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3F014D7" w14:textId="537C2F48" w:rsidR="00A116F4" w:rsidRPr="00007112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C5C435C" w14:textId="303A9BEA" w:rsidR="00A116F4" w:rsidRPr="00007112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63AE06DB" w14:textId="2E3DCF92" w:rsidR="00A116F4" w:rsidRPr="00007112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649E769" w14:textId="1E15535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C3F778A" w14:textId="7259C935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29D9E584" w14:textId="65F4908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2746C083" w14:textId="3E628E29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2BB0435C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7F45C0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47C1C04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EE7792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711FE4A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F947EF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2ED7938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1F43C57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C2BA30F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25587ECC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F05283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52D552FC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5CDD7D1D" w14:textId="5F3E0E6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815AD22" w14:textId="6C9C375B" w:rsidR="00A116F4" w:rsidRPr="00B507D5" w:rsidRDefault="00A116F4" w:rsidP="00A166A1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29FC4E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365173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CA556E9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44F5A1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E4D55D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017D6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4D9EA53C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A35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5DA0D86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7E9ABF9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268C2A6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5504709" w14:textId="12A25B4A" w:rsidR="00A116F4" w:rsidRPr="003B1FF9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63C1FABC" w14:textId="7994EEA3" w:rsidR="00A116F4" w:rsidRPr="003B1FF9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426F907" w14:textId="7DED9B34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662C2BF3" w14:textId="5525AEE3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479F0223" w14:textId="1F6813B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A21D208" w14:textId="09082214" w:rsidR="00A116F4" w:rsidRPr="003B1FF9" w:rsidRDefault="00A116F4" w:rsidP="003B1FF9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3E83442A" w14:textId="76C98788" w:rsidR="00A116F4" w:rsidRPr="003B1FF9" w:rsidRDefault="00A116F4" w:rsidP="00DE21B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11B8D33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0D466F4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2278DF2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22A0A4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1DA128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3606785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142DE7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D5D850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B95E9C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072398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914E546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1818E260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0DB14B67" w14:textId="7E0AED4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65A66F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D174811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4134968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606D184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16B5CD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0ED5411B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1CDE98D5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2299DDDD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03E1252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F5A9A9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01E9D0D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193F7F0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446BF947" w14:textId="0A5993F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7D46E165" w14:textId="298E3416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53147A21" w14:textId="3D932D90" w:rsidR="00A116F4" w:rsidRPr="0096603F" w:rsidRDefault="00A116F4" w:rsidP="006571C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539E1416" w14:textId="4AA2E580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7275707F" w14:textId="534C404C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69B68B" w14:textId="5247B5D8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88CB674" w14:textId="2417F2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9ECCA3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930949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17C0DFB0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4A743F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FE75C22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9C6528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857E3A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6EC527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3171D1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7D4F3B2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39C7CC3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7861E12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F3C46C5" w14:textId="1499B15D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673D02E" w14:textId="57A3835E" w:rsidR="00A116F4" w:rsidRPr="00B507D5" w:rsidRDefault="00A116F4" w:rsidP="0089303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24063BA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E2BE97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A7B42F3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0A1D5926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22F1B1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3F4CD6E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01DC3E93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79592FC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6D8B66E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17F7628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56F38EC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1A5F2DA3" w14:textId="77CA7CA8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50667F4F" w14:textId="2E1D217C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077E6345" w14:textId="70A06962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16B2F7E1" w14:textId="4C32A0E9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6ADC33D9" w14:textId="026326B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CBE061E" w14:textId="7F51CD70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0FD7129" w14:textId="472D7B1A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AA86152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F125559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610FB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7716FDC1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4811CB5A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6DB3077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083192C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70D7D725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8B0D239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3699B9C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27A040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3CAA6467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FDAA7E5" w14:textId="461C3665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3267EC4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7E07C2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5A085AA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0EE8E14E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5B8B9377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14A5159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BB0D8B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A77852E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163D0A3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3EBE4F14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25EC7D58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F3D949B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57A71F27" w14:textId="7E6A0149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416304F8" w14:textId="43C047F4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33AA4FD4" w14:textId="70120E49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27C554EE" w14:textId="16325DAC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857EAED" w14:textId="7FBAFC61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3FDC7657" w14:textId="43710ACD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07B4C532" w14:textId="62B83429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AA8E24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28303E5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3739385E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49055B99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6D97E8A0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C43F7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3EC4272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061FCCEE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59D7EE6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1C046530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6FAAB51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2D870D44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3114BD06" w14:textId="77F76221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03A4686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5546B786" w14:textId="0735834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14FB63A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758C3A4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18D4BE6A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3499B875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25053493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53BEBBA6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731BDBF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2A493E8D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56F16BDB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D828987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306FD28" w14:textId="50940901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2E2AB396" w14:textId="5A2A4799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89526" w14:textId="44B58334" w:rsidR="00A116F4" w:rsidRPr="0096603F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4CE9A5D" w14:textId="1CEFC62A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0504A72C" w14:textId="02773C1C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E8DFE1B" w14:textId="7225E017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485A1159" w14:textId="3349A5F6" w:rsidR="00A116F4" w:rsidRPr="00B507D5" w:rsidRDefault="00A116F4" w:rsidP="00C34052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C1678" w14:paraId="4EC91AE7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5AFD7CAF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49A5240F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6FCB153D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CFAC31D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1B1C166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1F94A30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43FC23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2236B71E" w14:textId="77777777" w:rsidTr="008C1678">
        <w:trPr>
          <w:trHeight w:val="395"/>
        </w:trPr>
        <w:tc>
          <w:tcPr>
            <w:tcW w:w="1424" w:type="pct"/>
            <w:vMerge/>
            <w:vAlign w:val="center"/>
          </w:tcPr>
          <w:p w14:paraId="4B8F8E9D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vAlign w:val="center"/>
          </w:tcPr>
          <w:p w14:paraId="5D5F0C4D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vAlign w:val="center"/>
          </w:tcPr>
          <w:p w14:paraId="03C8A7F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43E0971B" w14:textId="374A999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A11C1A0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363DD04C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7C6CBDC9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FF0532B" w14:textId="77777777" w:rsidTr="008C1678">
        <w:trPr>
          <w:trHeight w:val="395"/>
        </w:trPr>
        <w:tc>
          <w:tcPr>
            <w:tcW w:w="1424" w:type="pct"/>
            <w:vMerge/>
            <w:tcBorders>
              <w:bottom w:val="single" w:sz="18" w:space="0" w:color="auto"/>
            </w:tcBorders>
            <w:vAlign w:val="center"/>
          </w:tcPr>
          <w:p w14:paraId="7C300A02" w14:textId="77777777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  <w:tcBorders>
              <w:bottom w:val="single" w:sz="18" w:space="0" w:color="auto"/>
            </w:tcBorders>
            <w:vAlign w:val="center"/>
          </w:tcPr>
          <w:p w14:paraId="59FCDF91" w14:textId="77777777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/>
            <w:tcBorders>
              <w:bottom w:val="single" w:sz="18" w:space="0" w:color="auto"/>
            </w:tcBorders>
            <w:vAlign w:val="center"/>
          </w:tcPr>
          <w:p w14:paraId="01627078" w14:textId="77777777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tcBorders>
              <w:bottom w:val="single" w:sz="18" w:space="0" w:color="auto"/>
            </w:tcBorders>
            <w:vAlign w:val="center"/>
          </w:tcPr>
          <w:p w14:paraId="38814AC4" w14:textId="77777777" w:rsidR="00A116F4" w:rsidRPr="0096603F" w:rsidRDefault="00A116F4" w:rsidP="00245C10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vMerge/>
            <w:tcBorders>
              <w:bottom w:val="single" w:sz="18" w:space="0" w:color="auto"/>
            </w:tcBorders>
            <w:vAlign w:val="center"/>
          </w:tcPr>
          <w:p w14:paraId="531E0A42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tcBorders>
              <w:bottom w:val="single" w:sz="18" w:space="0" w:color="auto"/>
            </w:tcBorders>
            <w:vAlign w:val="center"/>
          </w:tcPr>
          <w:p w14:paraId="427C6F1A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tcBorders>
              <w:bottom w:val="single" w:sz="18" w:space="0" w:color="auto"/>
            </w:tcBorders>
            <w:vAlign w:val="center"/>
          </w:tcPr>
          <w:p w14:paraId="3ABF0C3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E68E7C8" w14:textId="77777777" w:rsidTr="008C1678">
        <w:trPr>
          <w:trHeight w:val="395"/>
        </w:trPr>
        <w:tc>
          <w:tcPr>
            <w:tcW w:w="1424" w:type="pct"/>
            <w:vMerge w:val="restart"/>
            <w:tcBorders>
              <w:top w:val="single" w:sz="18" w:space="0" w:color="auto"/>
            </w:tcBorders>
            <w:vAlign w:val="center"/>
          </w:tcPr>
          <w:p w14:paraId="3B43F4D8" w14:textId="014D1B2E" w:rsidR="00A116F4" w:rsidRPr="0096603F" w:rsidRDefault="00A116F4" w:rsidP="00B069EF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 w:val="restart"/>
            <w:tcBorders>
              <w:top w:val="single" w:sz="18" w:space="0" w:color="auto"/>
            </w:tcBorders>
            <w:vAlign w:val="center"/>
          </w:tcPr>
          <w:p w14:paraId="3914D770" w14:textId="292FC61F" w:rsidR="00A116F4" w:rsidRPr="0096603F" w:rsidRDefault="00A116F4" w:rsidP="00B069EF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605" w:type="pct"/>
            <w:vMerge w:val="restart"/>
            <w:tcBorders>
              <w:top w:val="single" w:sz="18" w:space="0" w:color="auto"/>
            </w:tcBorders>
            <w:vAlign w:val="center"/>
          </w:tcPr>
          <w:p w14:paraId="1A852D50" w14:textId="5AAF2164" w:rsidR="00A116F4" w:rsidRPr="0096603F" w:rsidRDefault="00A116F4" w:rsidP="00B069EF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tcBorders>
              <w:top w:val="single" w:sz="18" w:space="0" w:color="auto"/>
            </w:tcBorders>
            <w:vAlign w:val="center"/>
          </w:tcPr>
          <w:p w14:paraId="0228142F" w14:textId="53050C28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504" w:type="pct"/>
            <w:vMerge w:val="restart"/>
            <w:tcBorders>
              <w:top w:val="single" w:sz="18" w:space="0" w:color="auto"/>
            </w:tcBorders>
            <w:vAlign w:val="center"/>
          </w:tcPr>
          <w:p w14:paraId="569AF270" w14:textId="0BA0CFF3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tcBorders>
              <w:top w:val="single" w:sz="18" w:space="0" w:color="auto"/>
            </w:tcBorders>
            <w:vAlign w:val="center"/>
          </w:tcPr>
          <w:p w14:paraId="1153A8B4" w14:textId="33564FDB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tcBorders>
              <w:top w:val="single" w:sz="18" w:space="0" w:color="auto"/>
            </w:tcBorders>
            <w:vAlign w:val="center"/>
          </w:tcPr>
          <w:p w14:paraId="517BCF17" w14:textId="11424F5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46FD64AD" w14:textId="77777777" w:rsidTr="008C1678">
        <w:trPr>
          <w:trHeight w:val="395"/>
        </w:trPr>
        <w:tc>
          <w:tcPr>
            <w:tcW w:w="1424" w:type="pct"/>
            <w:vMerge/>
          </w:tcPr>
          <w:p w14:paraId="62269730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D830225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79127E2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557EA8DC" w14:textId="77777777" w:rsidR="00A116F4" w:rsidRPr="0096603F" w:rsidRDefault="00A116F4" w:rsidP="00245C10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504" w:type="pct"/>
            <w:vMerge/>
            <w:vAlign w:val="center"/>
          </w:tcPr>
          <w:p w14:paraId="7720E22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  <w:vAlign w:val="center"/>
          </w:tcPr>
          <w:p w14:paraId="4390D10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  <w:vAlign w:val="center"/>
          </w:tcPr>
          <w:p w14:paraId="25AFD1E3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1867B701" w14:textId="77777777" w:rsidTr="008C1678">
        <w:trPr>
          <w:trHeight w:val="395"/>
        </w:trPr>
        <w:tc>
          <w:tcPr>
            <w:tcW w:w="1424" w:type="pct"/>
            <w:vMerge/>
          </w:tcPr>
          <w:p w14:paraId="63D292D4" w14:textId="77777777" w:rsidR="00A116F4" w:rsidRPr="009E2F46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2057C182" w14:textId="77777777" w:rsidR="00A116F4" w:rsidRPr="0096603F" w:rsidRDefault="00A116F4" w:rsidP="00245C10">
            <w:pPr>
              <w:rPr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2162B297" w14:textId="77777777" w:rsidR="00A116F4" w:rsidRPr="0096603F" w:rsidRDefault="00A116F4" w:rsidP="00245C10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11" w:type="pct"/>
            <w:vMerge w:val="restart"/>
            <w:vAlign w:val="center"/>
          </w:tcPr>
          <w:p w14:paraId="626A0EF7" w14:textId="1A22D77E" w:rsidR="00A116F4" w:rsidRPr="0096603F" w:rsidRDefault="00A116F4" w:rsidP="00245C10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504" w:type="pct"/>
            <w:vMerge w:val="restart"/>
            <w:vAlign w:val="center"/>
          </w:tcPr>
          <w:p w14:paraId="19CCF7D8" w14:textId="1432C0AC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 w:val="restart"/>
            <w:vAlign w:val="center"/>
          </w:tcPr>
          <w:p w14:paraId="674CD256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 w:val="restart"/>
            <w:vAlign w:val="center"/>
          </w:tcPr>
          <w:p w14:paraId="092E2847" w14:textId="77777777" w:rsidR="00A116F4" w:rsidRPr="00B507D5" w:rsidRDefault="00A116F4" w:rsidP="003A7D2A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8C1678" w14:paraId="65A6EAF0" w14:textId="77777777" w:rsidTr="008C1678">
        <w:trPr>
          <w:trHeight w:val="395"/>
        </w:trPr>
        <w:tc>
          <w:tcPr>
            <w:tcW w:w="1424" w:type="pct"/>
            <w:vMerge/>
          </w:tcPr>
          <w:p w14:paraId="76C4F3B1" w14:textId="77777777" w:rsidR="00A116F4" w:rsidRPr="002147EA" w:rsidRDefault="00A116F4" w:rsidP="00245C10">
            <w:pPr>
              <w:rPr>
                <w:sz w:val="28"/>
                <w:szCs w:val="28"/>
              </w:rPr>
            </w:pPr>
          </w:p>
        </w:tc>
        <w:tc>
          <w:tcPr>
            <w:tcW w:w="805" w:type="pct"/>
            <w:vMerge/>
          </w:tcPr>
          <w:p w14:paraId="7CC5B380" w14:textId="77777777" w:rsidR="00A116F4" w:rsidRPr="0096603F" w:rsidRDefault="00A116F4" w:rsidP="00245C10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5" w:type="pct"/>
            <w:vMerge/>
          </w:tcPr>
          <w:p w14:paraId="437C30A1" w14:textId="77777777" w:rsidR="00A116F4" w:rsidRPr="002147EA" w:rsidRDefault="00A116F4" w:rsidP="00245C1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</w:p>
        </w:tc>
        <w:tc>
          <w:tcPr>
            <w:tcW w:w="711" w:type="pct"/>
            <w:vMerge/>
            <w:vAlign w:val="center"/>
          </w:tcPr>
          <w:p w14:paraId="0E6278DE" w14:textId="77777777" w:rsidR="00A116F4" w:rsidRDefault="00A116F4" w:rsidP="00245C1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504" w:type="pct"/>
            <w:vMerge/>
          </w:tcPr>
          <w:p w14:paraId="72C3911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" w:type="pct"/>
            <w:vMerge/>
          </w:tcPr>
          <w:p w14:paraId="53A24B9D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3" w:type="pct"/>
            <w:vMerge/>
          </w:tcPr>
          <w:p w14:paraId="143BB6A8" w14:textId="77777777" w:rsidR="00A116F4" w:rsidRDefault="00A116F4" w:rsidP="00245C10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363FB092" w14:textId="329579B0" w:rsidR="00C76BDD" w:rsidRDefault="00C76BDD" w:rsidP="00A97FA8">
      <w:pPr>
        <w:spacing w:line="480" w:lineRule="auto"/>
        <w:rPr>
          <w:b/>
          <w:bCs/>
        </w:rPr>
      </w:pPr>
    </w:p>
    <w:tbl>
      <w:tblPr>
        <w:tblStyle w:val="TableGrid"/>
        <w:tblW w:w="4973" w:type="pct"/>
        <w:tblLook w:val="04A0" w:firstRow="1" w:lastRow="0" w:firstColumn="1" w:lastColumn="0" w:noHBand="0" w:noVBand="1"/>
      </w:tblPr>
      <w:tblGrid>
        <w:gridCol w:w="3122"/>
        <w:gridCol w:w="1769"/>
        <w:gridCol w:w="1292"/>
        <w:gridCol w:w="579"/>
        <w:gridCol w:w="1332"/>
        <w:gridCol w:w="1564"/>
        <w:gridCol w:w="1108"/>
        <w:gridCol w:w="854"/>
        <w:gridCol w:w="854"/>
        <w:gridCol w:w="854"/>
        <w:gridCol w:w="854"/>
        <w:gridCol w:w="1123"/>
      </w:tblGrid>
      <w:tr w:rsidR="00005EA3" w14:paraId="113395CE" w14:textId="77777777" w:rsidTr="00A94C0C">
        <w:trPr>
          <w:trHeight w:val="283"/>
        </w:trPr>
        <w:tc>
          <w:tcPr>
            <w:tcW w:w="1020" w:type="pct"/>
            <w:vMerge w:val="restart"/>
            <w:vAlign w:val="center"/>
          </w:tcPr>
          <w:p w14:paraId="1FA906F9" w14:textId="77777777" w:rsidR="00005EA3" w:rsidRPr="00DB5CCE" w:rsidRDefault="00005EA3" w:rsidP="00A94C0C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CLIENT </w:t>
            </w:r>
            <w:r w:rsidRPr="00DB5CCE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578" w:type="pct"/>
            <w:vMerge w:val="restart"/>
            <w:vAlign w:val="center"/>
          </w:tcPr>
          <w:p w14:paraId="327D402C" w14:textId="77777777" w:rsidR="00005EA3" w:rsidRPr="00623F0B" w:rsidRDefault="00005EA3" w:rsidP="00A94C0C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PHONE NO.</w:t>
            </w:r>
          </w:p>
        </w:tc>
        <w:tc>
          <w:tcPr>
            <w:tcW w:w="422" w:type="pct"/>
            <w:vMerge w:val="restart"/>
            <w:vAlign w:val="center"/>
          </w:tcPr>
          <w:p w14:paraId="0A1396E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ITEMS</w:t>
            </w:r>
          </w:p>
        </w:tc>
        <w:tc>
          <w:tcPr>
            <w:tcW w:w="189" w:type="pct"/>
            <w:vMerge w:val="restart"/>
            <w:vAlign w:val="center"/>
          </w:tcPr>
          <w:p w14:paraId="2C91CBC1" w14:textId="77777777" w:rsidR="00005EA3" w:rsidRPr="00CC48B3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 w:rsidRPr="00CC48B3">
              <w:rPr>
                <w:b/>
                <w:bCs/>
                <w:sz w:val="18"/>
                <w:szCs w:val="18"/>
              </w:rPr>
              <w:t>QTY</w:t>
            </w:r>
          </w:p>
        </w:tc>
        <w:tc>
          <w:tcPr>
            <w:tcW w:w="435" w:type="pct"/>
            <w:vMerge w:val="restart"/>
            <w:shd w:val="clear" w:color="auto" w:fill="EE0000"/>
            <w:vAlign w:val="center"/>
          </w:tcPr>
          <w:p w14:paraId="704273CB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 w:rsidRPr="003A7D2A">
              <w:rPr>
                <w:b/>
                <w:bCs/>
                <w:color w:val="FFFFFF" w:themeColor="background1"/>
                <w:sz w:val="20"/>
                <w:szCs w:val="20"/>
              </w:rPr>
              <w:t>TOTAL DEBT</w:t>
            </w:r>
          </w:p>
        </w:tc>
        <w:tc>
          <w:tcPr>
            <w:tcW w:w="511" w:type="pct"/>
            <w:vMerge w:val="restart"/>
            <w:vAlign w:val="center"/>
          </w:tcPr>
          <w:p w14:paraId="406113E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PAYMENTS</w:t>
            </w:r>
          </w:p>
        </w:tc>
        <w:tc>
          <w:tcPr>
            <w:tcW w:w="1845" w:type="pct"/>
            <w:gridSpan w:val="6"/>
            <w:vAlign w:val="center"/>
          </w:tcPr>
          <w:p w14:paraId="67465B90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INSTALLMENT PER </w:t>
            </w:r>
            <w:r w:rsidRPr="00DB5CCE">
              <w:rPr>
                <w:b/>
                <w:bCs/>
                <w:sz w:val="20"/>
                <w:szCs w:val="20"/>
              </w:rPr>
              <w:t>MONTH</w:t>
            </w:r>
          </w:p>
        </w:tc>
      </w:tr>
      <w:tr w:rsidR="00005EA3" w14:paraId="7A4D74D1" w14:textId="77777777" w:rsidTr="00A94C0C">
        <w:trPr>
          <w:trHeight w:val="120"/>
        </w:trPr>
        <w:tc>
          <w:tcPr>
            <w:tcW w:w="1020" w:type="pct"/>
            <w:vMerge/>
          </w:tcPr>
          <w:p w14:paraId="0306C84C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8" w:type="pct"/>
            <w:vMerge/>
          </w:tcPr>
          <w:p w14:paraId="363EB186" w14:textId="77777777" w:rsidR="00005EA3" w:rsidRPr="00623F0B" w:rsidRDefault="00005EA3" w:rsidP="00A94C0C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22" w:type="pct"/>
            <w:vMerge/>
          </w:tcPr>
          <w:p w14:paraId="1E2D3814" w14:textId="77777777" w:rsidR="00005EA3" w:rsidRPr="00DB5CCE" w:rsidRDefault="00005EA3" w:rsidP="00A94C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89" w:type="pct"/>
            <w:vMerge/>
          </w:tcPr>
          <w:p w14:paraId="47CD0BF1" w14:textId="77777777" w:rsidR="00005EA3" w:rsidRPr="00DB5CCE" w:rsidRDefault="00005EA3" w:rsidP="00A94C0C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5" w:type="pct"/>
            <w:vMerge/>
            <w:shd w:val="clear" w:color="auto" w:fill="EE0000"/>
          </w:tcPr>
          <w:p w14:paraId="204FEAA1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11" w:type="pct"/>
            <w:vMerge/>
          </w:tcPr>
          <w:p w14:paraId="34E8E04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62" w:type="pct"/>
            <w:shd w:val="clear" w:color="auto" w:fill="000000" w:themeFill="text1"/>
          </w:tcPr>
          <w:p w14:paraId="64F1E48E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JULY</w:t>
            </w:r>
          </w:p>
        </w:tc>
        <w:tc>
          <w:tcPr>
            <w:tcW w:w="279" w:type="pct"/>
            <w:shd w:val="clear" w:color="auto" w:fill="000000" w:themeFill="text1"/>
          </w:tcPr>
          <w:p w14:paraId="2ED9FBB8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AUG</w:t>
            </w:r>
          </w:p>
        </w:tc>
        <w:tc>
          <w:tcPr>
            <w:tcW w:w="279" w:type="pct"/>
            <w:shd w:val="clear" w:color="auto" w:fill="000000" w:themeFill="text1"/>
          </w:tcPr>
          <w:p w14:paraId="7B9A9D67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SEPT</w:t>
            </w:r>
          </w:p>
        </w:tc>
        <w:tc>
          <w:tcPr>
            <w:tcW w:w="279" w:type="pct"/>
            <w:shd w:val="clear" w:color="auto" w:fill="000000" w:themeFill="text1"/>
          </w:tcPr>
          <w:p w14:paraId="75957745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OCT</w:t>
            </w:r>
          </w:p>
        </w:tc>
        <w:tc>
          <w:tcPr>
            <w:tcW w:w="279" w:type="pct"/>
            <w:shd w:val="clear" w:color="auto" w:fill="000000" w:themeFill="text1"/>
          </w:tcPr>
          <w:p w14:paraId="020D7FD7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NOV</w:t>
            </w:r>
          </w:p>
        </w:tc>
        <w:tc>
          <w:tcPr>
            <w:tcW w:w="367" w:type="pct"/>
            <w:shd w:val="clear" w:color="auto" w:fill="000000" w:themeFill="text1"/>
          </w:tcPr>
          <w:p w14:paraId="5AEE12A0" w14:textId="77777777" w:rsidR="00005EA3" w:rsidRPr="00DB5CCE" w:rsidRDefault="00005EA3" w:rsidP="00A94C0C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DEC</w:t>
            </w:r>
          </w:p>
        </w:tc>
      </w:tr>
      <w:tr w:rsidR="00005EA3" w14:paraId="00F4C4BF" w14:textId="77777777" w:rsidTr="00A94C0C">
        <w:trPr>
          <w:trHeight w:val="60"/>
        </w:trPr>
        <w:tc>
          <w:tcPr>
            <w:tcW w:w="1020" w:type="pct"/>
            <w:vMerge w:val="restart"/>
            <w:vAlign w:val="center"/>
          </w:tcPr>
          <w:p w14:paraId="08876DF7" w14:textId="0B2C6725" w:rsidR="00005EA3" w:rsidRPr="0076330C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vAlign w:val="center"/>
          </w:tcPr>
          <w:p w14:paraId="4E924FE8" w14:textId="417DB36F" w:rsidR="00005EA3" w:rsidRPr="0076330C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E105371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vAlign w:val="center"/>
          </w:tcPr>
          <w:p w14:paraId="335DFFED" w14:textId="0E597D9F" w:rsidR="00005EA3" w:rsidRPr="0076330C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vAlign w:val="center"/>
          </w:tcPr>
          <w:p w14:paraId="382FF3D3" w14:textId="7DEDEEF0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2A9BF7E" w14:textId="77777777" w:rsidR="00005EA3" w:rsidRPr="0096603F" w:rsidRDefault="00005EA3" w:rsidP="00A94C0C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vAlign w:val="center"/>
          </w:tcPr>
          <w:p w14:paraId="65241671" w14:textId="2BF46C6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47DECCE" w14:textId="5AF008D4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DF2690F" w14:textId="458FA38D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7B55691" w14:textId="32823FB3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2C6C4A7" w14:textId="77777777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5E731B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AF9FC23" w14:textId="77777777" w:rsidTr="00A94C0C">
        <w:trPr>
          <w:trHeight w:val="226"/>
        </w:trPr>
        <w:tc>
          <w:tcPr>
            <w:tcW w:w="1020" w:type="pct"/>
            <w:vMerge/>
            <w:vAlign w:val="center"/>
          </w:tcPr>
          <w:p w14:paraId="492C82A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B9DA53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9D77AFA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5A95C6C6" w14:textId="1A34FD81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EF780CE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381547BD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236DDC87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8B1E9B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C6077BC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BDE481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981015C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51E002F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</w:tr>
      <w:tr w:rsidR="00005EA3" w14:paraId="0DB5C051" w14:textId="77777777" w:rsidTr="00A94C0C">
        <w:trPr>
          <w:trHeight w:val="167"/>
        </w:trPr>
        <w:tc>
          <w:tcPr>
            <w:tcW w:w="1020" w:type="pct"/>
            <w:vMerge/>
            <w:vAlign w:val="center"/>
          </w:tcPr>
          <w:p w14:paraId="634ACE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7E444B5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1B2CA308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1A772421" w14:textId="77777777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7B1BEA2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8EB32FB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620F90C3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A3170EB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5C5A650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A8A14B8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E499F87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3979B8DD" w14:textId="77777777" w:rsidR="00005EA3" w:rsidRPr="00B507D5" w:rsidRDefault="00005EA3" w:rsidP="00A94C0C">
            <w:pPr>
              <w:jc w:val="center"/>
              <w:rPr>
                <w:sz w:val="28"/>
                <w:szCs w:val="28"/>
              </w:rPr>
            </w:pPr>
          </w:p>
        </w:tc>
      </w:tr>
      <w:tr w:rsidR="00005EA3" w14:paraId="466E31CA" w14:textId="77777777" w:rsidTr="00A94C0C">
        <w:trPr>
          <w:trHeight w:val="141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09FA8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58134F11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7CD3170" w14:textId="77777777" w:rsidR="00005EA3" w:rsidRPr="0096603F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5EE95F8" w14:textId="77777777" w:rsidR="00005EA3" w:rsidRPr="0096603F" w:rsidRDefault="00005EA3" w:rsidP="00A94C0C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CFBFD5E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6A33FAC7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6728996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B9200F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B3B3FC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B0A4C1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51530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68FCD46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A62A4C" w14:textId="77777777" w:rsidTr="00A94C0C">
        <w:trPr>
          <w:trHeight w:val="229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0C78E435" w14:textId="5B9F0350" w:rsidR="00005EA3" w:rsidRPr="0076330C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14D78638" w14:textId="7E4EF5FE" w:rsidR="00005EA3" w:rsidRPr="0076330C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2B44D85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0B2BDB05" w14:textId="363FFAA0" w:rsidR="00005EA3" w:rsidRPr="0076330C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2C7E13C1" w14:textId="4530EEC1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7BC88AC8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7811949" w14:textId="014428ED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EB3DE76" w14:textId="2EE2B22A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56A1FA6" w14:textId="49D9B339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34CE16B" w14:textId="3FBD7F5D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70B5F6" w14:textId="48D37EB9" w:rsidR="00005EA3" w:rsidRPr="0076330C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6A019461" w14:textId="77777777" w:rsidR="00005EA3" w:rsidRPr="00B507D5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005EA3" w14:paraId="221E0A51" w14:textId="77777777" w:rsidTr="00A94C0C">
        <w:trPr>
          <w:trHeight w:val="102"/>
        </w:trPr>
        <w:tc>
          <w:tcPr>
            <w:tcW w:w="1020" w:type="pct"/>
            <w:vMerge/>
            <w:vAlign w:val="center"/>
          </w:tcPr>
          <w:p w14:paraId="56B19660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5E2C8DF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184117B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14376EF8" w14:textId="4F7E8E96" w:rsidR="00005EA3" w:rsidRPr="0096603F" w:rsidRDefault="00005EA3" w:rsidP="00C34052">
            <w:pPr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2DA8EF5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44F3C9B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578EE9F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0B1A8A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AA0E4C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976017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F22CAC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24CB30D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6A178C2F" w14:textId="77777777" w:rsidTr="00A94C0C">
        <w:trPr>
          <w:trHeight w:val="142"/>
        </w:trPr>
        <w:tc>
          <w:tcPr>
            <w:tcW w:w="1020" w:type="pct"/>
            <w:vMerge/>
            <w:vAlign w:val="center"/>
          </w:tcPr>
          <w:p w14:paraId="757E873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12160EE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346066F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6071C6B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07E10DA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5FD5C231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687BBA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037A89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24AE93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EE2C13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C1A748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7DF639E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8E4031F" w14:textId="77777777" w:rsidTr="00A94C0C">
        <w:trPr>
          <w:trHeight w:val="19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2469D54C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B287F8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2BB048D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4E80753" w14:textId="585851BE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46DC81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32A27C31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1E83294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8D2B16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5ED846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3FC58A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2E1C93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1AF15F5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28C4999" w14:textId="77777777" w:rsidTr="00A94C0C">
        <w:trPr>
          <w:trHeight w:val="196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1E5886AB" w14:textId="26DC5992" w:rsidR="00005EA3" w:rsidRPr="00007112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45330FC2" w14:textId="6E64EC5A" w:rsidR="00005EA3" w:rsidRPr="00007112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52F063CF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6B31F056" w14:textId="30CC1DBD" w:rsidR="00005EA3" w:rsidRPr="00007112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75DE01E9" w14:textId="219DA039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60FC2C6C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454110E9" w14:textId="371865E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C32A723" w14:textId="3E0A156D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E42EA84" w14:textId="23E4CD84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82BAD16" w14:textId="77777777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5E9BE4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D98309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DD93D0E" w14:textId="77777777" w:rsidTr="00A94C0C">
        <w:trPr>
          <w:trHeight w:val="135"/>
        </w:trPr>
        <w:tc>
          <w:tcPr>
            <w:tcW w:w="1020" w:type="pct"/>
            <w:vMerge/>
            <w:vAlign w:val="center"/>
          </w:tcPr>
          <w:p w14:paraId="0AF0566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12EEBB5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40154D21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0C3CC4AE" w14:textId="26384914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2520AF3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707AC78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3146135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8609D3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D7B173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635D46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A23055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C9150E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3CC9DAC" w14:textId="77777777" w:rsidTr="00A94C0C">
        <w:trPr>
          <w:trHeight w:val="174"/>
        </w:trPr>
        <w:tc>
          <w:tcPr>
            <w:tcW w:w="1020" w:type="pct"/>
            <w:vMerge/>
            <w:vAlign w:val="center"/>
          </w:tcPr>
          <w:p w14:paraId="22081017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A5DF93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22E183A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6D646F31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410A8A0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4C5E500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9306DA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1EAEB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C51775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C5CD97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10F8A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C390DA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E844E62" w14:textId="77777777" w:rsidTr="00A94C0C">
        <w:trPr>
          <w:trHeight w:val="164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6BC9B48F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3420D36D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6A5BD1A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5F8660A2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413621C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4BBDECF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65F988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C6B00A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005EF4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EBA198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471ADC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8256AF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E285C49" w14:textId="77777777" w:rsidTr="00A94C0C">
        <w:trPr>
          <w:trHeight w:val="17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4BFCD3B" w14:textId="6667CB77" w:rsidR="00005EA3" w:rsidRPr="00007112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7D314325" w14:textId="36F576C3" w:rsidR="00335697" w:rsidRPr="00007112" w:rsidRDefault="00335697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65E9E63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59329F7B" w14:textId="01D9EB37" w:rsidR="00005EA3" w:rsidRPr="00007112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061D0C0D" w14:textId="20213E53" w:rsidR="00005EA3" w:rsidRPr="00007112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2364047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4F0B6C52" w14:textId="3660C97A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44756A4" w14:textId="3A1E1733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FD384AE" w14:textId="2F6CDD1D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095DC68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035496B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74E33D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485514E" w14:textId="77777777" w:rsidTr="00A94C0C">
        <w:trPr>
          <w:trHeight w:val="157"/>
        </w:trPr>
        <w:tc>
          <w:tcPr>
            <w:tcW w:w="1020" w:type="pct"/>
            <w:vMerge/>
            <w:vAlign w:val="center"/>
          </w:tcPr>
          <w:p w14:paraId="5D692AC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69BD510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43499171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785D7297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4020331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4C413DDA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7DEE9FD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678196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872A9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1E4535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1F5D6C3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E0C9A3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80D9F92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298CD3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1A9DE874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36EB5E2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7E876729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2B8D992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7239B11A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A4C324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8317C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D8C8D8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41D2B9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E1EDDC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312F20E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894F8DD" w14:textId="77777777" w:rsidTr="00A94C0C">
        <w:trPr>
          <w:trHeight w:val="167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3DAF8E96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12FDF5B9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33C87CE5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D6C29FF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2993D615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2788B12E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2020B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37F120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CE34DB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57284D2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024A07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582BEFA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AA0749C" w14:textId="77777777" w:rsidTr="00A94C0C">
        <w:trPr>
          <w:trHeight w:val="16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61BF60C" w14:textId="6AD45D11" w:rsidR="00005EA3" w:rsidRPr="003B1FF9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29BB1A4E" w14:textId="700344D1" w:rsidR="00005EA3" w:rsidRPr="003B1FF9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09ECE43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5FFB4567" w14:textId="4873F8A4" w:rsidR="00005EA3" w:rsidRPr="003B1FF9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45A26832" w14:textId="24168904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02840F99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1F57145C" w14:textId="0F93255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AB4D49B" w14:textId="1B0C27A4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64D1E38" w14:textId="3C59786C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78D1100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09D211DB" w14:textId="77777777" w:rsidR="00005EA3" w:rsidRPr="003B1FF9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5B03C4C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438C737" w14:textId="77777777" w:rsidTr="00A94C0C">
        <w:trPr>
          <w:trHeight w:val="175"/>
        </w:trPr>
        <w:tc>
          <w:tcPr>
            <w:tcW w:w="1020" w:type="pct"/>
            <w:vMerge/>
            <w:vAlign w:val="center"/>
          </w:tcPr>
          <w:p w14:paraId="38A6639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6248107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01AC994C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5581B9F2" w14:textId="0A096A1B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CC761B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37FD84EC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13E135E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1DE263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26D5F3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8EA29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0A451FA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18DB683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6F82BE9" w14:textId="77777777" w:rsidTr="00A94C0C">
        <w:trPr>
          <w:trHeight w:val="196"/>
        </w:trPr>
        <w:tc>
          <w:tcPr>
            <w:tcW w:w="1020" w:type="pct"/>
            <w:vMerge/>
            <w:vAlign w:val="center"/>
          </w:tcPr>
          <w:p w14:paraId="013F514A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51E4238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4DF6358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8F2F5DF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0BCF29C2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25819E5E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78A53A0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5B06CD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C4B906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9EE95D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0F7CA5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D1B9A3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BB2BA27" w14:textId="77777777" w:rsidTr="00A94C0C">
        <w:trPr>
          <w:trHeight w:val="13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39B9741E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1AA8810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4D6A08F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7E69A08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64B02ED9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602241B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2B30018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BB6F96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58A8CB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F45B14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FAEFEB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776E40A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759CB80" w14:textId="77777777" w:rsidTr="00A94C0C">
        <w:trPr>
          <w:trHeight w:val="164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729C5DA1" w14:textId="07B84D30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73C0E62B" w14:textId="4475CD81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A4AE30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35F54510" w14:textId="7659A800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1D673A66" w14:textId="688EF58B" w:rsidR="00005EA3" w:rsidRPr="0096603F" w:rsidRDefault="00005EA3" w:rsidP="00A94C0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1C382EC1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32665178" w14:textId="4F6EC4EA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A503AA5" w14:textId="678522A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2E67B73" w14:textId="798FD5E8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F1AA466" w14:textId="1E0E12A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C21AAAF" w14:textId="1CEF582F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229DB5F2" w14:textId="2516B4A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6CEEA3DE" w14:textId="77777777" w:rsidTr="00A94C0C">
        <w:trPr>
          <w:trHeight w:val="167"/>
        </w:trPr>
        <w:tc>
          <w:tcPr>
            <w:tcW w:w="1020" w:type="pct"/>
            <w:vMerge/>
            <w:vAlign w:val="center"/>
          </w:tcPr>
          <w:p w14:paraId="6AE0A505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727A18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66BD942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027A9B70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4A9BEB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6F06B166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6ED0800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FCB7A3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C1C26F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F10625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6298B64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1795E7E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5659DB8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1A116DC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9ACC44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63F1D97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50307AA1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6EDD4881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3A336AC9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619466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152C3EC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D70ED5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04E4AB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6964BF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2EEC2C2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DFCCD4D" w14:textId="77777777" w:rsidTr="00A94C0C">
        <w:trPr>
          <w:trHeight w:val="17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6606A5F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BDD7FC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4B7BB0C9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6339F16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40EEC2D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22B5F525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398A5F0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C6BD66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00BE40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337175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73872C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3CA2BB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B3B45A" w14:textId="77777777" w:rsidTr="00A94C0C">
        <w:trPr>
          <w:trHeight w:val="207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065CBC12" w14:textId="0AB77C28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2EA7C1C0" w14:textId="3C22BAEF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74C0B9F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20AB230E" w14:textId="1B6A49B4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606CA055" w14:textId="579A40ED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424FCB53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0A37FEF4" w14:textId="53B9A953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13C9B47" w14:textId="14A1BE3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2D1DB4F5" w14:textId="1C0A9DB2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B3DD63" w14:textId="5E50701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A411C9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2EF3CAB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59BC2C66" w14:textId="77777777" w:rsidTr="00A94C0C">
        <w:trPr>
          <w:trHeight w:val="124"/>
        </w:trPr>
        <w:tc>
          <w:tcPr>
            <w:tcW w:w="1020" w:type="pct"/>
            <w:vMerge/>
            <w:vAlign w:val="center"/>
          </w:tcPr>
          <w:p w14:paraId="5E1AC88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448C7342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5B2E80FE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22177E32" w14:textId="06085DF6" w:rsidR="00005EA3" w:rsidRPr="0096603F" w:rsidRDefault="00005EA3" w:rsidP="00335697">
            <w:pPr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7A51098B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11E82158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1153EC9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BA7F22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500F2A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06A6EA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E24B3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5108CD6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674D6EE" w14:textId="77777777" w:rsidTr="00A94C0C">
        <w:trPr>
          <w:trHeight w:val="135"/>
        </w:trPr>
        <w:tc>
          <w:tcPr>
            <w:tcW w:w="1020" w:type="pct"/>
            <w:vMerge/>
            <w:vAlign w:val="center"/>
          </w:tcPr>
          <w:p w14:paraId="2300324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5996875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ED4015A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644E297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3BB58F4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3F474BA6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2D2DEE8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5623A47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3069BF7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3E2848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403228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074FAB8C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7C1FC52" w14:textId="77777777" w:rsidTr="00A94C0C">
        <w:trPr>
          <w:trHeight w:val="19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B661D5D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37813567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2EA883B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2A793B24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07DEA9B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0421E94A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23FF6F8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965ADD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CCABBE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3896E8C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06DEBB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63F7E2B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7E0ADD7" w14:textId="77777777" w:rsidTr="00A94C0C">
        <w:trPr>
          <w:trHeight w:val="185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27F9AE35" w14:textId="1E01D841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309CE79E" w14:textId="47D20663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0E6E735D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3E4C7DE4" w14:textId="5F4BD676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17867C22" w14:textId="7B6F462E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1D54D1D6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A02BC08" w14:textId="76E4405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5F46F13" w14:textId="2D84CCD4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7D560284" w14:textId="5AB2B3A9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67AB8141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398A8BD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13232F7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5969077" w14:textId="77777777" w:rsidTr="00A94C0C">
        <w:trPr>
          <w:trHeight w:val="153"/>
        </w:trPr>
        <w:tc>
          <w:tcPr>
            <w:tcW w:w="1020" w:type="pct"/>
            <w:vMerge/>
            <w:vAlign w:val="center"/>
          </w:tcPr>
          <w:p w14:paraId="1179E122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0BBE8888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7887F35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RADI MASTER</w:t>
            </w:r>
          </w:p>
        </w:tc>
        <w:tc>
          <w:tcPr>
            <w:tcW w:w="189" w:type="pct"/>
            <w:vAlign w:val="center"/>
          </w:tcPr>
          <w:p w14:paraId="3A84D7C4" w14:textId="238A270A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55646EF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29EBF24D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5BBB45A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A6BA45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4E8C1F1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70921A8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3011D24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36BD41E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3938677A" w14:textId="77777777" w:rsidTr="00A94C0C">
        <w:trPr>
          <w:trHeight w:val="185"/>
        </w:trPr>
        <w:tc>
          <w:tcPr>
            <w:tcW w:w="1020" w:type="pct"/>
            <w:vMerge/>
            <w:vAlign w:val="center"/>
          </w:tcPr>
          <w:p w14:paraId="4C30F2A2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0CD8FCAF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7B62722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0AC2454C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59E9234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5FFBADF0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54CCB2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E1A270D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4C590B0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F097F7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7A6AA86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68CA700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1BEB62A7" w14:textId="77777777" w:rsidTr="00A94C0C">
        <w:trPr>
          <w:trHeight w:val="146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43E6903B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7F380A43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23EE9C96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13F9DDDE" w14:textId="0D08BEBE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73C14A0A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59424AE8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5F40881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49B0A93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958E0A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01AE29B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1828E2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589309C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D6FA6AC" w14:textId="77777777" w:rsidTr="00A94C0C">
        <w:trPr>
          <w:trHeight w:val="229"/>
        </w:trPr>
        <w:tc>
          <w:tcPr>
            <w:tcW w:w="1020" w:type="pct"/>
            <w:vMerge w:val="restart"/>
            <w:tcBorders>
              <w:top w:val="single" w:sz="18" w:space="0" w:color="auto"/>
            </w:tcBorders>
            <w:vAlign w:val="center"/>
          </w:tcPr>
          <w:p w14:paraId="30345319" w14:textId="382FBA1F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 w:val="restart"/>
            <w:tcBorders>
              <w:top w:val="single" w:sz="18" w:space="0" w:color="auto"/>
            </w:tcBorders>
            <w:vAlign w:val="center"/>
          </w:tcPr>
          <w:p w14:paraId="6264A2EC" w14:textId="1A03FEE5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9CB2474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LIFE BOTTLE</w:t>
            </w: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1142657D" w14:textId="2656638C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 w:val="restart"/>
            <w:tcBorders>
              <w:top w:val="single" w:sz="18" w:space="0" w:color="auto"/>
            </w:tcBorders>
            <w:vAlign w:val="center"/>
          </w:tcPr>
          <w:p w14:paraId="3B3C1CBD" w14:textId="5B35A8DB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tcBorders>
              <w:top w:val="single" w:sz="18" w:space="0" w:color="auto"/>
            </w:tcBorders>
            <w:vAlign w:val="center"/>
          </w:tcPr>
          <w:p w14:paraId="0C275E92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i/>
                <w:iCs/>
                <w:sz w:val="20"/>
                <w:szCs w:val="20"/>
              </w:rPr>
              <w:t>EXPECTED AMT</w:t>
            </w:r>
          </w:p>
        </w:tc>
        <w:tc>
          <w:tcPr>
            <w:tcW w:w="362" w:type="pct"/>
            <w:vMerge w:val="restart"/>
            <w:tcBorders>
              <w:top w:val="single" w:sz="18" w:space="0" w:color="auto"/>
            </w:tcBorders>
            <w:vAlign w:val="center"/>
          </w:tcPr>
          <w:p w14:paraId="5D63CDB2" w14:textId="349BBFD6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58D70A84" w14:textId="561B4C42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CBB5686" w14:textId="70495FCF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49F33416" w14:textId="49ED6E40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tcBorders>
              <w:top w:val="single" w:sz="18" w:space="0" w:color="auto"/>
            </w:tcBorders>
            <w:vAlign w:val="center"/>
          </w:tcPr>
          <w:p w14:paraId="12220EE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tcBorders>
              <w:top w:val="single" w:sz="18" w:space="0" w:color="auto"/>
            </w:tcBorders>
            <w:vAlign w:val="center"/>
          </w:tcPr>
          <w:p w14:paraId="3FA3794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EB73684" w14:textId="77777777" w:rsidTr="00A94C0C">
        <w:trPr>
          <w:trHeight w:val="102"/>
        </w:trPr>
        <w:tc>
          <w:tcPr>
            <w:tcW w:w="1020" w:type="pct"/>
            <w:vMerge/>
            <w:vAlign w:val="center"/>
          </w:tcPr>
          <w:p w14:paraId="3F5A228C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7FEC3DA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250740D6" w14:textId="77777777" w:rsidR="00005EA3" w:rsidRPr="00005EA3" w:rsidRDefault="00005EA3" w:rsidP="00A94C0C">
            <w:pPr>
              <w:rPr>
                <w:b/>
                <w:bCs/>
                <w:sz w:val="16"/>
                <w:szCs w:val="16"/>
              </w:rPr>
            </w:pPr>
            <w:r w:rsidRPr="00005EA3">
              <w:rPr>
                <w:b/>
                <w:bCs/>
                <w:sz w:val="16"/>
                <w:szCs w:val="16"/>
              </w:rPr>
              <w:t>BOTTLE COVER</w:t>
            </w:r>
          </w:p>
        </w:tc>
        <w:tc>
          <w:tcPr>
            <w:tcW w:w="189" w:type="pct"/>
            <w:vAlign w:val="center"/>
          </w:tcPr>
          <w:p w14:paraId="224F18B4" w14:textId="14514675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4F736564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vAlign w:val="center"/>
          </w:tcPr>
          <w:p w14:paraId="1905896B" w14:textId="77777777" w:rsidR="00005EA3" w:rsidRPr="0096603F" w:rsidRDefault="00005EA3" w:rsidP="00A94C0C">
            <w:pPr>
              <w:rPr>
                <w:i/>
                <w:iCs/>
                <w:sz w:val="20"/>
                <w:szCs w:val="20"/>
              </w:rPr>
            </w:pPr>
          </w:p>
        </w:tc>
        <w:tc>
          <w:tcPr>
            <w:tcW w:w="362" w:type="pct"/>
            <w:vMerge/>
            <w:vAlign w:val="center"/>
          </w:tcPr>
          <w:p w14:paraId="04758A6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2C4BD55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7444DD85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10F332E0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vAlign w:val="center"/>
          </w:tcPr>
          <w:p w14:paraId="5CF3831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vAlign w:val="center"/>
          </w:tcPr>
          <w:p w14:paraId="04F88FF4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25147F90" w14:textId="77777777" w:rsidTr="00A94C0C">
        <w:trPr>
          <w:trHeight w:val="164"/>
        </w:trPr>
        <w:tc>
          <w:tcPr>
            <w:tcW w:w="1020" w:type="pct"/>
            <w:vMerge/>
            <w:vAlign w:val="center"/>
          </w:tcPr>
          <w:p w14:paraId="65B34C9A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vAlign w:val="center"/>
          </w:tcPr>
          <w:p w14:paraId="2A8EAA4E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vAlign w:val="center"/>
          </w:tcPr>
          <w:p w14:paraId="3E283D90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AQUA SALVEO</w:t>
            </w:r>
          </w:p>
        </w:tc>
        <w:tc>
          <w:tcPr>
            <w:tcW w:w="189" w:type="pct"/>
            <w:vAlign w:val="center"/>
          </w:tcPr>
          <w:p w14:paraId="28CEA53D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vAlign w:val="center"/>
          </w:tcPr>
          <w:p w14:paraId="1AA5EC87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 w:val="restart"/>
            <w:vAlign w:val="center"/>
          </w:tcPr>
          <w:p w14:paraId="6A6FC8F0" w14:textId="77777777" w:rsidR="00005EA3" w:rsidRPr="0096603F" w:rsidRDefault="00005EA3" w:rsidP="00A94C0C">
            <w:pPr>
              <w:rPr>
                <w:sz w:val="20"/>
                <w:szCs w:val="20"/>
              </w:rPr>
            </w:pPr>
            <w:r w:rsidRPr="0096603F">
              <w:rPr>
                <w:sz w:val="20"/>
                <w:szCs w:val="20"/>
              </w:rPr>
              <w:t>AMT PAID</w:t>
            </w:r>
          </w:p>
        </w:tc>
        <w:tc>
          <w:tcPr>
            <w:tcW w:w="362" w:type="pct"/>
            <w:vMerge w:val="restart"/>
            <w:vAlign w:val="center"/>
          </w:tcPr>
          <w:p w14:paraId="5D7C8D7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E4C8FE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2A39AA8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014F9819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 w:val="restart"/>
            <w:vAlign w:val="center"/>
          </w:tcPr>
          <w:p w14:paraId="658A9A26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 w:val="restart"/>
            <w:vAlign w:val="center"/>
          </w:tcPr>
          <w:p w14:paraId="11487DF3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7FB12683" w14:textId="77777777" w:rsidTr="00A94C0C">
        <w:trPr>
          <w:trHeight w:val="175"/>
        </w:trPr>
        <w:tc>
          <w:tcPr>
            <w:tcW w:w="1020" w:type="pct"/>
            <w:vMerge/>
            <w:tcBorders>
              <w:bottom w:val="single" w:sz="18" w:space="0" w:color="auto"/>
            </w:tcBorders>
            <w:vAlign w:val="center"/>
          </w:tcPr>
          <w:p w14:paraId="1E6E7834" w14:textId="77777777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vMerge/>
            <w:tcBorders>
              <w:bottom w:val="single" w:sz="18" w:space="0" w:color="auto"/>
            </w:tcBorders>
            <w:vAlign w:val="center"/>
          </w:tcPr>
          <w:p w14:paraId="0F0621E9" w14:textId="77777777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bottom w:val="single" w:sz="18" w:space="0" w:color="auto"/>
            </w:tcBorders>
            <w:vAlign w:val="center"/>
          </w:tcPr>
          <w:p w14:paraId="794F91E7" w14:textId="77777777" w:rsidR="00005EA3" w:rsidRPr="0096603F" w:rsidRDefault="00005EA3" w:rsidP="00A94C0C">
            <w:pPr>
              <w:rPr>
                <w:sz w:val="16"/>
                <w:szCs w:val="16"/>
              </w:rPr>
            </w:pPr>
            <w:r w:rsidRPr="0096603F">
              <w:rPr>
                <w:b/>
                <w:bCs/>
                <w:sz w:val="16"/>
                <w:szCs w:val="16"/>
              </w:rPr>
              <w:t>PENDANT</w:t>
            </w:r>
          </w:p>
        </w:tc>
        <w:tc>
          <w:tcPr>
            <w:tcW w:w="189" w:type="pct"/>
            <w:tcBorders>
              <w:bottom w:val="single" w:sz="18" w:space="0" w:color="auto"/>
            </w:tcBorders>
            <w:vAlign w:val="center"/>
          </w:tcPr>
          <w:p w14:paraId="7C9D35D6" w14:textId="77777777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vMerge/>
            <w:tcBorders>
              <w:bottom w:val="single" w:sz="18" w:space="0" w:color="auto"/>
            </w:tcBorders>
            <w:vAlign w:val="center"/>
          </w:tcPr>
          <w:p w14:paraId="36275ABD" w14:textId="77777777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vMerge/>
            <w:tcBorders>
              <w:bottom w:val="single" w:sz="18" w:space="0" w:color="auto"/>
            </w:tcBorders>
            <w:vAlign w:val="center"/>
          </w:tcPr>
          <w:p w14:paraId="1ED0D237" w14:textId="77777777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vMerge/>
            <w:tcBorders>
              <w:bottom w:val="single" w:sz="18" w:space="0" w:color="auto"/>
            </w:tcBorders>
            <w:vAlign w:val="center"/>
          </w:tcPr>
          <w:p w14:paraId="4C1D3B62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187BE94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64B232D8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3557CAF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vMerge/>
            <w:tcBorders>
              <w:bottom w:val="single" w:sz="18" w:space="0" w:color="auto"/>
            </w:tcBorders>
            <w:vAlign w:val="center"/>
          </w:tcPr>
          <w:p w14:paraId="219D14D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vMerge/>
            <w:tcBorders>
              <w:bottom w:val="single" w:sz="18" w:space="0" w:color="auto"/>
            </w:tcBorders>
            <w:vAlign w:val="center"/>
          </w:tcPr>
          <w:p w14:paraId="2235A96B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005EA3" w14:paraId="403F04D7" w14:textId="77777777" w:rsidTr="00A94C0C">
        <w:trPr>
          <w:trHeight w:val="196"/>
        </w:trPr>
        <w:tc>
          <w:tcPr>
            <w:tcW w:w="1020" w:type="pct"/>
            <w:tcBorders>
              <w:top w:val="single" w:sz="18" w:space="0" w:color="auto"/>
            </w:tcBorders>
            <w:vAlign w:val="center"/>
          </w:tcPr>
          <w:p w14:paraId="4A1F7C15" w14:textId="378E8009" w:rsidR="00005EA3" w:rsidRPr="0096603F" w:rsidRDefault="00005EA3" w:rsidP="00A94C0C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  <w:tcBorders>
              <w:top w:val="single" w:sz="18" w:space="0" w:color="auto"/>
            </w:tcBorders>
            <w:vAlign w:val="center"/>
          </w:tcPr>
          <w:p w14:paraId="34E7FB49" w14:textId="70D2A851" w:rsidR="00005EA3" w:rsidRPr="0096603F" w:rsidRDefault="00005EA3" w:rsidP="00A94C0C">
            <w:pPr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22" w:type="pct"/>
            <w:tcBorders>
              <w:top w:val="single" w:sz="18" w:space="0" w:color="auto"/>
            </w:tcBorders>
            <w:vAlign w:val="center"/>
          </w:tcPr>
          <w:p w14:paraId="429FE833" w14:textId="5C901D77" w:rsidR="00005EA3" w:rsidRPr="0096603F" w:rsidRDefault="00005EA3" w:rsidP="00A94C0C">
            <w:pPr>
              <w:rPr>
                <w:sz w:val="16"/>
                <w:szCs w:val="16"/>
              </w:rPr>
            </w:pPr>
          </w:p>
        </w:tc>
        <w:tc>
          <w:tcPr>
            <w:tcW w:w="189" w:type="pct"/>
            <w:tcBorders>
              <w:top w:val="single" w:sz="18" w:space="0" w:color="auto"/>
            </w:tcBorders>
            <w:vAlign w:val="center"/>
          </w:tcPr>
          <w:p w14:paraId="0B9BCDB6" w14:textId="1FC749C1" w:rsidR="00005EA3" w:rsidRPr="0096603F" w:rsidRDefault="00005EA3" w:rsidP="00A94C0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5" w:type="pct"/>
            <w:tcBorders>
              <w:top w:val="single" w:sz="18" w:space="0" w:color="auto"/>
            </w:tcBorders>
            <w:vAlign w:val="center"/>
          </w:tcPr>
          <w:p w14:paraId="732F8925" w14:textId="3B653DB1" w:rsidR="00005EA3" w:rsidRPr="0096603F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11" w:type="pct"/>
            <w:tcBorders>
              <w:top w:val="single" w:sz="18" w:space="0" w:color="auto"/>
            </w:tcBorders>
            <w:vAlign w:val="center"/>
          </w:tcPr>
          <w:p w14:paraId="01AD3BF8" w14:textId="35FC7B34" w:rsidR="00005EA3" w:rsidRPr="0096603F" w:rsidRDefault="00005EA3" w:rsidP="00A94C0C">
            <w:pPr>
              <w:rPr>
                <w:sz w:val="20"/>
                <w:szCs w:val="20"/>
              </w:rPr>
            </w:pPr>
          </w:p>
        </w:tc>
        <w:tc>
          <w:tcPr>
            <w:tcW w:w="362" w:type="pct"/>
            <w:tcBorders>
              <w:top w:val="single" w:sz="18" w:space="0" w:color="auto"/>
            </w:tcBorders>
            <w:vAlign w:val="center"/>
          </w:tcPr>
          <w:p w14:paraId="6DE23F61" w14:textId="320F53CE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1BA6657A" w14:textId="110EDE7B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598FBFD4" w14:textId="0279C398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7ABEFEEE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9" w:type="pct"/>
            <w:tcBorders>
              <w:top w:val="single" w:sz="18" w:space="0" w:color="auto"/>
            </w:tcBorders>
            <w:vAlign w:val="center"/>
          </w:tcPr>
          <w:p w14:paraId="0C46E547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67" w:type="pct"/>
            <w:tcBorders>
              <w:top w:val="single" w:sz="18" w:space="0" w:color="auto"/>
            </w:tcBorders>
            <w:vAlign w:val="center"/>
          </w:tcPr>
          <w:p w14:paraId="16D68F2A" w14:textId="77777777" w:rsidR="00005EA3" w:rsidRPr="00B507D5" w:rsidRDefault="00005EA3" w:rsidP="00A94C0C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B6A14B4" w14:textId="77777777" w:rsidR="00005EA3" w:rsidRPr="00A97FA8" w:rsidRDefault="00005EA3" w:rsidP="00A97FA8">
      <w:pPr>
        <w:spacing w:line="480" w:lineRule="auto"/>
        <w:rPr>
          <w:b/>
          <w:bCs/>
        </w:rPr>
      </w:pPr>
    </w:p>
    <w:sectPr w:rsidR="00005EA3" w:rsidRPr="00A97FA8" w:rsidSect="00623F0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85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6E8E58" w14:textId="77777777" w:rsidR="00023431" w:rsidRDefault="00023431" w:rsidP="00623F0B">
      <w:pPr>
        <w:spacing w:after="0" w:line="240" w:lineRule="auto"/>
      </w:pPr>
      <w:r>
        <w:separator/>
      </w:r>
    </w:p>
  </w:endnote>
  <w:endnote w:type="continuationSeparator" w:id="0">
    <w:p w14:paraId="545777C9" w14:textId="77777777" w:rsidR="00023431" w:rsidRDefault="00023431" w:rsidP="006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4474A" w14:textId="77777777" w:rsidR="00C01103" w:rsidRDefault="00C011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6F7B" w14:textId="77777777" w:rsidR="00C01103" w:rsidRDefault="00C011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0F5E6" w14:textId="77777777" w:rsidR="00C01103" w:rsidRDefault="00C01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EF504" w14:textId="77777777" w:rsidR="00023431" w:rsidRDefault="00023431" w:rsidP="00623F0B">
      <w:pPr>
        <w:spacing w:after="0" w:line="240" w:lineRule="auto"/>
      </w:pPr>
      <w:r>
        <w:separator/>
      </w:r>
    </w:p>
  </w:footnote>
  <w:footnote w:type="continuationSeparator" w:id="0">
    <w:p w14:paraId="33535751" w14:textId="77777777" w:rsidR="00023431" w:rsidRDefault="00023431" w:rsidP="00623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2328F" w14:textId="77777777" w:rsidR="00C01103" w:rsidRDefault="00C011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A31AA" w14:textId="627DA7F7" w:rsidR="004612E3" w:rsidRPr="00C1208D" w:rsidRDefault="00C01103" w:rsidP="00C120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A18CFE" wp14:editId="582E0AC2">
              <wp:simplePos x="0" y="0"/>
              <wp:positionH relativeFrom="column">
                <wp:posOffset>6113780</wp:posOffset>
              </wp:positionH>
              <wp:positionV relativeFrom="paragraph">
                <wp:posOffset>-421904</wp:posOffset>
              </wp:positionV>
              <wp:extent cx="2208362" cy="370684"/>
              <wp:effectExtent l="0" t="0" r="1905" b="0"/>
              <wp:wrapNone/>
              <wp:docPr id="127463863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08362" cy="370684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2"/>
                      </a:lnRef>
                      <a:fillRef idx="3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57542B5" w14:textId="795FA072" w:rsidR="00C01103" w:rsidRPr="007D4A7C" w:rsidRDefault="00C01103" w:rsidP="00C01103">
                          <w:pP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 xml:space="preserve"> </w:t>
                          </w:r>
                          <w:r w:rsidRPr="007D4A7C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0592616104</w:t>
                          </w:r>
                          <w:r w:rsidR="004B6AE0">
                            <w:rPr>
                              <w:b/>
                              <w:bCs/>
                              <w:color w:val="000000" w:themeColor="text1"/>
                              <w:sz w:val="40"/>
                              <w:szCs w:val="40"/>
                            </w:rPr>
                            <w:t>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A18CFE" id="Rectangle 4" o:spid="_x0000_s1028" style="position:absolute;margin-left:481.4pt;margin-top:-33.2pt;width:173.9pt;height:2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" fillcolor="#ffc000" stroked="f" strokeweight=".5pt">
              <v:textbox>
                <w:txbxContent>
                  <w:p w14:paraId="657542B5" w14:textId="795FA072" w:rsidR="00C01103" w:rsidRPr="007D4A7C" w:rsidRDefault="00C01103" w:rsidP="00C01103">
                    <w:pP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 xml:space="preserve"> </w:t>
                    </w:r>
                    <w:r w:rsidRPr="007D4A7C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0592616104</w:t>
                    </w:r>
                    <w:r w:rsidR="004B6AE0">
                      <w:rPr>
                        <w:b/>
                        <w:bCs/>
                        <w:color w:val="000000" w:themeColor="text1"/>
                        <w:sz w:val="40"/>
                        <w:szCs w:val="40"/>
                      </w:rPr>
                      <w:t>S</w:t>
                    </w:r>
                  </w:p>
                </w:txbxContent>
              </v:textbox>
            </v:rect>
          </w:pict>
        </mc:Fallback>
      </mc:AlternateContent>
    </w:r>
    <w:r w:rsidR="0084242A">
      <w:rPr>
        <w:noProof/>
      </w:rPr>
      <w:drawing>
        <wp:anchor distT="0" distB="0" distL="114300" distR="114300" simplePos="0" relativeHeight="251658240" behindDoc="0" locked="0" layoutInCell="1" allowOverlap="1" wp14:anchorId="37E860B2" wp14:editId="179870B0">
          <wp:simplePos x="0" y="0"/>
          <wp:positionH relativeFrom="column">
            <wp:posOffset>-608731</wp:posOffset>
          </wp:positionH>
          <wp:positionV relativeFrom="paragraph">
            <wp:posOffset>-448711</wp:posOffset>
          </wp:positionV>
          <wp:extent cx="10660452" cy="7535333"/>
          <wp:effectExtent l="0" t="0" r="7620" b="8890"/>
          <wp:wrapNone/>
          <wp:docPr id="124330445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0452" cy="75353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71C5A" w14:textId="77777777" w:rsidR="00C01103" w:rsidRDefault="00C01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BDD"/>
    <w:rsid w:val="00002708"/>
    <w:rsid w:val="00005EA3"/>
    <w:rsid w:val="00005F2D"/>
    <w:rsid w:val="00007112"/>
    <w:rsid w:val="00007268"/>
    <w:rsid w:val="00023431"/>
    <w:rsid w:val="00033714"/>
    <w:rsid w:val="00036753"/>
    <w:rsid w:val="000436DC"/>
    <w:rsid w:val="0004430D"/>
    <w:rsid w:val="0004526A"/>
    <w:rsid w:val="00045AC0"/>
    <w:rsid w:val="0005371C"/>
    <w:rsid w:val="00055853"/>
    <w:rsid w:val="00065445"/>
    <w:rsid w:val="000735A7"/>
    <w:rsid w:val="000744B8"/>
    <w:rsid w:val="00074985"/>
    <w:rsid w:val="000766B7"/>
    <w:rsid w:val="00086F1A"/>
    <w:rsid w:val="0009275D"/>
    <w:rsid w:val="000929EF"/>
    <w:rsid w:val="00094B4A"/>
    <w:rsid w:val="000A1285"/>
    <w:rsid w:val="000A1CA2"/>
    <w:rsid w:val="000A2CB9"/>
    <w:rsid w:val="000B7DA2"/>
    <w:rsid w:val="000D63E6"/>
    <w:rsid w:val="000E24C0"/>
    <w:rsid w:val="000E78FF"/>
    <w:rsid w:val="000F1E73"/>
    <w:rsid w:val="000F3DE2"/>
    <w:rsid w:val="000F3E3D"/>
    <w:rsid w:val="000F6317"/>
    <w:rsid w:val="000F7AE4"/>
    <w:rsid w:val="0010159B"/>
    <w:rsid w:val="001043BB"/>
    <w:rsid w:val="00111046"/>
    <w:rsid w:val="00121686"/>
    <w:rsid w:val="00121698"/>
    <w:rsid w:val="00124EC9"/>
    <w:rsid w:val="00127187"/>
    <w:rsid w:val="00132AAB"/>
    <w:rsid w:val="001343D9"/>
    <w:rsid w:val="001343E1"/>
    <w:rsid w:val="001355AC"/>
    <w:rsid w:val="001400A5"/>
    <w:rsid w:val="0014199D"/>
    <w:rsid w:val="00147380"/>
    <w:rsid w:val="001513EB"/>
    <w:rsid w:val="001548F8"/>
    <w:rsid w:val="00165C30"/>
    <w:rsid w:val="00170437"/>
    <w:rsid w:val="00170E8E"/>
    <w:rsid w:val="001730E5"/>
    <w:rsid w:val="00180D11"/>
    <w:rsid w:val="00184FB5"/>
    <w:rsid w:val="00190E9B"/>
    <w:rsid w:val="001929F2"/>
    <w:rsid w:val="00194D7A"/>
    <w:rsid w:val="001A412E"/>
    <w:rsid w:val="001A4B00"/>
    <w:rsid w:val="001B03D8"/>
    <w:rsid w:val="001B1B04"/>
    <w:rsid w:val="001B75F8"/>
    <w:rsid w:val="001C4BD4"/>
    <w:rsid w:val="001D21C4"/>
    <w:rsid w:val="001E51C1"/>
    <w:rsid w:val="001E724C"/>
    <w:rsid w:val="001E7BB7"/>
    <w:rsid w:val="001F7407"/>
    <w:rsid w:val="00210B53"/>
    <w:rsid w:val="00211558"/>
    <w:rsid w:val="002147EA"/>
    <w:rsid w:val="002178BA"/>
    <w:rsid w:val="002333C7"/>
    <w:rsid w:val="00245C10"/>
    <w:rsid w:val="0024620D"/>
    <w:rsid w:val="00260C2C"/>
    <w:rsid w:val="00264332"/>
    <w:rsid w:val="00273E13"/>
    <w:rsid w:val="00283302"/>
    <w:rsid w:val="002955D4"/>
    <w:rsid w:val="002A00D0"/>
    <w:rsid w:val="002C12DF"/>
    <w:rsid w:val="002D01D9"/>
    <w:rsid w:val="002D7A04"/>
    <w:rsid w:val="0030161A"/>
    <w:rsid w:val="00304C5F"/>
    <w:rsid w:val="00322E4F"/>
    <w:rsid w:val="00327650"/>
    <w:rsid w:val="00327A92"/>
    <w:rsid w:val="00335697"/>
    <w:rsid w:val="00340C55"/>
    <w:rsid w:val="00342B3F"/>
    <w:rsid w:val="00343D6C"/>
    <w:rsid w:val="00347D59"/>
    <w:rsid w:val="00351490"/>
    <w:rsid w:val="00362C6F"/>
    <w:rsid w:val="00370570"/>
    <w:rsid w:val="00372264"/>
    <w:rsid w:val="00372F0F"/>
    <w:rsid w:val="00383028"/>
    <w:rsid w:val="003858CF"/>
    <w:rsid w:val="00386B73"/>
    <w:rsid w:val="00391054"/>
    <w:rsid w:val="00396B44"/>
    <w:rsid w:val="003A249E"/>
    <w:rsid w:val="003A7D2A"/>
    <w:rsid w:val="003B1FF9"/>
    <w:rsid w:val="003B568D"/>
    <w:rsid w:val="003B7FA2"/>
    <w:rsid w:val="003E3923"/>
    <w:rsid w:val="003E5CE9"/>
    <w:rsid w:val="003F32D1"/>
    <w:rsid w:val="003F358D"/>
    <w:rsid w:val="003F6D02"/>
    <w:rsid w:val="00403E9B"/>
    <w:rsid w:val="00404F47"/>
    <w:rsid w:val="004055B5"/>
    <w:rsid w:val="004122CB"/>
    <w:rsid w:val="00413FC6"/>
    <w:rsid w:val="004207A0"/>
    <w:rsid w:val="00426E67"/>
    <w:rsid w:val="004331CD"/>
    <w:rsid w:val="00434EDF"/>
    <w:rsid w:val="004426F9"/>
    <w:rsid w:val="00455375"/>
    <w:rsid w:val="00455F11"/>
    <w:rsid w:val="004612E3"/>
    <w:rsid w:val="004619C5"/>
    <w:rsid w:val="004730C6"/>
    <w:rsid w:val="0047767B"/>
    <w:rsid w:val="00485740"/>
    <w:rsid w:val="0049422C"/>
    <w:rsid w:val="004964A4"/>
    <w:rsid w:val="00497481"/>
    <w:rsid w:val="004A5B8E"/>
    <w:rsid w:val="004A6FE7"/>
    <w:rsid w:val="004B6AE0"/>
    <w:rsid w:val="004C6F38"/>
    <w:rsid w:val="004D44D5"/>
    <w:rsid w:val="004E0EC2"/>
    <w:rsid w:val="004F2881"/>
    <w:rsid w:val="004F58E1"/>
    <w:rsid w:val="004F6CEA"/>
    <w:rsid w:val="00500A25"/>
    <w:rsid w:val="00501C88"/>
    <w:rsid w:val="0050293D"/>
    <w:rsid w:val="0050377F"/>
    <w:rsid w:val="0050512A"/>
    <w:rsid w:val="005106E1"/>
    <w:rsid w:val="00511317"/>
    <w:rsid w:val="00512EE7"/>
    <w:rsid w:val="0051426F"/>
    <w:rsid w:val="00516D94"/>
    <w:rsid w:val="00524047"/>
    <w:rsid w:val="00530314"/>
    <w:rsid w:val="00535F99"/>
    <w:rsid w:val="0054346F"/>
    <w:rsid w:val="00552697"/>
    <w:rsid w:val="0055423D"/>
    <w:rsid w:val="00582367"/>
    <w:rsid w:val="005836AC"/>
    <w:rsid w:val="00584442"/>
    <w:rsid w:val="00592FC0"/>
    <w:rsid w:val="005A0F02"/>
    <w:rsid w:val="005B05CF"/>
    <w:rsid w:val="005B202B"/>
    <w:rsid w:val="005C21B5"/>
    <w:rsid w:val="005D0496"/>
    <w:rsid w:val="005D750B"/>
    <w:rsid w:val="005E108F"/>
    <w:rsid w:val="005F0637"/>
    <w:rsid w:val="0061573D"/>
    <w:rsid w:val="00617D75"/>
    <w:rsid w:val="00623B95"/>
    <w:rsid w:val="00623CF5"/>
    <w:rsid w:val="00623F0B"/>
    <w:rsid w:val="006346AD"/>
    <w:rsid w:val="0063648E"/>
    <w:rsid w:val="00643423"/>
    <w:rsid w:val="00643C35"/>
    <w:rsid w:val="006442C2"/>
    <w:rsid w:val="006571C5"/>
    <w:rsid w:val="0065724D"/>
    <w:rsid w:val="00662700"/>
    <w:rsid w:val="006631F0"/>
    <w:rsid w:val="00663B33"/>
    <w:rsid w:val="00664E8D"/>
    <w:rsid w:val="00680E3D"/>
    <w:rsid w:val="006957D6"/>
    <w:rsid w:val="00695AF8"/>
    <w:rsid w:val="006A420A"/>
    <w:rsid w:val="006B038C"/>
    <w:rsid w:val="006B1E20"/>
    <w:rsid w:val="006C065F"/>
    <w:rsid w:val="006C6EED"/>
    <w:rsid w:val="006C7B01"/>
    <w:rsid w:val="006E7CAE"/>
    <w:rsid w:val="006F2027"/>
    <w:rsid w:val="006F2AF1"/>
    <w:rsid w:val="006F349D"/>
    <w:rsid w:val="007011D1"/>
    <w:rsid w:val="0070266A"/>
    <w:rsid w:val="007034B7"/>
    <w:rsid w:val="007041B1"/>
    <w:rsid w:val="00705733"/>
    <w:rsid w:val="0071298C"/>
    <w:rsid w:val="00712A12"/>
    <w:rsid w:val="00727C9D"/>
    <w:rsid w:val="007348B3"/>
    <w:rsid w:val="007374E1"/>
    <w:rsid w:val="007577C3"/>
    <w:rsid w:val="0076330C"/>
    <w:rsid w:val="00777749"/>
    <w:rsid w:val="00784671"/>
    <w:rsid w:val="007923B8"/>
    <w:rsid w:val="007A2F95"/>
    <w:rsid w:val="007B17E1"/>
    <w:rsid w:val="007C4D49"/>
    <w:rsid w:val="007D1B6B"/>
    <w:rsid w:val="007D7D2B"/>
    <w:rsid w:val="007E0C7A"/>
    <w:rsid w:val="007E6F65"/>
    <w:rsid w:val="007F0349"/>
    <w:rsid w:val="007F238F"/>
    <w:rsid w:val="00815DCD"/>
    <w:rsid w:val="008172AC"/>
    <w:rsid w:val="008218A3"/>
    <w:rsid w:val="00831A70"/>
    <w:rsid w:val="008323E5"/>
    <w:rsid w:val="0084056F"/>
    <w:rsid w:val="00841731"/>
    <w:rsid w:val="0084242A"/>
    <w:rsid w:val="008424D0"/>
    <w:rsid w:val="0084317E"/>
    <w:rsid w:val="00844D8A"/>
    <w:rsid w:val="00847691"/>
    <w:rsid w:val="00854CD1"/>
    <w:rsid w:val="0085561F"/>
    <w:rsid w:val="008604CF"/>
    <w:rsid w:val="00865033"/>
    <w:rsid w:val="00874199"/>
    <w:rsid w:val="008808A7"/>
    <w:rsid w:val="00881E9D"/>
    <w:rsid w:val="00883BCB"/>
    <w:rsid w:val="0089303C"/>
    <w:rsid w:val="00895F49"/>
    <w:rsid w:val="008A0BA1"/>
    <w:rsid w:val="008A383A"/>
    <w:rsid w:val="008A7DDB"/>
    <w:rsid w:val="008B0C39"/>
    <w:rsid w:val="008C1678"/>
    <w:rsid w:val="008D0615"/>
    <w:rsid w:val="008D5E87"/>
    <w:rsid w:val="008E0C4F"/>
    <w:rsid w:val="008E1199"/>
    <w:rsid w:val="008F1DFC"/>
    <w:rsid w:val="008F1EE1"/>
    <w:rsid w:val="008F7C75"/>
    <w:rsid w:val="00900749"/>
    <w:rsid w:val="0090184E"/>
    <w:rsid w:val="00923F0A"/>
    <w:rsid w:val="0092464C"/>
    <w:rsid w:val="00927B2D"/>
    <w:rsid w:val="0093314D"/>
    <w:rsid w:val="00935EE9"/>
    <w:rsid w:val="00950F6B"/>
    <w:rsid w:val="009523F3"/>
    <w:rsid w:val="00954E5B"/>
    <w:rsid w:val="00955BD3"/>
    <w:rsid w:val="00963F40"/>
    <w:rsid w:val="0096603F"/>
    <w:rsid w:val="00974D97"/>
    <w:rsid w:val="00983860"/>
    <w:rsid w:val="0099687F"/>
    <w:rsid w:val="009A0F8D"/>
    <w:rsid w:val="009A3438"/>
    <w:rsid w:val="009A60EA"/>
    <w:rsid w:val="009B37F7"/>
    <w:rsid w:val="009C0859"/>
    <w:rsid w:val="009D4BC6"/>
    <w:rsid w:val="009D4BCB"/>
    <w:rsid w:val="009D73E3"/>
    <w:rsid w:val="009E0C14"/>
    <w:rsid w:val="009E2F46"/>
    <w:rsid w:val="009E30A3"/>
    <w:rsid w:val="009F6CF5"/>
    <w:rsid w:val="00A067B9"/>
    <w:rsid w:val="00A071E0"/>
    <w:rsid w:val="00A116F4"/>
    <w:rsid w:val="00A11EB2"/>
    <w:rsid w:val="00A166A1"/>
    <w:rsid w:val="00A25522"/>
    <w:rsid w:val="00A425F6"/>
    <w:rsid w:val="00A42E8D"/>
    <w:rsid w:val="00A45E20"/>
    <w:rsid w:val="00A46647"/>
    <w:rsid w:val="00A51AAE"/>
    <w:rsid w:val="00A57D5B"/>
    <w:rsid w:val="00A6314B"/>
    <w:rsid w:val="00A71B36"/>
    <w:rsid w:val="00A8199D"/>
    <w:rsid w:val="00A8341C"/>
    <w:rsid w:val="00A83613"/>
    <w:rsid w:val="00A84241"/>
    <w:rsid w:val="00A9547A"/>
    <w:rsid w:val="00A956E4"/>
    <w:rsid w:val="00A9636F"/>
    <w:rsid w:val="00A97FA8"/>
    <w:rsid w:val="00AB1F90"/>
    <w:rsid w:val="00AC11E0"/>
    <w:rsid w:val="00AD041C"/>
    <w:rsid w:val="00AD3095"/>
    <w:rsid w:val="00AE04CD"/>
    <w:rsid w:val="00AE1ECD"/>
    <w:rsid w:val="00AF2F65"/>
    <w:rsid w:val="00B069EF"/>
    <w:rsid w:val="00B2270E"/>
    <w:rsid w:val="00B24C42"/>
    <w:rsid w:val="00B35D50"/>
    <w:rsid w:val="00B507D5"/>
    <w:rsid w:val="00B54E9E"/>
    <w:rsid w:val="00B62924"/>
    <w:rsid w:val="00B677AB"/>
    <w:rsid w:val="00B757B0"/>
    <w:rsid w:val="00B777B6"/>
    <w:rsid w:val="00B82BA2"/>
    <w:rsid w:val="00B903B6"/>
    <w:rsid w:val="00BA00CD"/>
    <w:rsid w:val="00BA2645"/>
    <w:rsid w:val="00BB0D90"/>
    <w:rsid w:val="00BB3DB4"/>
    <w:rsid w:val="00BC147D"/>
    <w:rsid w:val="00BC3BBF"/>
    <w:rsid w:val="00BD03A7"/>
    <w:rsid w:val="00BE093E"/>
    <w:rsid w:val="00BE0C88"/>
    <w:rsid w:val="00BF1C06"/>
    <w:rsid w:val="00BF3C5A"/>
    <w:rsid w:val="00C01103"/>
    <w:rsid w:val="00C10B9C"/>
    <w:rsid w:val="00C1208D"/>
    <w:rsid w:val="00C2145E"/>
    <w:rsid w:val="00C24FFD"/>
    <w:rsid w:val="00C30D33"/>
    <w:rsid w:val="00C33395"/>
    <w:rsid w:val="00C34052"/>
    <w:rsid w:val="00C36923"/>
    <w:rsid w:val="00C3772F"/>
    <w:rsid w:val="00C424EF"/>
    <w:rsid w:val="00C4644E"/>
    <w:rsid w:val="00C54B86"/>
    <w:rsid w:val="00C57C22"/>
    <w:rsid w:val="00C76BDD"/>
    <w:rsid w:val="00C8090B"/>
    <w:rsid w:val="00C92F4F"/>
    <w:rsid w:val="00C96D53"/>
    <w:rsid w:val="00CB67CA"/>
    <w:rsid w:val="00CC2A41"/>
    <w:rsid w:val="00CC2C4E"/>
    <w:rsid w:val="00CC35C6"/>
    <w:rsid w:val="00CC48B3"/>
    <w:rsid w:val="00CD49CD"/>
    <w:rsid w:val="00CD6A45"/>
    <w:rsid w:val="00CF1E60"/>
    <w:rsid w:val="00CF3B7F"/>
    <w:rsid w:val="00CF7F43"/>
    <w:rsid w:val="00D034AD"/>
    <w:rsid w:val="00D0728A"/>
    <w:rsid w:val="00D1387E"/>
    <w:rsid w:val="00D16050"/>
    <w:rsid w:val="00D16CB2"/>
    <w:rsid w:val="00D21580"/>
    <w:rsid w:val="00D2637F"/>
    <w:rsid w:val="00D42F97"/>
    <w:rsid w:val="00D43E51"/>
    <w:rsid w:val="00D46CA9"/>
    <w:rsid w:val="00D47122"/>
    <w:rsid w:val="00D540FF"/>
    <w:rsid w:val="00D5778E"/>
    <w:rsid w:val="00D601A9"/>
    <w:rsid w:val="00D671AF"/>
    <w:rsid w:val="00D74189"/>
    <w:rsid w:val="00D764B9"/>
    <w:rsid w:val="00D774A9"/>
    <w:rsid w:val="00D92DBA"/>
    <w:rsid w:val="00D9387F"/>
    <w:rsid w:val="00DA1C03"/>
    <w:rsid w:val="00DB1368"/>
    <w:rsid w:val="00DB30C4"/>
    <w:rsid w:val="00DB35AA"/>
    <w:rsid w:val="00DB5CCE"/>
    <w:rsid w:val="00DB6861"/>
    <w:rsid w:val="00DD33E5"/>
    <w:rsid w:val="00DE21B0"/>
    <w:rsid w:val="00DF31F4"/>
    <w:rsid w:val="00DF6CAF"/>
    <w:rsid w:val="00E014B4"/>
    <w:rsid w:val="00E11434"/>
    <w:rsid w:val="00E1465F"/>
    <w:rsid w:val="00E25D13"/>
    <w:rsid w:val="00E308EB"/>
    <w:rsid w:val="00E3397C"/>
    <w:rsid w:val="00E347C2"/>
    <w:rsid w:val="00E52587"/>
    <w:rsid w:val="00E609F5"/>
    <w:rsid w:val="00E73FD0"/>
    <w:rsid w:val="00E7481C"/>
    <w:rsid w:val="00E80414"/>
    <w:rsid w:val="00E8206D"/>
    <w:rsid w:val="00E871D1"/>
    <w:rsid w:val="00E92AFA"/>
    <w:rsid w:val="00E93B23"/>
    <w:rsid w:val="00E96BE5"/>
    <w:rsid w:val="00EA4190"/>
    <w:rsid w:val="00EA7346"/>
    <w:rsid w:val="00EB52B5"/>
    <w:rsid w:val="00EC0AAC"/>
    <w:rsid w:val="00EC2483"/>
    <w:rsid w:val="00EC6F62"/>
    <w:rsid w:val="00EC7401"/>
    <w:rsid w:val="00ED5868"/>
    <w:rsid w:val="00ED5C32"/>
    <w:rsid w:val="00EF47AD"/>
    <w:rsid w:val="00EF4E82"/>
    <w:rsid w:val="00EF537E"/>
    <w:rsid w:val="00EF6E3A"/>
    <w:rsid w:val="00F03CCB"/>
    <w:rsid w:val="00F06449"/>
    <w:rsid w:val="00F074FD"/>
    <w:rsid w:val="00F109FA"/>
    <w:rsid w:val="00F14292"/>
    <w:rsid w:val="00F25B6F"/>
    <w:rsid w:val="00F3029C"/>
    <w:rsid w:val="00F3073D"/>
    <w:rsid w:val="00F37D3E"/>
    <w:rsid w:val="00F409C2"/>
    <w:rsid w:val="00F43E0F"/>
    <w:rsid w:val="00F51877"/>
    <w:rsid w:val="00F54AF6"/>
    <w:rsid w:val="00F54BAF"/>
    <w:rsid w:val="00F625A4"/>
    <w:rsid w:val="00F73848"/>
    <w:rsid w:val="00F7624E"/>
    <w:rsid w:val="00F80BB1"/>
    <w:rsid w:val="00F8481E"/>
    <w:rsid w:val="00F84D0C"/>
    <w:rsid w:val="00F87317"/>
    <w:rsid w:val="00F964FA"/>
    <w:rsid w:val="00F97BA2"/>
    <w:rsid w:val="00FA21C9"/>
    <w:rsid w:val="00FA24B2"/>
    <w:rsid w:val="00FA450B"/>
    <w:rsid w:val="00FA7AD6"/>
    <w:rsid w:val="00FB5683"/>
    <w:rsid w:val="00FC097F"/>
    <w:rsid w:val="00FD3EE8"/>
    <w:rsid w:val="00FE15CC"/>
    <w:rsid w:val="00FF1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7CC2D"/>
  <w15:chartTrackingRefBased/>
  <w15:docId w15:val="{8C7EA1EC-8C2E-44C2-A369-AC2A980E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B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B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B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B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B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B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B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B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B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B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B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B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B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B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B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B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B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B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B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B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B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B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B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B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B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B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B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BD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76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F0B"/>
  </w:style>
  <w:style w:type="paragraph" w:styleId="Footer">
    <w:name w:val="footer"/>
    <w:basedOn w:val="Normal"/>
    <w:link w:val="FooterChar"/>
    <w:uiPriority w:val="99"/>
    <w:unhideWhenUsed/>
    <w:rsid w:val="00623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 GA NICE</dc:creator>
  <cp:keywords/>
  <dc:description/>
  <cp:lastModifiedBy>USER</cp:lastModifiedBy>
  <cp:revision>6</cp:revision>
  <cp:lastPrinted>2025-07-13T12:00:00Z</cp:lastPrinted>
  <dcterms:created xsi:type="dcterms:W3CDTF">2025-08-29T15:08:00Z</dcterms:created>
  <dcterms:modified xsi:type="dcterms:W3CDTF">2025-09-02T16:40:00Z</dcterms:modified>
</cp:coreProperties>
</file>