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80BBC0D" w:rsidR="00C1208D" w:rsidRPr="00B507D5" w:rsidRDefault="000D63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KIBI </w:t>
                            </w:r>
                            <w:r w:rsidR="009C01D9">
                              <w:rPr>
                                <w:sz w:val="28"/>
                                <w:szCs w:val="28"/>
                              </w:rPr>
                              <w:t xml:space="preserve">METHODIST BASIC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80BBC0D" w:rsidR="00C1208D" w:rsidRPr="00B507D5" w:rsidRDefault="000D63E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KIBI </w:t>
                      </w:r>
                      <w:r w:rsidR="009C01D9">
                        <w:rPr>
                          <w:sz w:val="28"/>
                          <w:szCs w:val="28"/>
                        </w:rPr>
                        <w:t xml:space="preserve">METHODIST BASIC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99E230A" w:rsidR="00A116F4" w:rsidRPr="0076330C" w:rsidRDefault="009C01D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REGINA ANIM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1E25333" w:rsidR="00A116F4" w:rsidRPr="0076330C" w:rsidRDefault="009C01D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0274635245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2131F8C" w:rsidR="00A116F4" w:rsidRPr="0076330C" w:rsidRDefault="009C01D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EE7D3DF" w:rsidR="00A116F4" w:rsidRPr="0076330C" w:rsidRDefault="009C01D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LECKY ACKAAH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CAAB3B8" w:rsidR="00A116F4" w:rsidRPr="0076330C" w:rsidRDefault="009C01D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0249900960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CCFA127" w:rsidR="00A116F4" w:rsidRPr="0076330C" w:rsidRDefault="009C01D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444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9ECCA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930949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C0DFB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4A743F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E75C22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9C6528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857E3A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EC527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3171D1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D4F3B2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39C7CC3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7861E12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F3C46C5" w14:textId="1499B15D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673D02E" w14:textId="57A3835E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4063BA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E2BE97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A7B42F3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A1D592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2F1B1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F4CD6E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1DC3E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9592FC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D8B66E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7F76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6F38EC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A5F2DA3" w14:textId="77CA7CA8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0667F4F" w14:textId="2E1D217C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77E6345" w14:textId="70A06962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6B2F7E1" w14:textId="4C32A0E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ADC33D9" w14:textId="026326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CBE061E" w14:textId="7F51CD70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0FD7129" w14:textId="472D7B1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AA86152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F125559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610F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16FDC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811CB5A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DB3077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83192C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0D7D72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8B0D23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699B9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27A040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CAA646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FDAA7E5" w14:textId="461C3665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267EC4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7E07C2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A085A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EE8E14E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B8B9377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4A5159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BB0D8B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A77852E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63D0A3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EBE4F1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5EC7D58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3D949B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7A71F27" w14:textId="7E6A0149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16304F8" w14:textId="43C047F4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3AA4FD4" w14:textId="70120E49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7C554EE" w14:textId="16325DA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857EAED" w14:textId="7FBAFC61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FDC7657" w14:textId="43710ACD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7B4C532" w14:textId="62B8342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AA8E24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28303E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73938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9055B99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D97E8A0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C43F7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C4272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61FCCE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D7EE6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1C04653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FAAB51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D870D4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114BD06" w14:textId="77F7622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3A4686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546B786" w14:textId="0735834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4FB63A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58C3A4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8D4BE6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499B87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505349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3BEBBA6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731BDB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A493E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6F16BD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D828987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306FD28" w14:textId="50940901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E2AB396" w14:textId="5A2A4799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89526" w14:textId="44B58334" w:rsidR="00A116F4" w:rsidRPr="0096603F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CE9A5D" w14:textId="1CEFC62A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504A72C" w14:textId="02773C1C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8DFE1B" w14:textId="7225E017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85A1159" w14:textId="3349A5F6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EC91AE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AFD7CA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9A5240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FCB153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CFAC31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B1C166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F94A30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43FC23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236B71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B8F8E9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5F0C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3C8A7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3E0971B" w14:textId="374A999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A11C1A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63DD04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C6CBDC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FF0532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C300A0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9FCDF9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62707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8814AC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31E0A4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27C6F1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ABF0C3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E68E7C8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B43F4D8" w14:textId="014D1B2E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914D770" w14:textId="292FC61F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52D50" w14:textId="5AAF2164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228142F" w14:textId="53050C2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69AF270" w14:textId="0BA0CFF3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153A8B4" w14:textId="33564FD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17BCF17" w14:textId="11424F5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6FD64AD" w14:textId="77777777" w:rsidTr="008C1678">
        <w:trPr>
          <w:trHeight w:val="395"/>
        </w:trPr>
        <w:tc>
          <w:tcPr>
            <w:tcW w:w="1424" w:type="pct"/>
            <w:vMerge/>
          </w:tcPr>
          <w:p w14:paraId="62269730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D830225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79127E2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57EA8D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20E22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390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5AFD1E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867B701" w14:textId="77777777" w:rsidTr="008C1678">
        <w:trPr>
          <w:trHeight w:val="395"/>
        </w:trPr>
        <w:tc>
          <w:tcPr>
            <w:tcW w:w="1424" w:type="pct"/>
            <w:vMerge/>
          </w:tcPr>
          <w:p w14:paraId="63D292D4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2057C182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2162B29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26A0EF7" w14:textId="1A22D77E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9CCF7D8" w14:textId="1432C0A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74CD2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92E284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5A6EAF0" w14:textId="77777777" w:rsidTr="008C1678">
        <w:trPr>
          <w:trHeight w:val="395"/>
        </w:trPr>
        <w:tc>
          <w:tcPr>
            <w:tcW w:w="1424" w:type="pct"/>
            <w:vMerge/>
          </w:tcPr>
          <w:p w14:paraId="76C4F3B1" w14:textId="77777777" w:rsidR="00A116F4" w:rsidRPr="002147EA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CC5B380" w14:textId="77777777" w:rsidR="00A116F4" w:rsidRPr="0096603F" w:rsidRDefault="00A116F4" w:rsidP="00245C1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437C30A1" w14:textId="77777777" w:rsidR="00A116F4" w:rsidRPr="002147EA" w:rsidRDefault="00A116F4" w:rsidP="00245C1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E6278DE" w14:textId="77777777" w:rsidR="00A116F4" w:rsidRDefault="00A116F4" w:rsidP="00245C1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4" w:type="pct"/>
            <w:vMerge/>
          </w:tcPr>
          <w:p w14:paraId="72C3911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</w:tcPr>
          <w:p w14:paraId="53A24B9D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</w:tcPr>
          <w:p w14:paraId="143BB6A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63FB092" w14:textId="329579B0" w:rsidR="00C76BDD" w:rsidRDefault="00C76BDD" w:rsidP="00A97FA8">
      <w:pPr>
        <w:spacing w:line="480" w:lineRule="auto"/>
        <w:rPr>
          <w:b/>
          <w:bCs/>
        </w:rPr>
      </w:pPr>
    </w:p>
    <w:tbl>
      <w:tblPr>
        <w:tblStyle w:val="TableGrid"/>
        <w:tblW w:w="4973" w:type="pct"/>
        <w:tblLook w:val="04A0" w:firstRow="1" w:lastRow="0" w:firstColumn="1" w:lastColumn="0" w:noHBand="0" w:noVBand="1"/>
      </w:tblPr>
      <w:tblGrid>
        <w:gridCol w:w="3122"/>
        <w:gridCol w:w="1769"/>
        <w:gridCol w:w="1292"/>
        <w:gridCol w:w="579"/>
        <w:gridCol w:w="1332"/>
        <w:gridCol w:w="1564"/>
        <w:gridCol w:w="1108"/>
        <w:gridCol w:w="854"/>
        <w:gridCol w:w="854"/>
        <w:gridCol w:w="854"/>
        <w:gridCol w:w="854"/>
        <w:gridCol w:w="1123"/>
      </w:tblGrid>
      <w:tr w:rsidR="00005EA3" w14:paraId="113395CE" w14:textId="77777777" w:rsidTr="00A94C0C">
        <w:trPr>
          <w:trHeight w:val="283"/>
        </w:trPr>
        <w:tc>
          <w:tcPr>
            <w:tcW w:w="1020" w:type="pct"/>
            <w:vMerge w:val="restart"/>
            <w:vAlign w:val="center"/>
          </w:tcPr>
          <w:p w14:paraId="1FA906F9" w14:textId="77777777" w:rsidR="00005EA3" w:rsidRPr="00DB5CCE" w:rsidRDefault="00005EA3" w:rsidP="00A94C0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78" w:type="pct"/>
            <w:vMerge w:val="restart"/>
            <w:vAlign w:val="center"/>
          </w:tcPr>
          <w:p w14:paraId="327D402C" w14:textId="77777777" w:rsidR="00005EA3" w:rsidRPr="00623F0B" w:rsidRDefault="00005EA3" w:rsidP="00A94C0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422" w:type="pct"/>
            <w:vMerge w:val="restart"/>
            <w:vAlign w:val="center"/>
          </w:tcPr>
          <w:p w14:paraId="0A1396E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189" w:type="pct"/>
            <w:vMerge w:val="restart"/>
            <w:vAlign w:val="center"/>
          </w:tcPr>
          <w:p w14:paraId="2C91CBC1" w14:textId="77777777" w:rsidR="00005EA3" w:rsidRPr="00CC48B3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 w:rsidRPr="00CC48B3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435" w:type="pct"/>
            <w:vMerge w:val="restart"/>
            <w:shd w:val="clear" w:color="auto" w:fill="EE0000"/>
            <w:vAlign w:val="center"/>
          </w:tcPr>
          <w:p w14:paraId="704273CB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511" w:type="pct"/>
            <w:vMerge w:val="restart"/>
            <w:vAlign w:val="center"/>
          </w:tcPr>
          <w:p w14:paraId="406113E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845" w:type="pct"/>
            <w:gridSpan w:val="6"/>
            <w:vAlign w:val="center"/>
          </w:tcPr>
          <w:p w14:paraId="67465B90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INSTALLMENT PER </w:t>
            </w:r>
            <w:r w:rsidRPr="00DB5CCE">
              <w:rPr>
                <w:b/>
                <w:bCs/>
                <w:sz w:val="20"/>
                <w:szCs w:val="20"/>
              </w:rPr>
              <w:t>MONTH</w:t>
            </w:r>
          </w:p>
        </w:tc>
      </w:tr>
      <w:tr w:rsidR="00005EA3" w14:paraId="7A4D74D1" w14:textId="77777777" w:rsidTr="00A94C0C">
        <w:trPr>
          <w:trHeight w:val="120"/>
        </w:trPr>
        <w:tc>
          <w:tcPr>
            <w:tcW w:w="1020" w:type="pct"/>
            <w:vMerge/>
          </w:tcPr>
          <w:p w14:paraId="0306C84C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8" w:type="pct"/>
            <w:vMerge/>
          </w:tcPr>
          <w:p w14:paraId="363EB186" w14:textId="77777777" w:rsidR="00005EA3" w:rsidRPr="00623F0B" w:rsidRDefault="00005EA3" w:rsidP="00A94C0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vMerge/>
          </w:tcPr>
          <w:p w14:paraId="1E2D3814" w14:textId="77777777" w:rsidR="00005EA3" w:rsidRPr="00DB5CCE" w:rsidRDefault="00005EA3" w:rsidP="00A94C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9" w:type="pct"/>
            <w:vMerge/>
          </w:tcPr>
          <w:p w14:paraId="47CD0BF1" w14:textId="77777777" w:rsidR="00005EA3" w:rsidRPr="00DB5CCE" w:rsidRDefault="00005EA3" w:rsidP="00A94C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  <w:shd w:val="clear" w:color="auto" w:fill="EE0000"/>
          </w:tcPr>
          <w:p w14:paraId="204FEAA1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1" w:type="pct"/>
            <w:vMerge/>
          </w:tcPr>
          <w:p w14:paraId="34E8E04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2" w:type="pct"/>
            <w:shd w:val="clear" w:color="auto" w:fill="000000" w:themeFill="text1"/>
          </w:tcPr>
          <w:p w14:paraId="64F1E48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JULY</w:t>
            </w:r>
          </w:p>
        </w:tc>
        <w:tc>
          <w:tcPr>
            <w:tcW w:w="279" w:type="pct"/>
            <w:shd w:val="clear" w:color="auto" w:fill="000000" w:themeFill="text1"/>
          </w:tcPr>
          <w:p w14:paraId="2ED9FBB8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AUG</w:t>
            </w:r>
          </w:p>
        </w:tc>
        <w:tc>
          <w:tcPr>
            <w:tcW w:w="279" w:type="pct"/>
            <w:shd w:val="clear" w:color="auto" w:fill="000000" w:themeFill="text1"/>
          </w:tcPr>
          <w:p w14:paraId="7B9A9D67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SEPT</w:t>
            </w:r>
          </w:p>
        </w:tc>
        <w:tc>
          <w:tcPr>
            <w:tcW w:w="279" w:type="pct"/>
            <w:shd w:val="clear" w:color="auto" w:fill="000000" w:themeFill="text1"/>
          </w:tcPr>
          <w:p w14:paraId="75957745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OCT</w:t>
            </w:r>
          </w:p>
        </w:tc>
        <w:tc>
          <w:tcPr>
            <w:tcW w:w="279" w:type="pct"/>
            <w:shd w:val="clear" w:color="auto" w:fill="000000" w:themeFill="text1"/>
          </w:tcPr>
          <w:p w14:paraId="020D7FD7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367" w:type="pct"/>
            <w:shd w:val="clear" w:color="auto" w:fill="000000" w:themeFill="text1"/>
          </w:tcPr>
          <w:p w14:paraId="5AEE12A0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</w:t>
            </w:r>
          </w:p>
        </w:tc>
      </w:tr>
      <w:tr w:rsidR="00005EA3" w14:paraId="00F4C4BF" w14:textId="77777777" w:rsidTr="00A94C0C">
        <w:trPr>
          <w:trHeight w:val="60"/>
        </w:trPr>
        <w:tc>
          <w:tcPr>
            <w:tcW w:w="1020" w:type="pct"/>
            <w:vMerge w:val="restart"/>
            <w:vAlign w:val="center"/>
          </w:tcPr>
          <w:p w14:paraId="08876DF7" w14:textId="0B2C6725" w:rsidR="00005EA3" w:rsidRPr="0076330C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vAlign w:val="center"/>
          </w:tcPr>
          <w:p w14:paraId="4E924FE8" w14:textId="417DB36F" w:rsidR="00005EA3" w:rsidRPr="0076330C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5E105371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vAlign w:val="center"/>
          </w:tcPr>
          <w:p w14:paraId="335DFFED" w14:textId="0E597D9F" w:rsidR="00005EA3" w:rsidRPr="0076330C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vAlign w:val="center"/>
          </w:tcPr>
          <w:p w14:paraId="382FF3D3" w14:textId="7DEDEEF0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22A9BF7E" w14:textId="77777777" w:rsidR="00005EA3" w:rsidRPr="0096603F" w:rsidRDefault="00005EA3" w:rsidP="00A94C0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vAlign w:val="center"/>
          </w:tcPr>
          <w:p w14:paraId="65241671" w14:textId="2BF46C6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47DECCE" w14:textId="5AF008D4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DF2690F" w14:textId="458FA38D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7B55691" w14:textId="32823FB3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2C6C4A7" w14:textId="77777777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5E731B8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AF9FC23" w14:textId="77777777" w:rsidTr="00A94C0C">
        <w:trPr>
          <w:trHeight w:val="226"/>
        </w:trPr>
        <w:tc>
          <w:tcPr>
            <w:tcW w:w="1020" w:type="pct"/>
            <w:vMerge/>
            <w:vAlign w:val="center"/>
          </w:tcPr>
          <w:p w14:paraId="492C82A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B9DA533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9D77AFA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5A95C6C6" w14:textId="1A34FD81" w:rsidR="00005EA3" w:rsidRPr="0096603F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EF780CE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381547BD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236DDC87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8B1E9BB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C6077BC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BDE481B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981015C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51E002F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</w:tr>
      <w:tr w:rsidR="00005EA3" w14:paraId="0DB5C051" w14:textId="77777777" w:rsidTr="00A94C0C">
        <w:trPr>
          <w:trHeight w:val="167"/>
        </w:trPr>
        <w:tc>
          <w:tcPr>
            <w:tcW w:w="1020" w:type="pct"/>
            <w:vMerge/>
            <w:vAlign w:val="center"/>
          </w:tcPr>
          <w:p w14:paraId="634ACE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7E444B5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1B2CA308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1A772421" w14:textId="77777777" w:rsidR="00005EA3" w:rsidRPr="0096603F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67B1BEA2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28EB32FB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620F90C3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A3170EB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5C5A650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A8A14B8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E499F87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3979B8DD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</w:tr>
      <w:tr w:rsidR="00005EA3" w14:paraId="466E31CA" w14:textId="77777777" w:rsidTr="00A94C0C">
        <w:trPr>
          <w:trHeight w:val="141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09FA8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58134F11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77CD3170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15EE95F8" w14:textId="77777777" w:rsidR="00005EA3" w:rsidRPr="0096603F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7CFBFD5E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6A33FAC7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6728996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B9200F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B3B3FC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B0A4C1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51530C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68FCD46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9A62A4C" w14:textId="77777777" w:rsidTr="00A94C0C">
        <w:trPr>
          <w:trHeight w:val="229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0C78E435" w14:textId="5B9F0350" w:rsidR="00005EA3" w:rsidRPr="0076330C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14D78638" w14:textId="7E4EF5FE" w:rsidR="00005EA3" w:rsidRPr="0076330C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2B44D85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0B2BDB05" w14:textId="363FFAA0" w:rsidR="00005EA3" w:rsidRPr="0076330C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2C7E13C1" w14:textId="4530EEC1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7BC88AC8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57811949" w14:textId="014428ED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EB3DE76" w14:textId="2EE2B22A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56A1FA6" w14:textId="49D9B339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734CE16B" w14:textId="3FBD7F5D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770B5F6" w14:textId="48D37EB9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6A019461" w14:textId="77777777" w:rsidR="00005EA3" w:rsidRPr="00B507D5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5EA3" w14:paraId="221E0A51" w14:textId="77777777" w:rsidTr="00A94C0C">
        <w:trPr>
          <w:trHeight w:val="102"/>
        </w:trPr>
        <w:tc>
          <w:tcPr>
            <w:tcW w:w="1020" w:type="pct"/>
            <w:vMerge/>
            <w:vAlign w:val="center"/>
          </w:tcPr>
          <w:p w14:paraId="56B19660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75E2C8DF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184117B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14376EF8" w14:textId="4F7E8E96" w:rsidR="00005EA3" w:rsidRPr="0096603F" w:rsidRDefault="00005EA3" w:rsidP="00C34052">
            <w:pPr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2DA8EF5F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44F3C9BB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578EE9F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0B1A8A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AA0E4C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976017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F22CAC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24CB30D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6A178C2F" w14:textId="77777777" w:rsidTr="00A94C0C">
        <w:trPr>
          <w:trHeight w:val="142"/>
        </w:trPr>
        <w:tc>
          <w:tcPr>
            <w:tcW w:w="1020" w:type="pct"/>
            <w:vMerge/>
            <w:vAlign w:val="center"/>
          </w:tcPr>
          <w:p w14:paraId="757E873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12160EE4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346066F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6071C6B6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07E10DA9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5FD5C231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2687BBA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037A89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24AE93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EE2C13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C1A748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7DF639E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8E4031F" w14:textId="77777777" w:rsidTr="00A94C0C">
        <w:trPr>
          <w:trHeight w:val="196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2469D54C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0B287F8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2BB048D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24E80753" w14:textId="585851BE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746DC81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32A27C31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1E83294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8D2B16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5ED846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73FC58A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2E1C93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1AF15F5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28C4999" w14:textId="77777777" w:rsidTr="00A94C0C">
        <w:trPr>
          <w:trHeight w:val="196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1E5886AB" w14:textId="26DC5992" w:rsidR="00005EA3" w:rsidRPr="00007112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45330FC2" w14:textId="6E64EC5A" w:rsidR="00005EA3" w:rsidRPr="00007112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52F063CF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6B31F056" w14:textId="30CC1DBD" w:rsidR="00005EA3" w:rsidRPr="00007112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75DE01E9" w14:textId="219DA039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60FC2C6C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454110E9" w14:textId="371865E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C32A723" w14:textId="3E0A156D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E42EA84" w14:textId="23E4CD84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82BAD16" w14:textId="77777777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5E9BE47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1D98309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DD93D0E" w14:textId="77777777" w:rsidTr="00A94C0C">
        <w:trPr>
          <w:trHeight w:val="135"/>
        </w:trPr>
        <w:tc>
          <w:tcPr>
            <w:tcW w:w="1020" w:type="pct"/>
            <w:vMerge/>
            <w:vAlign w:val="center"/>
          </w:tcPr>
          <w:p w14:paraId="0AF05664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12EEBB5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40154D21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0C3CC4AE" w14:textId="26384914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12520AF3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707AC78B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3146135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8609D3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D7B173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635D46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A23055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C9150E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3CC9DAC" w14:textId="77777777" w:rsidTr="00A94C0C">
        <w:trPr>
          <w:trHeight w:val="174"/>
        </w:trPr>
        <w:tc>
          <w:tcPr>
            <w:tcW w:w="1020" w:type="pct"/>
            <w:vMerge/>
            <w:vAlign w:val="center"/>
          </w:tcPr>
          <w:p w14:paraId="22081017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A5DF934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22E183A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6D646F31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410A8A09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4C5E5003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59306DA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1EAEB4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1C51775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C5CD97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110F8A4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1C390DA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E844E62" w14:textId="77777777" w:rsidTr="00A94C0C">
        <w:trPr>
          <w:trHeight w:val="164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6BC9B48F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3420D36D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6A5BD1A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5F8660A2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413621CF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54BBDECF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465F988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5C6B00A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005EF4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EBA198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5471ADC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28256AF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E285C49" w14:textId="77777777" w:rsidTr="00A94C0C">
        <w:trPr>
          <w:trHeight w:val="174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74BFCD3B" w14:textId="6667CB77" w:rsidR="00005EA3" w:rsidRPr="00007112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7D314325" w14:textId="36F576C3" w:rsidR="00335697" w:rsidRPr="00007112" w:rsidRDefault="00335697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65E9E63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59329F7B" w14:textId="01D9EB37" w:rsidR="00005EA3" w:rsidRPr="00007112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061D0C0D" w14:textId="20213E53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23640473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4F0B6C52" w14:textId="3660C97A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44756A4" w14:textId="3A1E1733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FD384AE" w14:textId="2F6CDD1D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095DC68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035496B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174E33D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485514E" w14:textId="77777777" w:rsidTr="00A94C0C">
        <w:trPr>
          <w:trHeight w:val="157"/>
        </w:trPr>
        <w:tc>
          <w:tcPr>
            <w:tcW w:w="1020" w:type="pct"/>
            <w:vMerge/>
            <w:vAlign w:val="center"/>
          </w:tcPr>
          <w:p w14:paraId="5D692ACD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69BD510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43499171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785D7297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4020331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4C413DDA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7DEE9FD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678196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0872A9A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1E4535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1F5D6C3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E0C9A3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80D9F92" w14:textId="77777777" w:rsidTr="00A94C0C">
        <w:trPr>
          <w:trHeight w:val="164"/>
        </w:trPr>
        <w:tc>
          <w:tcPr>
            <w:tcW w:w="1020" w:type="pct"/>
            <w:vMerge/>
            <w:vAlign w:val="center"/>
          </w:tcPr>
          <w:p w14:paraId="298CD3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1A9DE874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36EB5E2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7E876729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2B8D992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7239B11A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2A4C324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8317CC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D8C8D8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41D2B9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E1EDDC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312F20E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894F8DD" w14:textId="77777777" w:rsidTr="00A94C0C">
        <w:trPr>
          <w:trHeight w:val="167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3DAF8E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12FDF5B9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33C87CE5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2D6C29FF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2993D615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2788B12E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42020B7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37F120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CE34DB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57284D2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024A07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582BEFA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AA0749C" w14:textId="77777777" w:rsidTr="00A94C0C">
        <w:trPr>
          <w:trHeight w:val="164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761BF60C" w14:textId="6AD45D11" w:rsidR="00005EA3" w:rsidRPr="003B1FF9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29BB1A4E" w14:textId="700344D1" w:rsidR="00005EA3" w:rsidRPr="003B1FF9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09ECE43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5FFB4567" w14:textId="4873F8A4" w:rsidR="00005EA3" w:rsidRPr="003B1FF9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45A26832" w14:textId="24168904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02840F99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1F57145C" w14:textId="0F93255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AB4D49B" w14:textId="1B0C27A4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64D1E38" w14:textId="3C59786C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478D1100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9D211DB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5B03C4C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438C737" w14:textId="77777777" w:rsidTr="00A94C0C">
        <w:trPr>
          <w:trHeight w:val="175"/>
        </w:trPr>
        <w:tc>
          <w:tcPr>
            <w:tcW w:w="1020" w:type="pct"/>
            <w:vMerge/>
            <w:vAlign w:val="center"/>
          </w:tcPr>
          <w:p w14:paraId="38A6639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62481077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01AC994C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5581B9F2" w14:textId="0A096A1B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6CC761BD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37FD84EC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13E135E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1DE263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026D5F3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8EA297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0A451FA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18DB683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6F82BE9" w14:textId="77777777" w:rsidTr="00A94C0C">
        <w:trPr>
          <w:trHeight w:val="196"/>
        </w:trPr>
        <w:tc>
          <w:tcPr>
            <w:tcW w:w="1020" w:type="pct"/>
            <w:vMerge/>
            <w:vAlign w:val="center"/>
          </w:tcPr>
          <w:p w14:paraId="013F514A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751E4238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24DF6358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28F2F5DF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0BCF29C2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25819E5E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78A53A0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5B06CD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C4B906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9EE95D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0F7CA5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1D1B9A3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BB2BA27" w14:textId="77777777" w:rsidTr="00A94C0C">
        <w:trPr>
          <w:trHeight w:val="135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39B9741E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1AA88103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4D6A08F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77E69A08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64B02ED9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5602241B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2B30018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BB6F96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58A8CB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F45B14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7FAEFEB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776E40A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759CB80" w14:textId="77777777" w:rsidTr="00A94C0C">
        <w:trPr>
          <w:trHeight w:val="164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729C5DA1" w14:textId="07B84D30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73C0E62B" w14:textId="4475CD81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4A4AE30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35F54510" w14:textId="7659A800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1D673A66" w14:textId="688EF58B" w:rsidR="00005EA3" w:rsidRPr="0096603F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1C382EC1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32665178" w14:textId="4F6EC4EA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A503AA5" w14:textId="678522A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2E67B73" w14:textId="798FD5E8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F1AA466" w14:textId="1E0E12AE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C21AAAF" w14:textId="1CEF582F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229DB5F2" w14:textId="2516B4AE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6CEEA3DE" w14:textId="77777777" w:rsidTr="00A94C0C">
        <w:trPr>
          <w:trHeight w:val="167"/>
        </w:trPr>
        <w:tc>
          <w:tcPr>
            <w:tcW w:w="1020" w:type="pct"/>
            <w:vMerge/>
            <w:vAlign w:val="center"/>
          </w:tcPr>
          <w:p w14:paraId="6AE0A505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727A18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566BD942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027A9B70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4A9BEB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6F06B166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6ED0800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FCB7A3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C1C26F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F10625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298B64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1795E7E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5659DB8" w14:textId="77777777" w:rsidTr="00A94C0C">
        <w:trPr>
          <w:trHeight w:val="164"/>
        </w:trPr>
        <w:tc>
          <w:tcPr>
            <w:tcW w:w="1020" w:type="pct"/>
            <w:vMerge/>
            <w:vAlign w:val="center"/>
          </w:tcPr>
          <w:p w14:paraId="1A116DC4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9ACC44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63F1D97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50307AA1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6EDD4881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3A336AC9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6194667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152C3EC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D70ED5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04E4AB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6964BF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2EEC2C2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DFCCD4D" w14:textId="77777777" w:rsidTr="00A94C0C">
        <w:trPr>
          <w:trHeight w:val="175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6606A5F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0BDD7FC7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4B7BB0C9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6339F166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40EEC2D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22B5F525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398A5F0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C6BD66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00BE40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337175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73872CA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23CA2BB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9B3B45A" w14:textId="77777777" w:rsidTr="00A94C0C">
        <w:trPr>
          <w:trHeight w:val="207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065CBC12" w14:textId="0AB77C28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2EA7C1C0" w14:textId="3C22BAEF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74C0B9F7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20AB230E" w14:textId="1B6A49B4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606CA055" w14:textId="579A40ED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424FCB53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0A37FEF4" w14:textId="53B9A953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13C9B47" w14:textId="14A1BE34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D1DB4F5" w14:textId="1C0A9DB2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7B3DD63" w14:textId="5E50701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7A411C9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2EF3CAB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9BC2C66" w14:textId="77777777" w:rsidTr="00A94C0C">
        <w:trPr>
          <w:trHeight w:val="124"/>
        </w:trPr>
        <w:tc>
          <w:tcPr>
            <w:tcW w:w="1020" w:type="pct"/>
            <w:vMerge/>
            <w:vAlign w:val="center"/>
          </w:tcPr>
          <w:p w14:paraId="5E1AC88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48C734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5B2E80FE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22177E32" w14:textId="06085DF6" w:rsidR="00005EA3" w:rsidRPr="0096603F" w:rsidRDefault="00005EA3" w:rsidP="00335697">
            <w:pPr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7A51098B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11E82158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1153EC9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BA7F22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500F2A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06A6EA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E24B38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108CD6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674D6EE" w14:textId="77777777" w:rsidTr="00A94C0C">
        <w:trPr>
          <w:trHeight w:val="135"/>
        </w:trPr>
        <w:tc>
          <w:tcPr>
            <w:tcW w:w="1020" w:type="pct"/>
            <w:vMerge/>
            <w:vAlign w:val="center"/>
          </w:tcPr>
          <w:p w14:paraId="2300324D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5996875E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ED4015A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2644E297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BB58F4D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3F474BA6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2D2DEE8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623A47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069BF7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3E2848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403228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074FAB8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7C1FC52" w14:textId="77777777" w:rsidTr="00A94C0C">
        <w:trPr>
          <w:trHeight w:val="196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B661D5D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37813567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72EA883B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2A793B24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07DEA9B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0421E94A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23FF6F8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965ADD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CCABBE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896E8C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06DEBB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63F7E2B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7E0ADD7" w14:textId="77777777" w:rsidTr="00A94C0C">
        <w:trPr>
          <w:trHeight w:val="185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27F9AE35" w14:textId="1E01D841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309CE79E" w14:textId="47D20663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0E6E735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3E4C7DE4" w14:textId="5F4BD676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17867C22" w14:textId="7B6F462E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1D54D1D6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5A02BC08" w14:textId="76E44054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5F46F13" w14:textId="2D84CCD4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7D560284" w14:textId="5AB2B3A9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7AB814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98A8BD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13232F7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5969077" w14:textId="77777777" w:rsidTr="00A94C0C">
        <w:trPr>
          <w:trHeight w:val="153"/>
        </w:trPr>
        <w:tc>
          <w:tcPr>
            <w:tcW w:w="1020" w:type="pct"/>
            <w:vMerge/>
            <w:vAlign w:val="center"/>
          </w:tcPr>
          <w:p w14:paraId="1179E122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0BBE8888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27887F35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3A84D7C4" w14:textId="238A270A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155646EF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29EBF24D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5BBB45A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A6BA45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E8C1F1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70921A8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011D24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36BD41E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938677A" w14:textId="77777777" w:rsidTr="00A94C0C">
        <w:trPr>
          <w:trHeight w:val="185"/>
        </w:trPr>
        <w:tc>
          <w:tcPr>
            <w:tcW w:w="1020" w:type="pct"/>
            <w:vMerge/>
            <w:vAlign w:val="center"/>
          </w:tcPr>
          <w:p w14:paraId="4C30F2A2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0CD8FCAF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B627227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0AC2454C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59E9234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5FFBADF0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554CCB2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E1A270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C590B0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F097F7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A6AA86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68CA700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BEB62A7" w14:textId="77777777" w:rsidTr="00A94C0C">
        <w:trPr>
          <w:trHeight w:val="146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43E6903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7F380A43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23EE9C9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13F9DDDE" w14:textId="0D08BEBE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73C14A0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59424AE8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5F40881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9B0A93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958E0A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1AE29B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1828E2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589309C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D6FA6AC" w14:textId="77777777" w:rsidTr="00A94C0C">
        <w:trPr>
          <w:trHeight w:val="229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30345319" w14:textId="382FBA1F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6264A2EC" w14:textId="1A03FEE5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49CB247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1142657D" w14:textId="2656638C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3B3C1CBD" w14:textId="5B35A8DB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0C275E92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5D63CDB2" w14:textId="349BBFD6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58D70A84" w14:textId="561B4C42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4CBB5686" w14:textId="70495FCF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49F33416" w14:textId="49ED6E40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2220EE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3FA3794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EB73684" w14:textId="77777777" w:rsidTr="00A94C0C">
        <w:trPr>
          <w:trHeight w:val="102"/>
        </w:trPr>
        <w:tc>
          <w:tcPr>
            <w:tcW w:w="1020" w:type="pct"/>
            <w:vMerge/>
            <w:vAlign w:val="center"/>
          </w:tcPr>
          <w:p w14:paraId="3F5A228C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7FEC3DAE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250740D6" w14:textId="77777777" w:rsidR="00005EA3" w:rsidRPr="00005EA3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005EA3">
              <w:rPr>
                <w:b/>
                <w:bCs/>
                <w:sz w:val="16"/>
                <w:szCs w:val="16"/>
              </w:rPr>
              <w:t>BOTTLE COVER</w:t>
            </w:r>
          </w:p>
        </w:tc>
        <w:tc>
          <w:tcPr>
            <w:tcW w:w="189" w:type="pct"/>
            <w:vAlign w:val="center"/>
          </w:tcPr>
          <w:p w14:paraId="224F18B4" w14:textId="14514675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4F736564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1905896B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04758A6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C4BD55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7444DD8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10F332E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CF3831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04F88FF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5147F90" w14:textId="77777777" w:rsidTr="00A94C0C">
        <w:trPr>
          <w:trHeight w:val="164"/>
        </w:trPr>
        <w:tc>
          <w:tcPr>
            <w:tcW w:w="1020" w:type="pct"/>
            <w:vMerge/>
            <w:vAlign w:val="center"/>
          </w:tcPr>
          <w:p w14:paraId="65B34C9A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A8EAA4E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3E283D90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28CEA53D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1AA5EC87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6A6FC8F0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5D7C8D7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E4C8FE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A39AA8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14F981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58A9A2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11487DF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FB12683" w14:textId="77777777" w:rsidTr="00A94C0C">
        <w:trPr>
          <w:trHeight w:val="175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E6E7834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0F0621E9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794F91E7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7C9D35D6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36275ABD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1ED0D237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4C1D3B6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87BE94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4B232D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3557CA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19D14D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2235A96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03F04D7" w14:textId="77777777" w:rsidTr="00A94C0C">
        <w:trPr>
          <w:trHeight w:val="196"/>
        </w:trPr>
        <w:tc>
          <w:tcPr>
            <w:tcW w:w="1020" w:type="pct"/>
            <w:tcBorders>
              <w:top w:val="single" w:sz="18" w:space="0" w:color="auto"/>
            </w:tcBorders>
            <w:vAlign w:val="center"/>
          </w:tcPr>
          <w:p w14:paraId="4A1F7C15" w14:textId="378E8009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tcBorders>
              <w:top w:val="single" w:sz="18" w:space="0" w:color="auto"/>
            </w:tcBorders>
            <w:vAlign w:val="center"/>
          </w:tcPr>
          <w:p w14:paraId="34E7FB49" w14:textId="70D2A851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429FE833" w14:textId="5C901D77" w:rsidR="00005EA3" w:rsidRPr="0096603F" w:rsidRDefault="00005EA3" w:rsidP="00A94C0C">
            <w:pPr>
              <w:rPr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0B9BCDB6" w14:textId="1FC749C1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18" w:space="0" w:color="auto"/>
            </w:tcBorders>
            <w:vAlign w:val="center"/>
          </w:tcPr>
          <w:p w14:paraId="732F8925" w14:textId="3B653DB1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tcBorders>
              <w:top w:val="single" w:sz="18" w:space="0" w:color="auto"/>
            </w:tcBorders>
            <w:vAlign w:val="center"/>
          </w:tcPr>
          <w:p w14:paraId="01AD3BF8" w14:textId="35FC7B34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single" w:sz="18" w:space="0" w:color="auto"/>
            </w:tcBorders>
            <w:vAlign w:val="center"/>
          </w:tcPr>
          <w:p w14:paraId="6DE23F61" w14:textId="320F53CE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1BA6657A" w14:textId="110EDE7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598FBFD4" w14:textId="0279C398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7ABEFEE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0C46E54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tcBorders>
              <w:top w:val="single" w:sz="18" w:space="0" w:color="auto"/>
            </w:tcBorders>
            <w:vAlign w:val="center"/>
          </w:tcPr>
          <w:p w14:paraId="16D68F2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86856" w14:textId="77777777" w:rsidR="00152D62" w:rsidRDefault="00152D62" w:rsidP="00623F0B">
      <w:pPr>
        <w:spacing w:after="0" w:line="240" w:lineRule="auto"/>
      </w:pPr>
      <w:r>
        <w:separator/>
      </w:r>
    </w:p>
  </w:endnote>
  <w:endnote w:type="continuationSeparator" w:id="0">
    <w:p w14:paraId="7B46539F" w14:textId="77777777" w:rsidR="00152D62" w:rsidRDefault="00152D62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6CF6F" w14:textId="77777777" w:rsidR="003E577E" w:rsidRDefault="003E5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53496" w14:textId="77777777" w:rsidR="003E577E" w:rsidRDefault="003E57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B8E42" w14:textId="77777777" w:rsidR="003E577E" w:rsidRDefault="003E5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28269" w14:textId="77777777" w:rsidR="00152D62" w:rsidRDefault="00152D62" w:rsidP="00623F0B">
      <w:pPr>
        <w:spacing w:after="0" w:line="240" w:lineRule="auto"/>
      </w:pPr>
      <w:r>
        <w:separator/>
      </w:r>
    </w:p>
  </w:footnote>
  <w:footnote w:type="continuationSeparator" w:id="0">
    <w:p w14:paraId="5E000BA3" w14:textId="77777777" w:rsidR="00152D62" w:rsidRDefault="00152D62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A0B8D" w14:textId="77777777" w:rsidR="003E577E" w:rsidRDefault="003E5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312C691" w:rsidR="004612E3" w:rsidRPr="00C1208D" w:rsidRDefault="003E577E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85BEE" wp14:editId="02D370F1">
              <wp:simplePos x="0" y="0"/>
              <wp:positionH relativeFrom="column">
                <wp:posOffset>6134999</wp:posOffset>
              </wp:positionH>
              <wp:positionV relativeFrom="paragraph">
                <wp:posOffset>-424180</wp:posOffset>
              </wp:positionV>
              <wp:extent cx="2208362" cy="370684"/>
              <wp:effectExtent l="0" t="0" r="1905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8362" cy="37068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938265" w14:textId="77777777" w:rsidR="003E577E" w:rsidRPr="007D4A7C" w:rsidRDefault="003E577E" w:rsidP="003E577E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585BEE" id="Rectangle 4" o:spid="_x0000_s1028" style="position:absolute;margin-left:483.05pt;margin-top:-33.4pt;width:173.9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" fillcolor="#ffc000" stroked="f" strokeweight=".5pt">
              <v:textbox>
                <w:txbxContent>
                  <w:p w14:paraId="06938265" w14:textId="77777777" w:rsidR="003E577E" w:rsidRPr="007D4A7C" w:rsidRDefault="003E577E" w:rsidP="003E577E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32550C2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C3020" w14:textId="77777777" w:rsidR="003E577E" w:rsidRDefault="003E57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63E6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2D62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77E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30C6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21B5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1D9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2025-08-29T15:10:00Z</dcterms:created>
  <dcterms:modified xsi:type="dcterms:W3CDTF">2025-09-02T16:42:00Z</dcterms:modified>
</cp:coreProperties>
</file>