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C64BDA9">
                <wp:simplePos x="0" y="0"/>
                <wp:positionH relativeFrom="column">
                  <wp:posOffset>2614579</wp:posOffset>
                </wp:positionH>
                <wp:positionV relativeFrom="paragraph">
                  <wp:posOffset>-179651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23979C2" w:rsidR="00C1208D" w:rsidRPr="00B507D5" w:rsidRDefault="00B62D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FREEMAN METHODIST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85pt;margin-top:-14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UNQVZOIAAAAKAQAADwAAAAAAAAAAAAAAAABwBAAAZHJzL2Rvd25yZXYueG1sUEsF&#10;BgAAAAAEAAQA8wAAAH8FAAAAAA==&#10;" filled="f" stroked="f" strokeweight=".5pt">
                <v:textbox>
                  <w:txbxContent>
                    <w:p w14:paraId="7717CBC7" w14:textId="723979C2" w:rsidR="00C1208D" w:rsidRPr="00B507D5" w:rsidRDefault="00B62DD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FREEMAN METHODIST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C44F229" w:rsidR="00A116F4" w:rsidRPr="0076330C" w:rsidRDefault="00B62DD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GRACE ASUBONTENG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BDA0E15" w:rsidR="00A116F4" w:rsidRPr="0076330C" w:rsidRDefault="00B62DD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0556815901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1A45B7A" w:rsidR="00A116F4" w:rsidRPr="0076330C" w:rsidRDefault="00B62DD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E2AF01E" w:rsidR="00A116F4" w:rsidRPr="0076330C" w:rsidRDefault="00B62DD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REBECCA ASARE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02061C1" w:rsidR="00A116F4" w:rsidRPr="0076330C" w:rsidRDefault="00B62DD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0241420055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33B781B" w:rsidR="00A116F4" w:rsidRPr="0076330C" w:rsidRDefault="00B62DD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246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3D9FBBC" w:rsidR="00A116F4" w:rsidRPr="00007112" w:rsidRDefault="00B62DD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BERNICE KAKI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96A260C" w:rsidR="00A116F4" w:rsidRPr="00007112" w:rsidRDefault="00B62DD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0244880837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A7144C3" w:rsidR="00A116F4" w:rsidRPr="00007112" w:rsidRDefault="00B62DD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290E282" w:rsidR="00A116F4" w:rsidRPr="00007112" w:rsidRDefault="00B62DD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EMMANUEL ANSAH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66B4699" w:rsidR="00025F2C" w:rsidRPr="00007112" w:rsidRDefault="00B62DD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0240932369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584751B" w:rsidR="00A116F4" w:rsidRPr="00007112" w:rsidRDefault="00B62DD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737E9C8" w:rsidR="00A116F4" w:rsidRPr="003B1FF9" w:rsidRDefault="00B62DD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FREMPONG EMELIA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ADA92D4" w:rsidR="00A116F4" w:rsidRPr="003B1FF9" w:rsidRDefault="00B62DD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0243911489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8FAAA0" w:rsidR="00A116F4" w:rsidRPr="003B1FF9" w:rsidRDefault="00B62DD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E70A02" w14:paraId="14A0F61E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43D2FEC" w14:textId="56030DAB" w:rsidR="00E70A02" w:rsidRPr="00007112" w:rsidRDefault="00B62DD7" w:rsidP="0042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VIDA FORSON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A645EF4" w14:textId="4CF6517C" w:rsidR="00E70A02" w:rsidRPr="00007112" w:rsidRDefault="00B62DD7" w:rsidP="00426B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0242757185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9B97E7" w14:textId="185A8477" w:rsidR="00E70A02" w:rsidRPr="00007112" w:rsidRDefault="00B62DD7" w:rsidP="00426B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71F238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0A3BFA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4FB2A14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28A09A6" w14:textId="77777777" w:rsidR="00E70A02" w:rsidRPr="00007112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2A3C01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7E0E9FBB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212CA0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5DD93E8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08026EA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F61ADC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153C1A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538AC6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3A8F12D5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5B1F043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F2C3B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F4C4E94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D6F5597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33342D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097384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56A1E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D24777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DD25A76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9E5159E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47B2371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30B861D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C24B4C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737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BFADBE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780293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0C7C51" w14:textId="4FA19DD7" w:rsidR="00E70A02" w:rsidRPr="00007112" w:rsidRDefault="00B62DD7" w:rsidP="0042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RUBBY ANFOR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90A1254" w14:textId="64A3B5A2" w:rsidR="00E70A02" w:rsidRPr="00007112" w:rsidRDefault="00B62DD7" w:rsidP="00426B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0243522066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26E17BA" w14:textId="556D5C5C" w:rsidR="00E70A02" w:rsidRPr="00007112" w:rsidRDefault="00B62DD7" w:rsidP="00426B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491140A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CBA7277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C606DD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0218A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58430418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107A7AF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B895BA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D54E067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C31B58C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A0E8571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2201C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5AA7B24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1B52D97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1E00FBC4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C74906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6493535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18B1DC8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10227DE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AC061E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179336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723BA2D8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EA2BE6A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46FCA11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FA7B4AE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FCB747F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B40D43A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11A6F5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2F28C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0B90B6E2" w14:textId="77777777" w:rsidTr="00426B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4E328C9" w14:textId="57BF3F99" w:rsidR="00E70A02" w:rsidRPr="003B1FF9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9A08BA6" w14:textId="0F58ABB0" w:rsidR="00E70A02" w:rsidRPr="003B1FF9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F1A370C" w14:textId="5D4085C5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BBE95BD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8326FC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77B7BA5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7434A93" w14:textId="77777777" w:rsidR="00E70A02" w:rsidRPr="003B1FF9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70A02" w14:paraId="077FC1DA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9C4A889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8825E99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73CA5A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126D66E" w14:textId="77777777" w:rsidR="00E70A02" w:rsidRPr="0096603F" w:rsidRDefault="00E70A02" w:rsidP="00426B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9FD1DD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E6E9FD0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F5DF2F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20BDC763" w14:textId="77777777" w:rsidTr="00426B28">
        <w:trPr>
          <w:trHeight w:val="395"/>
        </w:trPr>
        <w:tc>
          <w:tcPr>
            <w:tcW w:w="1424" w:type="pct"/>
            <w:vMerge/>
            <w:vAlign w:val="center"/>
          </w:tcPr>
          <w:p w14:paraId="4B3C8F6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D554524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B4A6C29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1246B49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D34BC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B265F95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2D8E6D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5159C69B" w14:textId="77777777" w:rsidTr="00426B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96E800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74F02F8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31BC10" w14:textId="77777777" w:rsidR="00E70A02" w:rsidRPr="0096603F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086EBB" w14:textId="77777777" w:rsidR="00E70A02" w:rsidRPr="0096603F" w:rsidRDefault="00E70A02" w:rsidP="00426B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68CC9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211D432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1067F98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70A02" w14:paraId="4225EBC8" w14:textId="77777777" w:rsidTr="00426B2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7C2500B8" w14:textId="77777777" w:rsidR="00E70A02" w:rsidRPr="0096603F" w:rsidRDefault="00E70A02" w:rsidP="00426B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32999FEF" w14:textId="77777777" w:rsidR="00E70A02" w:rsidRPr="0096603F" w:rsidRDefault="00E70A02" w:rsidP="00426B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A996EDD" w14:textId="77777777" w:rsidR="00E70A02" w:rsidRPr="0096603F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B3EE25B" w14:textId="77777777" w:rsidR="00E70A02" w:rsidRPr="0096603F" w:rsidRDefault="00E70A02" w:rsidP="00426B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367EC79A" w14:textId="77777777" w:rsidR="00E70A02" w:rsidRPr="00B507D5" w:rsidRDefault="00E70A02" w:rsidP="00426B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8BC333E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069243" w14:textId="77777777" w:rsidR="00E70A02" w:rsidRPr="00B507D5" w:rsidRDefault="00E70A02" w:rsidP="00426B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3D33085" w14:textId="77777777" w:rsidR="00E70A02" w:rsidRDefault="00E70A02" w:rsidP="00E70A02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4DC4C" w14:textId="77777777" w:rsidR="001864EC" w:rsidRDefault="001864EC" w:rsidP="00623F0B">
      <w:pPr>
        <w:spacing w:after="0" w:line="240" w:lineRule="auto"/>
      </w:pPr>
      <w:r>
        <w:separator/>
      </w:r>
    </w:p>
  </w:endnote>
  <w:endnote w:type="continuationSeparator" w:id="0">
    <w:p w14:paraId="422C4C84" w14:textId="77777777" w:rsidR="001864EC" w:rsidRDefault="001864E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CD6C" w14:textId="77777777" w:rsidR="001864EC" w:rsidRDefault="001864EC" w:rsidP="00623F0B">
      <w:pPr>
        <w:spacing w:after="0" w:line="240" w:lineRule="auto"/>
      </w:pPr>
      <w:r>
        <w:separator/>
      </w:r>
    </w:p>
  </w:footnote>
  <w:footnote w:type="continuationSeparator" w:id="0">
    <w:p w14:paraId="69B0A442" w14:textId="77777777" w:rsidR="001864EC" w:rsidRDefault="001864E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1114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2740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864EC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3692B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B7B4F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2DD7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2090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580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142B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0A02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2025-08-20T11:55:00Z</dcterms:created>
  <dcterms:modified xsi:type="dcterms:W3CDTF">2025-08-20T11:55:00Z</dcterms:modified>
</cp:coreProperties>
</file>