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E943FCF">
                <wp:simplePos x="0" y="0"/>
                <wp:positionH relativeFrom="column">
                  <wp:posOffset>2565941</wp:posOffset>
                </wp:positionH>
                <wp:positionV relativeFrom="paragraph">
                  <wp:posOffset>-177544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19D70AE" w:rsidR="00C1208D" w:rsidRPr="00B507D5" w:rsidRDefault="001808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ABIRIW PRESBY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-14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" filled="f" stroked="f" strokeweight=".5pt">
                <v:textbox>
                  <w:txbxContent>
                    <w:p w14:paraId="7717CBC7" w14:textId="019D70AE" w:rsidR="00C1208D" w:rsidRPr="00B507D5" w:rsidRDefault="0018085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ABIRIW PRESBY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F87FCE6" w:rsidR="00A116F4" w:rsidRPr="0076330C" w:rsidRDefault="0018085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DOREEN APPIAH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6CE2CAD" w:rsidR="00A116F4" w:rsidRPr="0076330C" w:rsidRDefault="0018085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024638452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A7DDDE2" w:rsidR="00A116F4" w:rsidRPr="0076330C" w:rsidRDefault="0018085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BCDE25C" w:rsidR="00A116F4" w:rsidRPr="0076330C" w:rsidRDefault="0018085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EMMANUEL WIAFE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CAD9E9C" w:rsidR="00A116F4" w:rsidRPr="0076330C" w:rsidRDefault="0018085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0243725602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C247DEB" w:rsidR="00A116F4" w:rsidRPr="0076330C" w:rsidRDefault="0018085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927C0E5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4CD0AE5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EE726E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56774" w14:textId="77777777" w:rsidR="0045614D" w:rsidRDefault="0045614D" w:rsidP="00623F0B">
      <w:pPr>
        <w:spacing w:after="0" w:line="240" w:lineRule="auto"/>
      </w:pPr>
      <w:r>
        <w:separator/>
      </w:r>
    </w:p>
  </w:endnote>
  <w:endnote w:type="continuationSeparator" w:id="0">
    <w:p w14:paraId="6E6D47C6" w14:textId="77777777" w:rsidR="0045614D" w:rsidRDefault="0045614D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FEE3E" w14:textId="77777777" w:rsidR="0045614D" w:rsidRDefault="0045614D" w:rsidP="00623F0B">
      <w:pPr>
        <w:spacing w:after="0" w:line="240" w:lineRule="auto"/>
      </w:pPr>
      <w:r>
        <w:separator/>
      </w:r>
    </w:p>
  </w:footnote>
  <w:footnote w:type="continuationSeparator" w:id="0">
    <w:p w14:paraId="747F87E3" w14:textId="77777777" w:rsidR="0045614D" w:rsidRDefault="0045614D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850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B42F5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5614D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5F359E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2025-08-20T14:55:00Z</dcterms:created>
  <dcterms:modified xsi:type="dcterms:W3CDTF">2025-08-20T14:55:00Z</dcterms:modified>
</cp:coreProperties>
</file>