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536D2FB2" w:rsidR="00AD3095" w:rsidRPr="00C1208D" w:rsidRDefault="0050377F" w:rsidP="003C2683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03B7BB1C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29A3CF16" w:rsidR="00C1208D" w:rsidRPr="00B507D5" w:rsidRDefault="0035769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APIMSU PRESBY BASIC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29A3CF16" w:rsidR="00C1208D" w:rsidRPr="00B507D5" w:rsidRDefault="0035769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APIMSU PRESBY BASIC </w:t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9B2F29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474CFD7D" w:rsidR="009B2F29" w:rsidRPr="0076330C" w:rsidRDefault="00357698" w:rsidP="009B2F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AMLALO ISAAC TETTEH 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77CC5A8B" w:rsidR="009B2F29" w:rsidRPr="0076330C" w:rsidRDefault="00357698" w:rsidP="009B2F29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0541898557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6BBBDFB3" w:rsidR="009B2F29" w:rsidRPr="0076330C" w:rsidRDefault="00357698" w:rsidP="009B2F2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9B2F29" w:rsidRPr="0096603F" w:rsidRDefault="009B2F29" w:rsidP="009B2F29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9B2F29" w:rsidRPr="0076330C" w:rsidRDefault="009B2F29" w:rsidP="009B2F2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9B2F29" w:rsidRPr="0076330C" w:rsidRDefault="009B2F29" w:rsidP="009B2F2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9B2F29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9B2F29" w:rsidRPr="0096603F" w:rsidRDefault="009B2F29" w:rsidP="009B2F29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9B2F29" w:rsidRPr="0096603F" w:rsidRDefault="009B2F29" w:rsidP="009B2F29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9B2F29" w:rsidRPr="0096603F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9B2F29" w:rsidRPr="0096603F" w:rsidRDefault="009B2F29" w:rsidP="009B2F29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9B2F29" w:rsidRPr="00B507D5" w:rsidRDefault="009B2F29" w:rsidP="009B2F2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9B2F29" w:rsidRPr="00B507D5" w:rsidRDefault="009B2F29" w:rsidP="009B2F2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9B2F29" w:rsidRPr="00B507D5" w:rsidRDefault="009B2F29" w:rsidP="009B2F29">
            <w:pPr>
              <w:jc w:val="center"/>
              <w:rPr>
                <w:sz w:val="28"/>
                <w:szCs w:val="28"/>
              </w:rPr>
            </w:pPr>
          </w:p>
        </w:tc>
      </w:tr>
      <w:tr w:rsidR="009B2F29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9B2F29" w:rsidRPr="0096603F" w:rsidRDefault="009B2F29" w:rsidP="009B2F29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9B2F29" w:rsidRPr="0096603F" w:rsidRDefault="009B2F29" w:rsidP="009B2F29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9B2F29" w:rsidRPr="0096603F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9B2F29" w:rsidRPr="0096603F" w:rsidRDefault="009B2F29" w:rsidP="009B2F29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9B2F29" w:rsidRPr="00B507D5" w:rsidRDefault="009B2F29" w:rsidP="009B2F2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9B2F29" w:rsidRPr="00B507D5" w:rsidRDefault="009B2F29" w:rsidP="009B2F2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9B2F29" w:rsidRPr="00B507D5" w:rsidRDefault="009B2F29" w:rsidP="009B2F29">
            <w:pPr>
              <w:jc w:val="center"/>
              <w:rPr>
                <w:sz w:val="28"/>
                <w:szCs w:val="28"/>
              </w:rPr>
            </w:pPr>
          </w:p>
        </w:tc>
      </w:tr>
      <w:tr w:rsidR="009B2F29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9B2F29" w:rsidRPr="0096603F" w:rsidRDefault="009B2F29" w:rsidP="009B2F29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9B2F29" w:rsidRPr="0096603F" w:rsidRDefault="009B2F29" w:rsidP="009B2F29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9B2F29" w:rsidRPr="0096603F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9B2F29" w:rsidRPr="0096603F" w:rsidRDefault="009B2F29" w:rsidP="009B2F29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9B2F29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489C8CF9" w:rsidR="009B2F29" w:rsidRPr="0076330C" w:rsidRDefault="009B2F29" w:rsidP="009B2F29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55A57C40" w:rsidR="009B2F29" w:rsidRPr="0076330C" w:rsidRDefault="009B2F29" w:rsidP="009B2F29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72D44D46" w:rsidR="009B2F29" w:rsidRPr="0076330C" w:rsidRDefault="009B2F29" w:rsidP="009B2F2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9B2F29" w:rsidRPr="0096603F" w:rsidRDefault="009B2F29" w:rsidP="009B2F29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9B2F29" w:rsidRPr="0076330C" w:rsidRDefault="009B2F29" w:rsidP="009B2F2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9B2F29" w:rsidRPr="0076330C" w:rsidRDefault="009B2F29" w:rsidP="009B2F2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9B2F29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9B2F29" w:rsidRPr="0096603F" w:rsidRDefault="009B2F29" w:rsidP="009B2F29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9B2F29" w:rsidRPr="0096603F" w:rsidRDefault="009B2F29" w:rsidP="009B2F29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9B2F29" w:rsidRPr="0096603F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9B2F29" w:rsidRPr="0096603F" w:rsidRDefault="009B2F29" w:rsidP="009B2F29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9B2F29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9B2F29" w:rsidRPr="0096603F" w:rsidRDefault="009B2F29" w:rsidP="009B2F29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9B2F29" w:rsidRPr="0096603F" w:rsidRDefault="009B2F29" w:rsidP="009B2F29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9B2F29" w:rsidRPr="0096603F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9B2F29" w:rsidRPr="0096603F" w:rsidRDefault="009B2F29" w:rsidP="009B2F29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9B2F29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9B2F29" w:rsidRPr="0096603F" w:rsidRDefault="009B2F29" w:rsidP="009B2F29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9B2F29" w:rsidRPr="0096603F" w:rsidRDefault="009B2F29" w:rsidP="009B2F29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9B2F29" w:rsidRPr="0096603F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9B2F29" w:rsidRPr="0096603F" w:rsidRDefault="009B2F29" w:rsidP="009B2F29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9B2F29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5118178B" w:rsidR="009B2F29" w:rsidRPr="00007112" w:rsidRDefault="009B2F29" w:rsidP="009B2F29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52F661F0" w:rsidR="009B2F29" w:rsidRPr="00007112" w:rsidRDefault="009B2F29" w:rsidP="009B2F29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409FF13C" w:rsidR="009B2F29" w:rsidRPr="00007112" w:rsidRDefault="009B2F29" w:rsidP="009B2F2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9B2F29" w:rsidRPr="0096603F" w:rsidRDefault="009B2F29" w:rsidP="009B2F29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9B2F29" w:rsidRPr="00007112" w:rsidRDefault="009B2F29" w:rsidP="009B2F2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9B2F29" w:rsidRPr="00007112" w:rsidRDefault="009B2F29" w:rsidP="009B2F2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9B2F29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9B2F29" w:rsidRPr="0096603F" w:rsidRDefault="009B2F29" w:rsidP="009B2F29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9B2F29" w:rsidRPr="0096603F" w:rsidRDefault="009B2F29" w:rsidP="009B2F29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9B2F29" w:rsidRPr="0096603F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9B2F29" w:rsidRPr="0096603F" w:rsidRDefault="009B2F29" w:rsidP="009B2F29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9B2F29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9B2F29" w:rsidRPr="0096603F" w:rsidRDefault="009B2F29" w:rsidP="009B2F29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9B2F29" w:rsidRPr="0096603F" w:rsidRDefault="009B2F29" w:rsidP="009B2F29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9B2F29" w:rsidRPr="0096603F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9B2F29" w:rsidRPr="0096603F" w:rsidRDefault="009B2F29" w:rsidP="009B2F29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9B2F29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9B2F29" w:rsidRPr="0096603F" w:rsidRDefault="009B2F29" w:rsidP="009B2F29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9B2F29" w:rsidRPr="0096603F" w:rsidRDefault="009B2F29" w:rsidP="009B2F29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9B2F29" w:rsidRPr="0096603F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9B2F29" w:rsidRPr="0096603F" w:rsidRDefault="009B2F29" w:rsidP="009B2F29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9B2F29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090532B3" w:rsidR="009B2F29" w:rsidRPr="00007112" w:rsidRDefault="009B2F29" w:rsidP="009B2F29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69F8CE0A" w:rsidR="009B2F29" w:rsidRPr="00007112" w:rsidRDefault="009B2F29" w:rsidP="009B2F29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445AC9B4" w:rsidR="009B2F29" w:rsidRPr="00007112" w:rsidRDefault="009B2F29" w:rsidP="009B2F2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9B2F29" w:rsidRPr="0096603F" w:rsidRDefault="009B2F29" w:rsidP="009B2F29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9B2F29" w:rsidRPr="003B1FF9" w:rsidRDefault="009B2F29" w:rsidP="009B2F2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9B2F29" w:rsidRPr="003B1FF9" w:rsidRDefault="009B2F29" w:rsidP="009B2F2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9B2F29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9B2F29" w:rsidRPr="0096603F" w:rsidRDefault="009B2F29" w:rsidP="009B2F29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9B2F29" w:rsidRPr="0096603F" w:rsidRDefault="009B2F29" w:rsidP="009B2F29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9B2F29" w:rsidRPr="0096603F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9B2F29" w:rsidRPr="0096603F" w:rsidRDefault="009B2F29" w:rsidP="009B2F29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9B2F29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9B2F29" w:rsidRPr="0096603F" w:rsidRDefault="009B2F29" w:rsidP="009B2F29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9B2F29" w:rsidRPr="0096603F" w:rsidRDefault="009B2F29" w:rsidP="009B2F29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9B2F29" w:rsidRPr="0096603F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9B2F29" w:rsidRPr="0096603F" w:rsidRDefault="009B2F29" w:rsidP="009B2F29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9B2F29" w:rsidRPr="00B507D5" w:rsidRDefault="009B2F29" w:rsidP="009B2F2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9B2F29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9B2F29" w:rsidRPr="0096603F" w:rsidRDefault="009B2F29" w:rsidP="009B2F29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9B2F29" w:rsidRPr="0096603F" w:rsidRDefault="009B2F29" w:rsidP="009B2F29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9B2F29" w:rsidRPr="0096603F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9B2F29" w:rsidRPr="0096603F" w:rsidRDefault="009B2F29" w:rsidP="009B2F29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9B2F29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12A25B4A" w:rsidR="009B2F29" w:rsidRPr="003B1FF9" w:rsidRDefault="009B2F29" w:rsidP="009B2F29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7994EEA3" w:rsidR="009B2F29" w:rsidRPr="003B1FF9" w:rsidRDefault="009B2F29" w:rsidP="009B2F29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7DED9B34" w:rsidR="009B2F29" w:rsidRPr="003B1FF9" w:rsidRDefault="009B2F29" w:rsidP="009B2F2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9B2F29" w:rsidRPr="0096603F" w:rsidRDefault="009B2F29" w:rsidP="009B2F29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9B2F29" w:rsidRPr="003B1FF9" w:rsidRDefault="009B2F29" w:rsidP="009B2F2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9B2F29" w:rsidRPr="003B1FF9" w:rsidRDefault="009B2F29" w:rsidP="009B2F2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9B2F29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9B2F29" w:rsidRPr="0096603F" w:rsidRDefault="009B2F29" w:rsidP="009B2F29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9B2F29" w:rsidRPr="0096603F" w:rsidRDefault="009B2F29" w:rsidP="009B2F29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9B2F29" w:rsidRPr="0096603F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9B2F29" w:rsidRPr="0096603F" w:rsidRDefault="009B2F29" w:rsidP="009B2F29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9B2F29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9B2F29" w:rsidRPr="0096603F" w:rsidRDefault="009B2F29" w:rsidP="009B2F29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9B2F29" w:rsidRPr="0096603F" w:rsidRDefault="009B2F29" w:rsidP="009B2F29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9B2F29" w:rsidRPr="0096603F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9B2F29" w:rsidRPr="0096603F" w:rsidRDefault="009B2F29" w:rsidP="009B2F29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9B2F29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9B2F29" w:rsidRPr="0096603F" w:rsidRDefault="009B2F29" w:rsidP="009B2F29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9B2F29" w:rsidRPr="0096603F" w:rsidRDefault="009B2F29" w:rsidP="009B2F29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9B2F29" w:rsidRPr="0096603F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9B2F29" w:rsidRPr="0096603F" w:rsidRDefault="009B2F29" w:rsidP="009B2F29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Pr="00A97FA8" w:rsidRDefault="00005EA3" w:rsidP="00356353">
      <w:pPr>
        <w:spacing w:line="480" w:lineRule="auto"/>
        <w:rPr>
          <w:b/>
          <w:bCs/>
        </w:rPr>
      </w:pPr>
    </w:p>
    <w:sectPr w:rsidR="00005EA3" w:rsidRPr="00A97FA8" w:rsidSect="00623F0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6172F7" w14:textId="77777777" w:rsidR="00F72714" w:rsidRDefault="00F72714" w:rsidP="00623F0B">
      <w:pPr>
        <w:spacing w:after="0" w:line="240" w:lineRule="auto"/>
      </w:pPr>
      <w:r>
        <w:separator/>
      </w:r>
    </w:p>
  </w:endnote>
  <w:endnote w:type="continuationSeparator" w:id="0">
    <w:p w14:paraId="71A65E9D" w14:textId="77777777" w:rsidR="00F72714" w:rsidRDefault="00F72714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EDBAFF" w14:textId="77777777" w:rsidR="00094129" w:rsidRDefault="000941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2B2BDC" w14:textId="77777777" w:rsidR="00094129" w:rsidRDefault="0009412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6E105E" w14:textId="77777777" w:rsidR="00094129" w:rsidRDefault="000941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239C3D" w14:textId="77777777" w:rsidR="00F72714" w:rsidRDefault="00F72714" w:rsidP="00623F0B">
      <w:pPr>
        <w:spacing w:after="0" w:line="240" w:lineRule="auto"/>
      </w:pPr>
      <w:r>
        <w:separator/>
      </w:r>
    </w:p>
  </w:footnote>
  <w:footnote w:type="continuationSeparator" w:id="0">
    <w:p w14:paraId="2C99BD3A" w14:textId="77777777" w:rsidR="00F72714" w:rsidRDefault="00F72714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6AAEE" w14:textId="77777777" w:rsidR="00094129" w:rsidRDefault="000941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00E43AFF" w:rsidR="004612E3" w:rsidRPr="00C1208D" w:rsidRDefault="00094129" w:rsidP="00C1208D">
    <w:pPr>
      <w:pStyle w:val="Header"/>
    </w:pPr>
    <w:r>
      <w:rPr>
        <w:rFonts w:ascii="Times New Roman" w:hAnsi="Times New Roman" w:cs="Times New Roman"/>
        <w:noProof/>
        <w:kern w:val="0"/>
        <w14:ligatures w14:val="non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76F1575" wp14:editId="61E9A86E">
              <wp:simplePos x="0" y="0"/>
              <wp:positionH relativeFrom="column">
                <wp:posOffset>6136005</wp:posOffset>
              </wp:positionH>
              <wp:positionV relativeFrom="paragraph">
                <wp:posOffset>-396611</wp:posOffset>
              </wp:positionV>
              <wp:extent cx="2207895" cy="344170"/>
              <wp:effectExtent l="0" t="0" r="1905" b="0"/>
              <wp:wrapNone/>
              <wp:docPr id="799681675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07895" cy="34417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B9720C9" w14:textId="77777777" w:rsidR="00094129" w:rsidRDefault="00094129" w:rsidP="00094129">
                          <w:pPr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  <w:t xml:space="preserve"> 0592616104</w:t>
                          </w:r>
                        </w:p>
                      </w:txbxContent>
                    </wps:txbx>
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76F1575" id="Rectangle 4" o:spid="_x0000_s1028" style="position:absolute;margin-left:483.15pt;margin-top:-31.25pt;width:173.85pt;height:27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" fillcolor="#ffc000" stroked="f" strokeweight=".5pt">
              <v:textbox>
                <w:txbxContent>
                  <w:p w14:paraId="7B9720C9" w14:textId="77777777" w:rsidR="00094129" w:rsidRDefault="00094129" w:rsidP="00094129">
                    <w:pPr>
                      <w:rPr>
                        <w:b/>
                        <w:bCs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0"/>
                        <w:szCs w:val="40"/>
                      </w:rPr>
                      <w:t xml:space="preserve"> 0592616104</w:t>
                    </w:r>
                  </w:p>
                </w:txbxContent>
              </v:textbox>
            </v:rect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03458A2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BD6064" w14:textId="77777777" w:rsidR="00094129" w:rsidRDefault="0009412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36F1"/>
    <w:rsid w:val="00086F1A"/>
    <w:rsid w:val="0009275D"/>
    <w:rsid w:val="000929EF"/>
    <w:rsid w:val="00094129"/>
    <w:rsid w:val="00094B4A"/>
    <w:rsid w:val="000A1285"/>
    <w:rsid w:val="000A1CA2"/>
    <w:rsid w:val="000A2CB9"/>
    <w:rsid w:val="000B7DA2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352FB"/>
    <w:rsid w:val="00245C10"/>
    <w:rsid w:val="0024620D"/>
    <w:rsid w:val="00260C2C"/>
    <w:rsid w:val="00264332"/>
    <w:rsid w:val="00273E13"/>
    <w:rsid w:val="00283302"/>
    <w:rsid w:val="002955D4"/>
    <w:rsid w:val="002A00D0"/>
    <w:rsid w:val="002C12DF"/>
    <w:rsid w:val="002D01D9"/>
    <w:rsid w:val="002D7A04"/>
    <w:rsid w:val="0030161A"/>
    <w:rsid w:val="00304C5F"/>
    <w:rsid w:val="00322E4F"/>
    <w:rsid w:val="00327650"/>
    <w:rsid w:val="003278F8"/>
    <w:rsid w:val="00327A92"/>
    <w:rsid w:val="00335697"/>
    <w:rsid w:val="00340C55"/>
    <w:rsid w:val="00342B3F"/>
    <w:rsid w:val="00343D6C"/>
    <w:rsid w:val="00347D59"/>
    <w:rsid w:val="00356353"/>
    <w:rsid w:val="00356BCC"/>
    <w:rsid w:val="00357698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C2683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2D10"/>
    <w:rsid w:val="00426E67"/>
    <w:rsid w:val="004331CD"/>
    <w:rsid w:val="00434EDF"/>
    <w:rsid w:val="004426F9"/>
    <w:rsid w:val="00455375"/>
    <w:rsid w:val="00455F11"/>
    <w:rsid w:val="004612E3"/>
    <w:rsid w:val="004619C5"/>
    <w:rsid w:val="0047767B"/>
    <w:rsid w:val="00485740"/>
    <w:rsid w:val="00492FA0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0F4D"/>
    <w:rsid w:val="00552697"/>
    <w:rsid w:val="0055423D"/>
    <w:rsid w:val="00582367"/>
    <w:rsid w:val="005836AC"/>
    <w:rsid w:val="00584442"/>
    <w:rsid w:val="00592FC0"/>
    <w:rsid w:val="005A0F02"/>
    <w:rsid w:val="005B05CF"/>
    <w:rsid w:val="005B202B"/>
    <w:rsid w:val="005D0496"/>
    <w:rsid w:val="005D4DAB"/>
    <w:rsid w:val="005D750B"/>
    <w:rsid w:val="005E108F"/>
    <w:rsid w:val="005F0637"/>
    <w:rsid w:val="0061573D"/>
    <w:rsid w:val="00617D75"/>
    <w:rsid w:val="00621171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57340"/>
    <w:rsid w:val="00662700"/>
    <w:rsid w:val="006631F0"/>
    <w:rsid w:val="00663B33"/>
    <w:rsid w:val="00664E8D"/>
    <w:rsid w:val="00673C22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238F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4D97"/>
    <w:rsid w:val="00983860"/>
    <w:rsid w:val="0099374C"/>
    <w:rsid w:val="0099687F"/>
    <w:rsid w:val="009A0F8D"/>
    <w:rsid w:val="009A3438"/>
    <w:rsid w:val="009A60EA"/>
    <w:rsid w:val="009B2F29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47C0"/>
    <w:rsid w:val="00A950C6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E5C8A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D33E5"/>
    <w:rsid w:val="00DE21B0"/>
    <w:rsid w:val="00DF0225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271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3</cp:revision>
  <cp:lastPrinted>2025-07-13T12:00:00Z</cp:lastPrinted>
  <dcterms:created xsi:type="dcterms:W3CDTF">2025-08-29T11:36:00Z</dcterms:created>
  <dcterms:modified xsi:type="dcterms:W3CDTF">2025-09-01T14:40:00Z</dcterms:modified>
</cp:coreProperties>
</file>