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63E79BE" w:rsidR="00C1208D" w:rsidRPr="00B507D5" w:rsidRDefault="00F20C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BREPAW LOWER R/C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63E79BE" w:rsidR="00C1208D" w:rsidRPr="00B507D5" w:rsidRDefault="00F20C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BREPAW LOWER R/C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77B4F10" w:rsidR="00A116F4" w:rsidRPr="0076330C" w:rsidRDefault="00F20C6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AYER THEOPHILUS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66C63B4" w:rsidR="00A116F4" w:rsidRPr="0076330C" w:rsidRDefault="00F20C6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0242394600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DB2908D" w:rsidR="00A116F4" w:rsidRPr="0076330C" w:rsidRDefault="00F20C6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524C7F3" w:rsidR="00A116F4" w:rsidRPr="0076330C" w:rsidRDefault="00F20C6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KONOR SHAIBU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6E7C379" w:rsidR="00A116F4" w:rsidRPr="0076330C" w:rsidRDefault="00F20C6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0242250319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A957A24" w:rsidR="00A116F4" w:rsidRPr="0076330C" w:rsidRDefault="00F20C6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CA24D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90414E4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C88D94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ED8BF" w14:textId="77777777" w:rsidR="009E6E82" w:rsidRDefault="009E6E82" w:rsidP="00623F0B">
      <w:pPr>
        <w:spacing w:after="0" w:line="240" w:lineRule="auto"/>
      </w:pPr>
      <w:r>
        <w:separator/>
      </w:r>
    </w:p>
  </w:endnote>
  <w:endnote w:type="continuationSeparator" w:id="0">
    <w:p w14:paraId="509D4EF7" w14:textId="77777777" w:rsidR="009E6E82" w:rsidRDefault="009E6E8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71465" w14:textId="77777777" w:rsidR="00BD5686" w:rsidRDefault="00BD5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2F179" w14:textId="77777777" w:rsidR="00BD5686" w:rsidRDefault="00BD5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2454" w14:textId="77777777" w:rsidR="00BD5686" w:rsidRDefault="00BD5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6F516" w14:textId="77777777" w:rsidR="009E6E82" w:rsidRDefault="009E6E82" w:rsidP="00623F0B">
      <w:pPr>
        <w:spacing w:after="0" w:line="240" w:lineRule="auto"/>
      </w:pPr>
      <w:r>
        <w:separator/>
      </w:r>
    </w:p>
  </w:footnote>
  <w:footnote w:type="continuationSeparator" w:id="0">
    <w:p w14:paraId="1D1167C3" w14:textId="77777777" w:rsidR="009E6E82" w:rsidRDefault="009E6E8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74EA" w14:textId="77777777" w:rsidR="00BD5686" w:rsidRDefault="00BD5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3C39795A" w:rsidR="004612E3" w:rsidRPr="00C1208D" w:rsidRDefault="00BD5686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330C1" wp14:editId="3AA78FCD">
              <wp:simplePos x="0" y="0"/>
              <wp:positionH relativeFrom="column">
                <wp:posOffset>6154791</wp:posOffset>
              </wp:positionH>
              <wp:positionV relativeFrom="paragraph">
                <wp:posOffset>-407035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523F8B" w14:textId="67988E22" w:rsidR="00BD5686" w:rsidRDefault="00BD5686" w:rsidP="00BD568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6330C1" id="Rectangle 4" o:spid="_x0000_s1028" style="position:absolute;margin-left:484.65pt;margin-top:-32.0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EgTIMeMAAAALAQAADwAA&#10;AAAAAAAAAAAAAADJBAAAZHJzL2Rvd25yZXYueG1sUEsFBgAAAAAEAAQA8wAAANkFAAAAAA==&#10;" fillcolor="#ffc000" stroked="f" strokeweight=".5pt">
              <v:textbox>
                <w:txbxContent>
                  <w:p w14:paraId="4D523F8B" w14:textId="67988E22" w:rsidR="00BD5686" w:rsidRDefault="00BD5686" w:rsidP="00BD568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D2EA40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1359C" w14:textId="77777777" w:rsidR="00BD5686" w:rsidRDefault="00BD5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4799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14D43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E6E82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D5686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6FA5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2025-08-28T15:47:00Z</dcterms:created>
  <dcterms:modified xsi:type="dcterms:W3CDTF">2025-09-01T14:51:00Z</dcterms:modified>
</cp:coreProperties>
</file>