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BB07CFC" w:rsidR="00C1208D" w:rsidRPr="00B507D5" w:rsidRDefault="003369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DAWA KORLEWA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BB07CFC" w:rsidR="00C1208D" w:rsidRPr="00B507D5" w:rsidRDefault="003369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DAWA KORLEWA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3C04644" w:rsidR="00A116F4" w:rsidRPr="0076330C" w:rsidRDefault="0033699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TEI NORTEY EMMANUEL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2FC3972" w:rsidR="00A116F4" w:rsidRPr="0076330C" w:rsidRDefault="0033699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0249814064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8B46C54" w:rsidR="00A116F4" w:rsidRPr="0076330C" w:rsidRDefault="0033699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E6429F6" w:rsidR="00A116F4" w:rsidRPr="0076330C" w:rsidRDefault="0033699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SOLOMON MAFEY WAYO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22D46B1" w:rsidR="00A116F4" w:rsidRPr="0076330C" w:rsidRDefault="0033699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0542729896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14AE9A2" w:rsidR="00A116F4" w:rsidRPr="0076330C" w:rsidRDefault="0033699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17B15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3B8295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14FF6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8777D" w14:textId="77777777" w:rsidR="0034613D" w:rsidRDefault="0034613D" w:rsidP="00623F0B">
      <w:pPr>
        <w:spacing w:after="0" w:line="240" w:lineRule="auto"/>
      </w:pPr>
      <w:r>
        <w:separator/>
      </w:r>
    </w:p>
  </w:endnote>
  <w:endnote w:type="continuationSeparator" w:id="0">
    <w:p w14:paraId="13ABD5D3" w14:textId="77777777" w:rsidR="0034613D" w:rsidRDefault="0034613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FBA30" w14:textId="77777777" w:rsidR="001D2DEB" w:rsidRDefault="001D2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F7F72" w14:textId="77777777" w:rsidR="001D2DEB" w:rsidRDefault="001D2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10E97" w14:textId="77777777" w:rsidR="001D2DEB" w:rsidRDefault="001D2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92EA2" w14:textId="77777777" w:rsidR="0034613D" w:rsidRDefault="0034613D" w:rsidP="00623F0B">
      <w:pPr>
        <w:spacing w:after="0" w:line="240" w:lineRule="auto"/>
      </w:pPr>
      <w:r>
        <w:separator/>
      </w:r>
    </w:p>
  </w:footnote>
  <w:footnote w:type="continuationSeparator" w:id="0">
    <w:p w14:paraId="4C41946C" w14:textId="77777777" w:rsidR="0034613D" w:rsidRDefault="0034613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E8A0" w14:textId="77777777" w:rsidR="001D2DEB" w:rsidRDefault="001D2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E7195F7" w:rsidR="004612E3" w:rsidRPr="00C1208D" w:rsidRDefault="001D2DEB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F3052A" wp14:editId="79A8B70D">
              <wp:simplePos x="0" y="0"/>
              <wp:positionH relativeFrom="column">
                <wp:posOffset>6140079</wp:posOffset>
              </wp:positionH>
              <wp:positionV relativeFrom="paragraph">
                <wp:posOffset>-401320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9F5F3" w14:textId="77777777" w:rsidR="001D2DEB" w:rsidRDefault="001D2DEB" w:rsidP="001D2DEB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3052A" id="Rectangle 4" o:spid="_x0000_s1028" style="position:absolute;margin-left:483.45pt;margin-top:-31.6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I+HPJLkAAAACwEAAA8A&#10;AAAAAAAAAAAAAAAAyQQAAGRycy9kb3ducmV2LnhtbFBLBQYAAAAABAAEAPMAAADaBQAAAAA=&#10;" fillcolor="#ffc000" stroked="f" strokeweight=".5pt">
              <v:textbox>
                <w:txbxContent>
                  <w:p w14:paraId="0D19F5F3" w14:textId="77777777" w:rsidR="001D2DEB" w:rsidRDefault="001D2DEB" w:rsidP="001D2DEB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4C786FF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EE249" w14:textId="77777777" w:rsidR="001D2DEB" w:rsidRDefault="001D2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47AF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3E9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D2DEB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3699B"/>
    <w:rsid w:val="00340C55"/>
    <w:rsid w:val="00342B3F"/>
    <w:rsid w:val="00343D6C"/>
    <w:rsid w:val="0034613D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1D5F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E74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D72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638B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58EB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599C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39CE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2025-08-28T13:11:00Z</dcterms:created>
  <dcterms:modified xsi:type="dcterms:W3CDTF">2025-09-01T14:52:00Z</dcterms:modified>
</cp:coreProperties>
</file>