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F08752A" w:rsidR="00C1208D" w:rsidRPr="00B507D5" w:rsidRDefault="00F258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DAWATRIM R/C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F08752A" w:rsidR="00C1208D" w:rsidRPr="00B507D5" w:rsidRDefault="00F258E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DAWATRIM R/C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22983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2589008" w:rsidR="00522983" w:rsidRPr="0076330C" w:rsidRDefault="00522983" w:rsidP="0052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AIDOO DORCAS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A9A697B" w:rsidR="00522983" w:rsidRPr="0076330C" w:rsidRDefault="00522983" w:rsidP="0052298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0243238524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0CD8712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522983" w:rsidRPr="0096603F" w:rsidRDefault="00522983" w:rsidP="0052298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2983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</w:tr>
      <w:tr w:rsidR="00522983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522983" w:rsidRPr="00B507D5" w:rsidRDefault="00522983" w:rsidP="00522983">
            <w:pPr>
              <w:jc w:val="center"/>
              <w:rPr>
                <w:sz w:val="28"/>
                <w:szCs w:val="28"/>
              </w:rPr>
            </w:pPr>
          </w:p>
        </w:tc>
      </w:tr>
      <w:tr w:rsidR="00522983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9DCC43A" w:rsidR="00522983" w:rsidRPr="0076330C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9C085E0" w:rsidR="00522983" w:rsidRPr="0076330C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7C3B341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522983" w:rsidRPr="0076330C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2983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522983" w:rsidRPr="0096603F" w:rsidRDefault="00522983" w:rsidP="0052298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522983" w:rsidRPr="00007112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522983" w:rsidRPr="00007112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522983" w:rsidRPr="00007112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522983" w:rsidRPr="00007112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522983" w:rsidRPr="00007112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2983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522983" w:rsidRPr="0096603F" w:rsidRDefault="00522983" w:rsidP="0052298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522983" w:rsidRPr="00007112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522983" w:rsidRPr="00007112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522983" w:rsidRPr="00007112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522983" w:rsidRPr="003B1FF9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522983" w:rsidRPr="003B1FF9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2983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522983" w:rsidRPr="0096603F" w:rsidRDefault="00522983" w:rsidP="0052298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522983" w:rsidRPr="00B507D5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522983" w:rsidRPr="003B1FF9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522983" w:rsidRPr="003B1FF9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522983" w:rsidRPr="003B1FF9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522983" w:rsidRPr="003B1FF9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522983" w:rsidRPr="003B1FF9" w:rsidRDefault="00522983" w:rsidP="0052298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2983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522983" w:rsidRPr="0096603F" w:rsidRDefault="00522983" w:rsidP="0052298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522983" w:rsidRPr="0096603F" w:rsidRDefault="00522983" w:rsidP="0052298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2983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522983" w:rsidRPr="0096603F" w:rsidRDefault="00522983" w:rsidP="0052298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522983" w:rsidRPr="0096603F" w:rsidRDefault="00522983" w:rsidP="005229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522983" w:rsidRPr="0096603F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522983" w:rsidRPr="0096603F" w:rsidRDefault="00522983" w:rsidP="0052298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522983" w:rsidRPr="00B507D5" w:rsidRDefault="00522983" w:rsidP="0052298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8701D" w14:textId="77777777" w:rsidR="002F4C76" w:rsidRDefault="002F4C76" w:rsidP="00623F0B">
      <w:pPr>
        <w:spacing w:after="0" w:line="240" w:lineRule="auto"/>
      </w:pPr>
      <w:r>
        <w:separator/>
      </w:r>
    </w:p>
  </w:endnote>
  <w:endnote w:type="continuationSeparator" w:id="0">
    <w:p w14:paraId="3F652421" w14:textId="77777777" w:rsidR="002F4C76" w:rsidRDefault="002F4C7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93020" w14:textId="77777777" w:rsidR="003407E9" w:rsidRDefault="00340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D1D9" w14:textId="77777777" w:rsidR="003407E9" w:rsidRDefault="00340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7711" w14:textId="77777777" w:rsidR="003407E9" w:rsidRDefault="00340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407C" w14:textId="77777777" w:rsidR="002F4C76" w:rsidRDefault="002F4C76" w:rsidP="00623F0B">
      <w:pPr>
        <w:spacing w:after="0" w:line="240" w:lineRule="auto"/>
      </w:pPr>
      <w:r>
        <w:separator/>
      </w:r>
    </w:p>
  </w:footnote>
  <w:footnote w:type="continuationSeparator" w:id="0">
    <w:p w14:paraId="1D44FC73" w14:textId="77777777" w:rsidR="002F4C76" w:rsidRDefault="002F4C7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3CAE6" w14:textId="77777777" w:rsidR="003407E9" w:rsidRDefault="00340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FF221E1" w:rsidR="004612E3" w:rsidRPr="00C1208D" w:rsidRDefault="003407E9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7C76CA" wp14:editId="3E8458F5">
              <wp:simplePos x="0" y="0"/>
              <wp:positionH relativeFrom="column">
                <wp:posOffset>6136640</wp:posOffset>
              </wp:positionH>
              <wp:positionV relativeFrom="paragraph">
                <wp:posOffset>-397774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E5F43B" w14:textId="77777777" w:rsidR="003407E9" w:rsidRDefault="003407E9" w:rsidP="003407E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C76CA" id="Rectangle 4" o:spid="_x0000_s1028" style="position:absolute;margin-left:483.2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HR/DTzkAAAACwEAAA8A&#10;AAAAAAAAAAAAAAAAyQQAAGRycy9kb3ducmV2LnhtbFBLBQYAAAAABAAEAPMAAADaBQAAAAA=&#10;" fillcolor="#ffc000" stroked="f" strokeweight=".5pt">
              <v:textbox>
                <w:txbxContent>
                  <w:p w14:paraId="5DE5F43B" w14:textId="77777777" w:rsidR="003407E9" w:rsidRDefault="003407E9" w:rsidP="003407E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73B1EBB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A93AF" w14:textId="77777777" w:rsidR="003407E9" w:rsidRDefault="00340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2F4C76"/>
    <w:rsid w:val="0030161A"/>
    <w:rsid w:val="00304C5F"/>
    <w:rsid w:val="00322E4F"/>
    <w:rsid w:val="00327650"/>
    <w:rsid w:val="00327A92"/>
    <w:rsid w:val="00335697"/>
    <w:rsid w:val="003407E9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2983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3A21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35289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0E71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47366"/>
    <w:rsid w:val="00D540FF"/>
    <w:rsid w:val="00D5778E"/>
    <w:rsid w:val="00D601A9"/>
    <w:rsid w:val="00D671AF"/>
    <w:rsid w:val="00D74189"/>
    <w:rsid w:val="00D764B9"/>
    <w:rsid w:val="00D774A9"/>
    <w:rsid w:val="00D8194C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5</cp:revision>
  <cp:lastPrinted>2025-07-13T12:00:00Z</cp:lastPrinted>
  <dcterms:created xsi:type="dcterms:W3CDTF">2025-08-28T15:06:00Z</dcterms:created>
  <dcterms:modified xsi:type="dcterms:W3CDTF">2025-09-02T11:22:00Z</dcterms:modified>
</cp:coreProperties>
</file>