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B5C9C83" w:rsidR="00C1208D" w:rsidRPr="00B507D5" w:rsidRDefault="00C943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DZOMOA R/C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B5C9C83" w:rsidR="00C1208D" w:rsidRPr="00B507D5" w:rsidRDefault="00C943D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DZOMOA R/C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4A1465A9" w:rsidR="00A116F4" w:rsidRPr="0076330C" w:rsidRDefault="00C943D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TEYE DANIEL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FB19D4C" w:rsidR="00A116F4" w:rsidRPr="0076330C" w:rsidRDefault="00C943D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0243362718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B91D722" w:rsidR="00A116F4" w:rsidRPr="0076330C" w:rsidRDefault="00C943D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984E3FE" w:rsidR="00A116F4" w:rsidRPr="0076330C" w:rsidRDefault="00C943D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ODONKOR SELINA KORYO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3C67A10" w:rsidR="00A116F4" w:rsidRPr="0076330C" w:rsidRDefault="00C943D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0598080643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FF70CCA" w:rsidR="00A116F4" w:rsidRPr="0076330C" w:rsidRDefault="00C943D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CDDF443" w:rsidR="00A116F4" w:rsidRPr="00007112" w:rsidRDefault="00C943D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ERNESTINA OLESU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A3BDE8F" w:rsidR="00A116F4" w:rsidRPr="00007112" w:rsidRDefault="00C943D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0545179149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A91BF8A" w:rsidR="00A116F4" w:rsidRPr="00007112" w:rsidRDefault="00C943D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F3FB0D4" w:rsidR="00A116F4" w:rsidRPr="00007112" w:rsidRDefault="00C943D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SETH NII AYITEY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E14B242" w:rsidR="00A116F4" w:rsidRPr="00007112" w:rsidRDefault="00C943D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0241728088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A92522A" w:rsidR="00A116F4" w:rsidRPr="00007112" w:rsidRDefault="00C943D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B6ABBEF" w:rsidR="00A116F4" w:rsidRPr="003B1FF9" w:rsidRDefault="00C943D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JEMIMA ASARE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BA94039" w:rsidR="00A116F4" w:rsidRPr="003B1FF9" w:rsidRDefault="00C943D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0249733417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91630EF" w:rsidR="00A116F4" w:rsidRPr="003B1FF9" w:rsidRDefault="00C943D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36FE35F" w14:textId="77777777" w:rsidR="00C943D6" w:rsidRDefault="00C943D6" w:rsidP="00A97FA8">
      <w:pPr>
        <w:spacing w:line="480" w:lineRule="auto"/>
        <w:rPr>
          <w:b/>
          <w:bCs/>
        </w:rPr>
      </w:pPr>
    </w:p>
    <w:sectPr w:rsidR="00C943D6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AB8A7" w14:textId="77777777" w:rsidR="00A436A2" w:rsidRDefault="00A436A2" w:rsidP="00623F0B">
      <w:pPr>
        <w:spacing w:after="0" w:line="240" w:lineRule="auto"/>
      </w:pPr>
      <w:r>
        <w:separator/>
      </w:r>
    </w:p>
  </w:endnote>
  <w:endnote w:type="continuationSeparator" w:id="0">
    <w:p w14:paraId="70518C95" w14:textId="77777777" w:rsidR="00A436A2" w:rsidRDefault="00A436A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0C9FA" w14:textId="77777777" w:rsidR="00CD3B18" w:rsidRDefault="00CD3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82339" w14:textId="77777777" w:rsidR="00CD3B18" w:rsidRDefault="00CD3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CA671" w14:textId="77777777" w:rsidR="00CD3B18" w:rsidRDefault="00CD3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7F6D9" w14:textId="77777777" w:rsidR="00A436A2" w:rsidRDefault="00A436A2" w:rsidP="00623F0B">
      <w:pPr>
        <w:spacing w:after="0" w:line="240" w:lineRule="auto"/>
      </w:pPr>
      <w:r>
        <w:separator/>
      </w:r>
    </w:p>
  </w:footnote>
  <w:footnote w:type="continuationSeparator" w:id="0">
    <w:p w14:paraId="5D12BFE3" w14:textId="77777777" w:rsidR="00A436A2" w:rsidRDefault="00A436A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6B294" w14:textId="77777777" w:rsidR="00CD3B18" w:rsidRDefault="00CD3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B9E3D0F" w:rsidR="004612E3" w:rsidRPr="00C1208D" w:rsidRDefault="00CD3B18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B9BAE9" wp14:editId="1B865CA6">
              <wp:simplePos x="0" y="0"/>
              <wp:positionH relativeFrom="column">
                <wp:posOffset>6136904</wp:posOffset>
              </wp:positionH>
              <wp:positionV relativeFrom="paragraph">
                <wp:posOffset>-398145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47308" w14:textId="77777777" w:rsidR="00CD3B18" w:rsidRDefault="00CD3B18" w:rsidP="00CD3B18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B9BAE9" id="Rectangle 4" o:spid="_x0000_s1028" style="position:absolute;margin-left:483.2pt;margin-top:-31.3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DPoH2vkAAAACwEAAA8A&#10;AAAAAAAAAAAAAAAAyQQAAGRycy9kb3ducmV2LnhtbFBLBQYAAAAABAAEAPMAAADaBQAAAAA=&#10;" fillcolor="#ffc000" stroked="f" strokeweight=".5pt">
              <v:textbox>
                <w:txbxContent>
                  <w:p w14:paraId="5A447308" w14:textId="77777777" w:rsidR="00CD3B18" w:rsidRDefault="00CD3B18" w:rsidP="00CD3B18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04B27F0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DF08A" w14:textId="77777777" w:rsidR="00CD3B18" w:rsidRDefault="00CD3B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419E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251F"/>
    <w:rsid w:val="00147380"/>
    <w:rsid w:val="001513EB"/>
    <w:rsid w:val="001548F8"/>
    <w:rsid w:val="00163196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A3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28F2"/>
    <w:rsid w:val="00524047"/>
    <w:rsid w:val="00530314"/>
    <w:rsid w:val="00535F99"/>
    <w:rsid w:val="0054346F"/>
    <w:rsid w:val="00550D2C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54AC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36A2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C6ADC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E45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43D6"/>
    <w:rsid w:val="00C96D53"/>
    <w:rsid w:val="00CB67CA"/>
    <w:rsid w:val="00CC2A41"/>
    <w:rsid w:val="00CC2C4E"/>
    <w:rsid w:val="00CC35C6"/>
    <w:rsid w:val="00CC48B3"/>
    <w:rsid w:val="00CD3B18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30C1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2025-08-28T11:44:00Z</dcterms:created>
  <dcterms:modified xsi:type="dcterms:W3CDTF">2025-09-01T15:05:00Z</dcterms:modified>
</cp:coreProperties>
</file>