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7C5BFEF" w:rsidR="00C1208D" w:rsidRPr="00B507D5" w:rsidRDefault="00DA61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KUMAKUMA ANGLICAN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7C5BFEF" w:rsidR="00C1208D" w:rsidRPr="00B507D5" w:rsidRDefault="00DA61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KUMAKUMA ANGLICAN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8DAEC39" w:rsidR="00A116F4" w:rsidRPr="0076330C" w:rsidRDefault="00DA615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ODONKOR ABRAHAM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5361E35" w:rsidR="00A116F4" w:rsidRPr="0076330C" w:rsidRDefault="00DA615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0245696316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967D904" w:rsidR="00A116F4" w:rsidRPr="0076330C" w:rsidRDefault="00DA615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FC29953" w:rsidR="00A116F4" w:rsidRPr="0076330C" w:rsidRDefault="00DA615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ASARE KWASI EBENEZER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5E6A424" w:rsidR="00A116F4" w:rsidRPr="0076330C" w:rsidRDefault="00DA615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0249070871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81D62EB" w:rsidR="00A116F4" w:rsidRPr="0076330C" w:rsidRDefault="00DA615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3913A" w14:textId="77777777" w:rsidR="00880912" w:rsidRDefault="00880912" w:rsidP="00623F0B">
      <w:pPr>
        <w:spacing w:after="0" w:line="240" w:lineRule="auto"/>
      </w:pPr>
      <w:r>
        <w:separator/>
      </w:r>
    </w:p>
  </w:endnote>
  <w:endnote w:type="continuationSeparator" w:id="0">
    <w:p w14:paraId="30F6DC82" w14:textId="77777777" w:rsidR="00880912" w:rsidRDefault="0088091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06C6" w14:textId="77777777" w:rsidR="00D21A67" w:rsidRDefault="00D21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7EC51" w14:textId="77777777" w:rsidR="00D21A67" w:rsidRDefault="00D21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2F059" w14:textId="77777777" w:rsidR="00D21A67" w:rsidRDefault="00D21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A7FFE" w14:textId="77777777" w:rsidR="00880912" w:rsidRDefault="00880912" w:rsidP="00623F0B">
      <w:pPr>
        <w:spacing w:after="0" w:line="240" w:lineRule="auto"/>
      </w:pPr>
      <w:r>
        <w:separator/>
      </w:r>
    </w:p>
  </w:footnote>
  <w:footnote w:type="continuationSeparator" w:id="0">
    <w:p w14:paraId="75101A18" w14:textId="77777777" w:rsidR="00880912" w:rsidRDefault="0088091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F9894" w14:textId="77777777" w:rsidR="00D21A67" w:rsidRDefault="00D21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B09EDBB" w:rsidR="004612E3" w:rsidRPr="00C1208D" w:rsidRDefault="00D21A67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9E0FA8" wp14:editId="31055FD9">
              <wp:simplePos x="0" y="0"/>
              <wp:positionH relativeFrom="column">
                <wp:posOffset>6133729</wp:posOffset>
              </wp:positionH>
              <wp:positionV relativeFrom="paragraph">
                <wp:posOffset>-395605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CB7A8C" w14:textId="77777777" w:rsidR="00D21A67" w:rsidRDefault="00D21A67" w:rsidP="00D21A67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9E0FA8" id="Rectangle 4" o:spid="_x0000_s1028" style="position:absolute;margin-left:482.95pt;margin-top:-31.1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JA4Q5LkAAAACwEAAA8A&#10;AAAAAAAAAAAAAAAAyQQAAGRycy9kb3ducmV2LnhtbFBLBQYAAAAABAAEAPMAAADaBQAAAAA=&#10;" fillcolor="#ffc000" stroked="f" strokeweight=".5pt">
              <v:textbox>
                <w:txbxContent>
                  <w:p w14:paraId="09CB7A8C" w14:textId="77777777" w:rsidR="00D21A67" w:rsidRDefault="00D21A67" w:rsidP="00D21A67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743DEF85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F94B6" w14:textId="77777777" w:rsidR="00D21A67" w:rsidRDefault="00D21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43BC5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0912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1338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1A67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2025-08-28T15:25:00Z</dcterms:created>
  <dcterms:modified xsi:type="dcterms:W3CDTF">2025-09-01T15:07:00Z</dcterms:modified>
</cp:coreProperties>
</file>