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C452005" w:rsidR="00C1208D" w:rsidRPr="00B507D5" w:rsidRDefault="00973B1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KWAEA TERYI ANGLICAN PRIM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C452005" w:rsidR="00C1208D" w:rsidRPr="00B507D5" w:rsidRDefault="00973B1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KWAEA TERYI ANGLICAN PRIM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23BB40E" w:rsidR="00A116F4" w:rsidRPr="0076330C" w:rsidRDefault="007F5B3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SOLOMON GBERBI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EBDEFAA" w:rsidR="00A116F4" w:rsidRPr="0076330C" w:rsidRDefault="007F5B3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0242407000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950D5F6" w:rsidR="00A116F4" w:rsidRPr="0076330C" w:rsidRDefault="007F5B3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37D1227" w:rsidR="00A116F4" w:rsidRPr="0076330C" w:rsidRDefault="007F5B3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BENJAMIN LAWE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E7C97A4" w:rsidR="00A116F4" w:rsidRPr="0076330C" w:rsidRDefault="007F5B3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0249354771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CA9AA30" w:rsidR="00A116F4" w:rsidRPr="0076330C" w:rsidRDefault="007F5B3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C5AAC3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7EC39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84270B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2F1476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81D9BDD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428464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105E01E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0C1AC8F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D4DE7C7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Pr="00A97FA8" w:rsidRDefault="0075568F" w:rsidP="00A97FA8">
      <w:pPr>
        <w:spacing w:line="480" w:lineRule="auto"/>
        <w:rPr>
          <w:b/>
          <w:bCs/>
        </w:rPr>
      </w:pPr>
    </w:p>
    <w:sectPr w:rsidR="0075568F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1FD55" w14:textId="77777777" w:rsidR="006853B7" w:rsidRDefault="006853B7" w:rsidP="00623F0B">
      <w:pPr>
        <w:spacing w:after="0" w:line="240" w:lineRule="auto"/>
      </w:pPr>
      <w:r>
        <w:separator/>
      </w:r>
    </w:p>
  </w:endnote>
  <w:endnote w:type="continuationSeparator" w:id="0">
    <w:p w14:paraId="6C7A2609" w14:textId="77777777" w:rsidR="006853B7" w:rsidRDefault="006853B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CD47C" w14:textId="77777777" w:rsidR="00BB571A" w:rsidRDefault="00BB5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70F74" w14:textId="77777777" w:rsidR="00BB571A" w:rsidRDefault="00BB5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30C4A" w14:textId="77777777" w:rsidR="00BB571A" w:rsidRDefault="00BB5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D58B4" w14:textId="77777777" w:rsidR="006853B7" w:rsidRDefault="006853B7" w:rsidP="00623F0B">
      <w:pPr>
        <w:spacing w:after="0" w:line="240" w:lineRule="auto"/>
      </w:pPr>
      <w:r>
        <w:separator/>
      </w:r>
    </w:p>
  </w:footnote>
  <w:footnote w:type="continuationSeparator" w:id="0">
    <w:p w14:paraId="5FD125F7" w14:textId="77777777" w:rsidR="006853B7" w:rsidRDefault="006853B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97E6" w14:textId="77777777" w:rsidR="00BB571A" w:rsidRDefault="00BB5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214703B" w:rsidR="004612E3" w:rsidRPr="00C1208D" w:rsidRDefault="00BB571A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C5A54" wp14:editId="3BD8CA7D">
              <wp:simplePos x="0" y="0"/>
              <wp:positionH relativeFrom="column">
                <wp:posOffset>6149076</wp:posOffset>
              </wp:positionH>
              <wp:positionV relativeFrom="paragraph">
                <wp:posOffset>-399415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622641" w14:textId="77777777" w:rsidR="00BB571A" w:rsidRDefault="00BB571A" w:rsidP="00BB571A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C5A54" id="Rectangle 4" o:spid="_x0000_s1028" style="position:absolute;margin-left:484.2pt;margin-top:-31.4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POt6SXkAAAACwEAAA8A&#10;AAAAAAAAAAAAAAAAyQQAAGRycy9kb3ducmV2LnhtbFBLBQYAAAAABAAEAPMAAADaBQAAAAA=&#10;" fillcolor="#ffc000" stroked="f" strokeweight=".5pt">
              <v:textbox>
                <w:txbxContent>
                  <w:p w14:paraId="14622641" w14:textId="77777777" w:rsidR="00BB571A" w:rsidRDefault="00BB571A" w:rsidP="00BB571A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F29A833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1C10" w14:textId="77777777" w:rsidR="00BB571A" w:rsidRDefault="00BB57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7F9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66EA4"/>
    <w:rsid w:val="00582367"/>
    <w:rsid w:val="005836AC"/>
    <w:rsid w:val="00584442"/>
    <w:rsid w:val="00592FC0"/>
    <w:rsid w:val="005A0F02"/>
    <w:rsid w:val="005B05CF"/>
    <w:rsid w:val="005B202B"/>
    <w:rsid w:val="005B219C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853B7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B571A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5</cp:revision>
  <cp:lastPrinted>2025-07-13T12:00:00Z</cp:lastPrinted>
  <dcterms:created xsi:type="dcterms:W3CDTF">2025-08-28T16:20:00Z</dcterms:created>
  <dcterms:modified xsi:type="dcterms:W3CDTF">2025-09-01T15:08:00Z</dcterms:modified>
</cp:coreProperties>
</file>