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3C2683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1A009783" w:rsidR="00C1208D" w:rsidRPr="00B507D5" w:rsidRDefault="00550F4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ODOMETA D/A BASIC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1A009783" w:rsidR="00C1208D" w:rsidRPr="00B507D5" w:rsidRDefault="00550F4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ODOMETA D/A BASIC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432A7D1C" w:rsidR="00A116F4" w:rsidRPr="0076330C" w:rsidRDefault="00550F4D" w:rsidP="00B069EF">
            <w:pPr>
              <w:rPr>
                <w:sz w:val="28"/>
                <w:szCs w:val="28"/>
              </w:rPr>
            </w:pPr>
            <w:proofErr w:type="spellStart"/>
            <w:r w:rsidRPr="00550F4D">
              <w:rPr>
                <w:sz w:val="28"/>
                <w:szCs w:val="28"/>
              </w:rPr>
              <w:t>Akpalu</w:t>
            </w:r>
            <w:proofErr w:type="spellEnd"/>
            <w:r w:rsidRPr="00550F4D">
              <w:rPr>
                <w:sz w:val="28"/>
                <w:szCs w:val="28"/>
              </w:rPr>
              <w:t xml:space="preserve"> Faustina Elorm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52C01697" w:rsidR="00A116F4" w:rsidRPr="0076330C" w:rsidRDefault="00550F4D" w:rsidP="00B069EF">
            <w:pPr>
              <w:rPr>
                <w:b/>
                <w:bCs/>
                <w:sz w:val="26"/>
                <w:szCs w:val="26"/>
              </w:rPr>
            </w:pPr>
            <w:r w:rsidRPr="00550F4D">
              <w:rPr>
                <w:b/>
                <w:bCs/>
                <w:sz w:val="26"/>
                <w:szCs w:val="26"/>
              </w:rPr>
              <w:t>0540175899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0455633F" w:rsidR="00A116F4" w:rsidRPr="0076330C" w:rsidRDefault="00550F4D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460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6B9826F2" w:rsidR="00A116F4" w:rsidRPr="0076330C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68B7BB45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0715C1C8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2B508E31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73C6C3C0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471B0CCC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37C2F48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03A9BEA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E3DCF92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356353">
      <w:pPr>
        <w:spacing w:line="480" w:lineRule="auto"/>
        <w:rPr>
          <w:b/>
          <w:bCs/>
        </w:rPr>
      </w:pPr>
    </w:p>
    <w:sectPr w:rsidR="00005EA3" w:rsidRPr="00A97FA8" w:rsidSect="00623F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CE5770" w14:textId="77777777" w:rsidR="008E3547" w:rsidRDefault="008E3547" w:rsidP="00623F0B">
      <w:pPr>
        <w:spacing w:after="0" w:line="240" w:lineRule="auto"/>
      </w:pPr>
      <w:r>
        <w:separator/>
      </w:r>
    </w:p>
  </w:endnote>
  <w:endnote w:type="continuationSeparator" w:id="0">
    <w:p w14:paraId="103805E6" w14:textId="77777777" w:rsidR="008E3547" w:rsidRDefault="008E3547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6C8E8" w14:textId="77777777" w:rsidR="00825995" w:rsidRDefault="008259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77B220" w14:textId="77777777" w:rsidR="00825995" w:rsidRDefault="008259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DCFB53" w14:textId="77777777" w:rsidR="00825995" w:rsidRDefault="008259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9A609" w14:textId="77777777" w:rsidR="008E3547" w:rsidRDefault="008E3547" w:rsidP="00623F0B">
      <w:pPr>
        <w:spacing w:after="0" w:line="240" w:lineRule="auto"/>
      </w:pPr>
      <w:r>
        <w:separator/>
      </w:r>
    </w:p>
  </w:footnote>
  <w:footnote w:type="continuationSeparator" w:id="0">
    <w:p w14:paraId="1F35FCD6" w14:textId="77777777" w:rsidR="008E3547" w:rsidRDefault="008E3547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20942" w14:textId="77777777" w:rsidR="00825995" w:rsidRDefault="008259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511F8159" w:rsidR="004612E3" w:rsidRPr="00C1208D" w:rsidRDefault="00825995" w:rsidP="00C1208D">
    <w:pPr>
      <w:pStyle w:val="Header"/>
    </w:pPr>
    <w:r>
      <w:rPr>
        <w:rFonts w:ascii="Times New Roman" w:hAnsi="Times New Roman" w:cs="Times New Roman"/>
        <w:noProof/>
        <w:kern w:val="0"/>
        <w14:ligatures w14:val="non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312DEA" wp14:editId="0346C650">
              <wp:simplePos x="0" y="0"/>
              <wp:positionH relativeFrom="column">
                <wp:posOffset>6150346</wp:posOffset>
              </wp:positionH>
              <wp:positionV relativeFrom="paragraph">
                <wp:posOffset>-408305</wp:posOffset>
              </wp:positionV>
              <wp:extent cx="2207895" cy="344170"/>
              <wp:effectExtent l="0" t="0" r="1905" b="0"/>
              <wp:wrapNone/>
              <wp:docPr id="799681675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7895" cy="34417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CBB26A0" w14:textId="77777777" w:rsidR="00825995" w:rsidRDefault="00825995" w:rsidP="00825995">
                          <w:pP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 xml:space="preserve"> 0592616104</w:t>
                          </w: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312DEA" id="Rectangle 4" o:spid="_x0000_s1028" style="position:absolute;margin-left:484.3pt;margin-top:-32.15pt;width:173.85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" fillcolor="#ffc000" stroked="f" strokeweight=".5pt">
              <v:textbox>
                <w:txbxContent>
                  <w:p w14:paraId="3CBB26A0" w14:textId="77777777" w:rsidR="00825995" w:rsidRDefault="00825995" w:rsidP="00825995">
                    <w:pP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 xml:space="preserve"> 0592616104</w:t>
                    </w:r>
                  </w:p>
                </w:txbxContent>
              </v:textbox>
            </v:rect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6F5AAFAF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19DD85" w14:textId="77777777" w:rsidR="00825995" w:rsidRDefault="008259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56353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C2683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2FA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0F4D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4DAB"/>
    <w:rsid w:val="005D750B"/>
    <w:rsid w:val="005E108F"/>
    <w:rsid w:val="005F0637"/>
    <w:rsid w:val="0061573D"/>
    <w:rsid w:val="00617D75"/>
    <w:rsid w:val="00621171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25995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E3547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861B5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6CA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3</cp:revision>
  <cp:lastPrinted>2025-07-13T12:00:00Z</cp:lastPrinted>
  <dcterms:created xsi:type="dcterms:W3CDTF">2025-08-29T10:04:00Z</dcterms:created>
  <dcterms:modified xsi:type="dcterms:W3CDTF">2025-09-01T15:10:00Z</dcterms:modified>
</cp:coreProperties>
</file>