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3C2683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26BB6EBA" w:rsidR="00C1208D" w:rsidRPr="00B507D5" w:rsidRDefault="003C268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OTROKPER PRESBY BASIC 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26BB6EBA" w:rsidR="00C1208D" w:rsidRPr="00B507D5" w:rsidRDefault="003C268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OTROKPER PRESBY BASIC 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550091EC" w14:textId="77777777" w:rsidR="003C2683" w:rsidRPr="003C2683" w:rsidRDefault="003C2683" w:rsidP="003C2683">
            <w:pPr>
              <w:rPr>
                <w:sz w:val="28"/>
                <w:szCs w:val="28"/>
              </w:rPr>
            </w:pPr>
            <w:r w:rsidRPr="003C2683">
              <w:rPr>
                <w:sz w:val="28"/>
                <w:szCs w:val="28"/>
              </w:rPr>
              <w:t>Kwame Francis Narh </w:t>
            </w:r>
          </w:p>
          <w:p w14:paraId="6CBD5817" w14:textId="50BB17FD" w:rsidR="00A116F4" w:rsidRPr="0076330C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vAlign w:val="center"/>
          </w:tcPr>
          <w:p w14:paraId="5A371CD8" w14:textId="54418336" w:rsidR="00A116F4" w:rsidRPr="0076330C" w:rsidRDefault="003C2683" w:rsidP="00B069EF">
            <w:pPr>
              <w:rPr>
                <w:b/>
                <w:bCs/>
                <w:sz w:val="26"/>
                <w:szCs w:val="26"/>
              </w:rPr>
            </w:pPr>
            <w:r w:rsidRPr="003C2683">
              <w:rPr>
                <w:b/>
                <w:bCs/>
                <w:sz w:val="26"/>
                <w:szCs w:val="26"/>
              </w:rPr>
              <w:t>0559540792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39DE7FBD" w:rsidR="00A116F4" w:rsidRPr="0076330C" w:rsidRDefault="00356353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256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24039D6A" w:rsidR="00A116F4" w:rsidRPr="0076330C" w:rsidRDefault="00356353" w:rsidP="00B069EF">
            <w:pPr>
              <w:rPr>
                <w:sz w:val="28"/>
                <w:szCs w:val="28"/>
              </w:rPr>
            </w:pPr>
            <w:proofErr w:type="spellStart"/>
            <w:r w:rsidRPr="00356353">
              <w:rPr>
                <w:sz w:val="28"/>
                <w:szCs w:val="28"/>
              </w:rPr>
              <w:t>Pogkuu</w:t>
            </w:r>
            <w:proofErr w:type="spellEnd"/>
            <w:r w:rsidRPr="00356353">
              <w:rPr>
                <w:sz w:val="28"/>
                <w:szCs w:val="28"/>
              </w:rPr>
              <w:t xml:space="preserve"> Charles Bawru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3D036FAA" w:rsidR="00A116F4" w:rsidRPr="0076330C" w:rsidRDefault="00356353" w:rsidP="00B069EF">
            <w:pPr>
              <w:rPr>
                <w:b/>
                <w:bCs/>
                <w:sz w:val="26"/>
                <w:szCs w:val="26"/>
              </w:rPr>
            </w:pPr>
            <w:r w:rsidRPr="00356353">
              <w:rPr>
                <w:b/>
                <w:bCs/>
                <w:sz w:val="26"/>
                <w:szCs w:val="26"/>
              </w:rPr>
              <w:t>0551955514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01F5F1BE" w:rsidR="00A116F4" w:rsidRPr="0076330C" w:rsidRDefault="00356353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23AE5E32" w:rsidR="00A116F4" w:rsidRPr="00007112" w:rsidRDefault="00356353" w:rsidP="00B069EF">
            <w:pPr>
              <w:rPr>
                <w:sz w:val="28"/>
                <w:szCs w:val="28"/>
              </w:rPr>
            </w:pPr>
            <w:proofErr w:type="spellStart"/>
            <w:r w:rsidRPr="00356353">
              <w:rPr>
                <w:sz w:val="28"/>
                <w:szCs w:val="28"/>
              </w:rPr>
              <w:t>Terkper</w:t>
            </w:r>
            <w:proofErr w:type="spellEnd"/>
            <w:r w:rsidRPr="00356353">
              <w:rPr>
                <w:sz w:val="28"/>
                <w:szCs w:val="28"/>
              </w:rPr>
              <w:t xml:space="preserve"> Frank 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0C8B8362" w:rsidR="00A116F4" w:rsidRPr="00007112" w:rsidRDefault="00356353" w:rsidP="00B069EF">
            <w:pPr>
              <w:rPr>
                <w:b/>
                <w:bCs/>
                <w:sz w:val="26"/>
                <w:szCs w:val="26"/>
              </w:rPr>
            </w:pPr>
            <w:r w:rsidRPr="00356353">
              <w:rPr>
                <w:b/>
                <w:bCs/>
                <w:sz w:val="26"/>
                <w:szCs w:val="26"/>
              </w:rPr>
              <w:t>0551833695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745B3C6D" w:rsidR="00A116F4" w:rsidRPr="00007112" w:rsidRDefault="00356353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537C2F48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03A9BEA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2E3DCF92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2A25B4A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356353">
      <w:pPr>
        <w:spacing w:line="480" w:lineRule="auto"/>
        <w:rPr>
          <w:b/>
          <w:bCs/>
        </w:rPr>
      </w:pPr>
    </w:p>
    <w:sectPr w:rsidR="00005EA3" w:rsidRPr="00A97FA8" w:rsidSect="00623F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3FAAB4" w14:textId="77777777" w:rsidR="00811BA5" w:rsidRDefault="00811BA5" w:rsidP="00623F0B">
      <w:pPr>
        <w:spacing w:after="0" w:line="240" w:lineRule="auto"/>
      </w:pPr>
      <w:r>
        <w:separator/>
      </w:r>
    </w:p>
  </w:endnote>
  <w:endnote w:type="continuationSeparator" w:id="0">
    <w:p w14:paraId="2E194FBE" w14:textId="77777777" w:rsidR="00811BA5" w:rsidRDefault="00811BA5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012FA8" w14:textId="77777777" w:rsidR="0084492B" w:rsidRDefault="008449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C54332" w14:textId="77777777" w:rsidR="0084492B" w:rsidRDefault="008449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7F5BDD" w14:textId="77777777" w:rsidR="0084492B" w:rsidRDefault="008449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DAC033" w14:textId="77777777" w:rsidR="00811BA5" w:rsidRDefault="00811BA5" w:rsidP="00623F0B">
      <w:pPr>
        <w:spacing w:after="0" w:line="240" w:lineRule="auto"/>
      </w:pPr>
      <w:r>
        <w:separator/>
      </w:r>
    </w:p>
  </w:footnote>
  <w:footnote w:type="continuationSeparator" w:id="0">
    <w:p w14:paraId="0262BD9A" w14:textId="77777777" w:rsidR="00811BA5" w:rsidRDefault="00811BA5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4DDADA" w14:textId="77777777" w:rsidR="0084492B" w:rsidRDefault="008449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618F0CC5" w:rsidR="004612E3" w:rsidRPr="00C1208D" w:rsidRDefault="0084492B" w:rsidP="00C1208D">
    <w:pPr>
      <w:pStyle w:val="Header"/>
    </w:pPr>
    <w:r>
      <w:rPr>
        <w:rFonts w:ascii="Times New Roman" w:hAnsi="Times New Roman" w:cs="Times New Roman"/>
        <w:noProof/>
        <w:kern w:val="0"/>
        <w14:ligatures w14:val="non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E01598" wp14:editId="756E54D6">
              <wp:simplePos x="0" y="0"/>
              <wp:positionH relativeFrom="column">
                <wp:posOffset>6145266</wp:posOffset>
              </wp:positionH>
              <wp:positionV relativeFrom="paragraph">
                <wp:posOffset>-400050</wp:posOffset>
              </wp:positionV>
              <wp:extent cx="2207895" cy="344170"/>
              <wp:effectExtent l="0" t="0" r="1905" b="0"/>
              <wp:wrapNone/>
              <wp:docPr id="799681675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07895" cy="34417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7A92FA0" w14:textId="77777777" w:rsidR="0084492B" w:rsidRDefault="0084492B" w:rsidP="0084492B">
                          <w:pP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 xml:space="preserve"> 0592616104</w:t>
                          </w:r>
                        </w:p>
                      </w:txbxContent>
                    </wps:txbx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E01598" id="Rectangle 4" o:spid="_x0000_s1028" style="position:absolute;margin-left:483.9pt;margin-top:-31.5pt;width:173.85pt;height:2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" fillcolor="#ffc000" stroked="f" strokeweight=".5pt">
              <v:textbox>
                <w:txbxContent>
                  <w:p w14:paraId="37A92FA0" w14:textId="77777777" w:rsidR="0084492B" w:rsidRDefault="0084492B" w:rsidP="0084492B">
                    <w:pP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  <w:t xml:space="preserve"> 0592616104</w:t>
                    </w:r>
                  </w:p>
                </w:txbxContent>
              </v:textbox>
            </v:rect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65654EBE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A0BBE" w14:textId="77777777" w:rsidR="0084492B" w:rsidRDefault="008449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56353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C2683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CC2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1171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1BA5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92B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5E18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3</cp:revision>
  <cp:lastPrinted>2025-07-13T12:00:00Z</cp:lastPrinted>
  <dcterms:created xsi:type="dcterms:W3CDTF">2025-08-29T09:52:00Z</dcterms:created>
  <dcterms:modified xsi:type="dcterms:W3CDTF">2025-09-01T15:10:00Z</dcterms:modified>
</cp:coreProperties>
</file>