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2AF9464F" w:rsidR="00AD3095" w:rsidRPr="00C1208D" w:rsidRDefault="0050377F" w:rsidP="003C26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70421EB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3278F8">
                              <w:rPr>
                                <w:sz w:val="28"/>
                                <w:szCs w:val="28"/>
                              </w:rPr>
                              <w:t>SAWA YITI PRESBY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70421EB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3278F8">
                        <w:rPr>
                          <w:sz w:val="28"/>
                          <w:szCs w:val="28"/>
                        </w:rPr>
                        <w:t>SAWA YITI PRESBY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B2F29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1B5E4FD" w:rsidR="009B2F29" w:rsidRPr="0076330C" w:rsidRDefault="003278F8" w:rsidP="009B2F29">
            <w:pPr>
              <w:rPr>
                <w:sz w:val="28"/>
                <w:szCs w:val="28"/>
              </w:rPr>
            </w:pPr>
            <w:proofErr w:type="spellStart"/>
            <w:r w:rsidRPr="003278F8">
              <w:rPr>
                <w:sz w:val="28"/>
                <w:szCs w:val="28"/>
              </w:rPr>
              <w:t>Konotey</w:t>
            </w:r>
            <w:proofErr w:type="spellEnd"/>
            <w:r w:rsidRPr="003278F8">
              <w:rPr>
                <w:sz w:val="28"/>
                <w:szCs w:val="28"/>
              </w:rPr>
              <w:t xml:space="preserve"> Emmanuel Tettey 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5EBF58B" w:rsidR="009B2F29" w:rsidRPr="0076330C" w:rsidRDefault="003278F8" w:rsidP="009B2F29">
            <w:pPr>
              <w:rPr>
                <w:b/>
                <w:bCs/>
                <w:sz w:val="26"/>
                <w:szCs w:val="26"/>
              </w:rPr>
            </w:pPr>
            <w:r w:rsidRPr="003278F8">
              <w:rPr>
                <w:b/>
                <w:bCs/>
                <w:sz w:val="26"/>
                <w:szCs w:val="26"/>
              </w:rPr>
              <w:t>0249615382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CD03BE9" w:rsidR="009B2F29" w:rsidRPr="0076330C" w:rsidRDefault="003278F8" w:rsidP="009B2F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9B2F29" w:rsidRPr="0096603F" w:rsidRDefault="009B2F29" w:rsidP="009B2F2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908B559" w:rsidR="009B2F29" w:rsidRPr="0076330C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8BF2C06" w:rsidR="009B2F29" w:rsidRPr="0076330C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4310CA6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118178B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2F661F0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09FF13C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90532B3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9F8CE0A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45AC9B4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9B2F29" w:rsidRPr="00B507D5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9B2F29" w:rsidRPr="003B1FF9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9B2F29" w:rsidRPr="003B1FF9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35635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B68D5" w14:textId="77777777" w:rsidR="002E55EB" w:rsidRDefault="002E55EB" w:rsidP="00623F0B">
      <w:pPr>
        <w:spacing w:after="0" w:line="240" w:lineRule="auto"/>
      </w:pPr>
      <w:r>
        <w:separator/>
      </w:r>
    </w:p>
  </w:endnote>
  <w:endnote w:type="continuationSeparator" w:id="0">
    <w:p w14:paraId="7AA3796A" w14:textId="77777777" w:rsidR="002E55EB" w:rsidRDefault="002E55E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F9A91" w14:textId="77777777" w:rsidR="00FF1ED0" w:rsidRDefault="00FF1E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40741" w14:textId="77777777" w:rsidR="00FF1ED0" w:rsidRDefault="00FF1E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5D73D" w14:textId="77777777" w:rsidR="00FF1ED0" w:rsidRDefault="00FF1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E971" w14:textId="77777777" w:rsidR="002E55EB" w:rsidRDefault="002E55EB" w:rsidP="00623F0B">
      <w:pPr>
        <w:spacing w:after="0" w:line="240" w:lineRule="auto"/>
      </w:pPr>
      <w:r>
        <w:separator/>
      </w:r>
    </w:p>
  </w:footnote>
  <w:footnote w:type="continuationSeparator" w:id="0">
    <w:p w14:paraId="6C13D095" w14:textId="77777777" w:rsidR="002E55EB" w:rsidRDefault="002E55E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56C04" w14:textId="77777777" w:rsidR="00FF1ED0" w:rsidRDefault="00FF1E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1AC2DB6" w:rsidR="004612E3" w:rsidRPr="00C1208D" w:rsidRDefault="00FF1ED0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7A8776" wp14:editId="148EE91F">
              <wp:simplePos x="0" y="0"/>
              <wp:positionH relativeFrom="column">
                <wp:posOffset>6136640</wp:posOffset>
              </wp:positionH>
              <wp:positionV relativeFrom="paragraph">
                <wp:posOffset>-399151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AB7356" w14:textId="77777777" w:rsidR="00FF1ED0" w:rsidRDefault="00FF1ED0" w:rsidP="00FF1ED0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7A8776" id="Rectangle 4" o:spid="_x0000_s1028" style="position:absolute;margin-left:483.2pt;margin-top:-31.4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Hw9z3fkAAAACwEAAA8A&#10;AAAAAAAAAAAAAAAAyQQAAGRycy9kb3ducmV2LnhtbFBLBQYAAAAABAAEAPMAAADaBQAAAAA=&#10;" fillcolor="#ffc000" stroked="f" strokeweight=".5pt">
              <v:textbox>
                <w:txbxContent>
                  <w:p w14:paraId="73AB7356" w14:textId="77777777" w:rsidR="00FF1ED0" w:rsidRDefault="00FF1ED0" w:rsidP="00FF1ED0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08DA9C12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5D86B" w14:textId="77777777" w:rsidR="00FF1ED0" w:rsidRDefault="00FF1E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352FB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2E55EB"/>
    <w:rsid w:val="0030161A"/>
    <w:rsid w:val="00304C5F"/>
    <w:rsid w:val="00322E4F"/>
    <w:rsid w:val="00327650"/>
    <w:rsid w:val="003278F8"/>
    <w:rsid w:val="00327A92"/>
    <w:rsid w:val="00335697"/>
    <w:rsid w:val="00340C55"/>
    <w:rsid w:val="00342B3F"/>
    <w:rsid w:val="00343D6C"/>
    <w:rsid w:val="00347D59"/>
    <w:rsid w:val="00356353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2683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2D1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2FA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0F4D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4DAB"/>
    <w:rsid w:val="005D750B"/>
    <w:rsid w:val="005E108F"/>
    <w:rsid w:val="005F0637"/>
    <w:rsid w:val="0061573D"/>
    <w:rsid w:val="00617D75"/>
    <w:rsid w:val="00621171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599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374C"/>
    <w:rsid w:val="0099687F"/>
    <w:rsid w:val="009A0F8D"/>
    <w:rsid w:val="009A3438"/>
    <w:rsid w:val="009A60EA"/>
    <w:rsid w:val="009B2F29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47C0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E5C8A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0225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3C3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ED0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2025-08-29T10:47:00Z</dcterms:created>
  <dcterms:modified xsi:type="dcterms:W3CDTF">2025-09-01T15:13:00Z</dcterms:modified>
</cp:coreProperties>
</file>