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E47D4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36E5DD95" w:rsidR="00C1208D" w:rsidRPr="00B507D5" w:rsidRDefault="00F9285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ESAASO AMANFROM D/A JHS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36E5DD95" w:rsidR="00C1208D" w:rsidRPr="00B507D5" w:rsidRDefault="00F9285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ESAASO AMANFROM D/A JHS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290EA250" w14:textId="77777777" w:rsidR="00F9285D" w:rsidRDefault="00F9285D" w:rsidP="00F9285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br/>
              <w:t>Rauda Alhassan</w:t>
            </w:r>
          </w:p>
          <w:p w14:paraId="6CBD5817" w14:textId="656BE533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vAlign w:val="center"/>
          </w:tcPr>
          <w:p w14:paraId="5A371CD8" w14:textId="7B2ECCAE" w:rsidR="00A116F4" w:rsidRPr="0076330C" w:rsidRDefault="00F9285D" w:rsidP="00B069EF">
            <w:pPr>
              <w:rPr>
                <w:b/>
                <w:bCs/>
                <w:sz w:val="26"/>
                <w:szCs w:val="26"/>
              </w:rPr>
            </w:pPr>
            <w:r w:rsidRPr="00F9285D">
              <w:rPr>
                <w:b/>
                <w:bCs/>
                <w:sz w:val="26"/>
                <w:szCs w:val="26"/>
              </w:rPr>
              <w:t>0243482389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5DC0B57C" w:rsidR="00A116F4" w:rsidRPr="0076330C" w:rsidRDefault="00171BE3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4B6CB8FD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24AE3D27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5FFA698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16E43B5E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3C013F40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5684B42E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4CEA7523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6A940E03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4CC632B4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47A53B85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674E732C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599C96B5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033E08B1" w14:textId="77777777" w:rsidR="00171BE3" w:rsidRPr="00A97FA8" w:rsidRDefault="00171BE3" w:rsidP="00A97FA8">
      <w:pPr>
        <w:spacing w:line="480" w:lineRule="auto"/>
        <w:rPr>
          <w:b/>
          <w:bCs/>
        </w:rPr>
      </w:pPr>
    </w:p>
    <w:sectPr w:rsidR="00171BE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365F3D" w14:textId="77777777" w:rsidR="00EA6C28" w:rsidRDefault="00EA6C28" w:rsidP="00623F0B">
      <w:pPr>
        <w:spacing w:after="0" w:line="240" w:lineRule="auto"/>
      </w:pPr>
      <w:r>
        <w:separator/>
      </w:r>
    </w:p>
  </w:endnote>
  <w:endnote w:type="continuationSeparator" w:id="0">
    <w:p w14:paraId="014EB81A" w14:textId="77777777" w:rsidR="00EA6C28" w:rsidRDefault="00EA6C28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2432C" w14:textId="77777777" w:rsidR="00EA6C28" w:rsidRDefault="00EA6C28" w:rsidP="00623F0B">
      <w:pPr>
        <w:spacing w:after="0" w:line="240" w:lineRule="auto"/>
      </w:pPr>
      <w:r>
        <w:separator/>
      </w:r>
    </w:p>
  </w:footnote>
  <w:footnote w:type="continuationSeparator" w:id="0">
    <w:p w14:paraId="3DFE0173" w14:textId="77777777" w:rsidR="00EA6C28" w:rsidRDefault="00EA6C28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1BE3"/>
    <w:rsid w:val="001730E5"/>
    <w:rsid w:val="001766EC"/>
    <w:rsid w:val="00180D11"/>
    <w:rsid w:val="00184FB5"/>
    <w:rsid w:val="00190B8E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00887"/>
    <w:rsid w:val="00210B53"/>
    <w:rsid w:val="00211558"/>
    <w:rsid w:val="002147EA"/>
    <w:rsid w:val="002178BA"/>
    <w:rsid w:val="002333C7"/>
    <w:rsid w:val="00235923"/>
    <w:rsid w:val="00245C10"/>
    <w:rsid w:val="0024620D"/>
    <w:rsid w:val="00260C2C"/>
    <w:rsid w:val="00264332"/>
    <w:rsid w:val="00273E13"/>
    <w:rsid w:val="00283302"/>
    <w:rsid w:val="002846E1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470EF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E19B9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3CD4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B7165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3264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0852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55B"/>
    <w:rsid w:val="00A97FA8"/>
    <w:rsid w:val="00AB1F90"/>
    <w:rsid w:val="00AC11E0"/>
    <w:rsid w:val="00AC3F74"/>
    <w:rsid w:val="00AD041C"/>
    <w:rsid w:val="00AD3095"/>
    <w:rsid w:val="00AE04CD"/>
    <w:rsid w:val="00AE1ECD"/>
    <w:rsid w:val="00AF2682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E47D4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372E1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6C28"/>
    <w:rsid w:val="00EA7346"/>
    <w:rsid w:val="00EB52B5"/>
    <w:rsid w:val="00EC0AAC"/>
    <w:rsid w:val="00EC2483"/>
    <w:rsid w:val="00EC6F62"/>
    <w:rsid w:val="00EC7401"/>
    <w:rsid w:val="00ED5868"/>
    <w:rsid w:val="00ED5C32"/>
    <w:rsid w:val="00ED600F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355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285D"/>
    <w:rsid w:val="00F9312B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2025-08-27T16:14:00Z</dcterms:created>
  <dcterms:modified xsi:type="dcterms:W3CDTF">2025-08-27T16:14:00Z</dcterms:modified>
</cp:coreProperties>
</file>