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A8" w:rsidRDefault="00070BCB">
      <w:r>
        <w:t>F</w:t>
      </w:r>
      <w:r w:rsidR="007F2E1E" w:rsidRPr="007F2E1E">
        <w:t xml:space="preserve">ind </w:t>
      </w:r>
      <w:r>
        <w:t>here</w:t>
      </w:r>
      <w:r w:rsidR="007F2E1E" w:rsidRPr="007F2E1E">
        <w:t xml:space="preserve"> your news of Congolese</w:t>
      </w:r>
      <w:r w:rsidR="00BC7C74" w:rsidRPr="00BC7C74">
        <w:t xml:space="preserve"> </w:t>
      </w:r>
      <w:r w:rsidR="00BC7C74" w:rsidRPr="007F2E1E">
        <w:t>soccer</w:t>
      </w:r>
      <w:r w:rsidR="007F2E1E" w:rsidRPr="007F2E1E">
        <w:t>,</w:t>
      </w:r>
      <w:r w:rsidR="007F2E1E" w:rsidRPr="007F2E1E">
        <w:t xml:space="preserve"> African and world! Be informed in real time about news of the soccer; join and acce</w:t>
      </w:r>
      <w:r w:rsidR="000D664F">
        <w:t>ss</w:t>
      </w:r>
      <w:bookmarkStart w:id="0" w:name="_GoBack"/>
      <w:bookmarkEnd w:id="0"/>
      <w:r w:rsidR="007F2E1E" w:rsidRPr="007F2E1E">
        <w:t xml:space="preserve"> in all of the site</w:t>
      </w:r>
    </w:p>
    <w:p w:rsidR="007F2E1E" w:rsidRDefault="007F2E1E"/>
    <w:p w:rsidR="007F2E1E" w:rsidRDefault="007F2E1E"/>
    <w:p w:rsidR="007F2E1E" w:rsidRDefault="007F2E1E"/>
    <w:p w:rsidR="007F2E1E" w:rsidRDefault="006E07C6">
      <w:r>
        <w:t>S’inscrir</w:t>
      </w:r>
      <w:r w:rsidR="005F2A0A">
        <w:t xml:space="preserve"> </w:t>
      </w:r>
      <w:r>
        <w:t>=</w:t>
      </w:r>
      <w:r w:rsidR="005F2A0A">
        <w:t xml:space="preserve"> </w:t>
      </w:r>
      <w:r w:rsidRPr="0022711C">
        <w:rPr>
          <w:b/>
        </w:rPr>
        <w:t xml:space="preserve">Sign </w:t>
      </w:r>
      <w:r w:rsidR="00FA7F95" w:rsidRPr="0022711C">
        <w:rPr>
          <w:b/>
        </w:rPr>
        <w:t>in</w:t>
      </w:r>
    </w:p>
    <w:p w:rsidR="005B0F35" w:rsidRPr="00194BDF" w:rsidRDefault="005B0F35">
      <w:pPr>
        <w:rPr>
          <w:b/>
        </w:rPr>
      </w:pPr>
      <w:r>
        <w:t xml:space="preserve">Se connecter = </w:t>
      </w:r>
      <w:r w:rsidRPr="00194BDF">
        <w:rPr>
          <w:b/>
        </w:rPr>
        <w:t>Login</w:t>
      </w:r>
    </w:p>
    <w:p w:rsidR="00194BDF" w:rsidRDefault="00194BDF"/>
    <w:p w:rsidR="00194BDF" w:rsidRDefault="00194BDF"/>
    <w:p w:rsidR="00194BDF" w:rsidRDefault="00194BDF"/>
    <w:p w:rsidR="00194BDF" w:rsidRPr="00194BDF" w:rsidRDefault="00194BDF"/>
    <w:sectPr w:rsidR="00194BDF" w:rsidRPr="00194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1E"/>
    <w:rsid w:val="00070BCB"/>
    <w:rsid w:val="000D664F"/>
    <w:rsid w:val="00194BDF"/>
    <w:rsid w:val="0022711C"/>
    <w:rsid w:val="005B0F35"/>
    <w:rsid w:val="005F2A0A"/>
    <w:rsid w:val="006E07C6"/>
    <w:rsid w:val="007F2E1E"/>
    <w:rsid w:val="00982BE7"/>
    <w:rsid w:val="00BC7C74"/>
    <w:rsid w:val="00D060A8"/>
    <w:rsid w:val="00F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FF0F"/>
  <w15:chartTrackingRefBased/>
  <w15:docId w15:val="{B16BC14F-781D-4FA3-9843-C9B213A7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11</cp:revision>
  <dcterms:created xsi:type="dcterms:W3CDTF">2017-06-17T22:11:00Z</dcterms:created>
  <dcterms:modified xsi:type="dcterms:W3CDTF">2017-06-18T00:09:00Z</dcterms:modified>
</cp:coreProperties>
</file>