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20BBF">
      <w:pPr>
        <w:spacing w:before="240" w:after="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546E7A"/>
          <w:sz w:val="22"/>
          <w:szCs w:val="22"/>
        </w:rPr>
        <w:t>BIT 4107 – Mobile Application Development</w:t>
      </w:r>
    </w:p>
    <w:p w14:paraId="01784E61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DECCD4C">
      <w:pPr>
        <w:spacing w:before="120" w:after="80"/>
        <w:jc w:val="center"/>
        <w:rPr>
          <w:rFonts w:hint="default" w:ascii="Arial" w:hAnsi="Arial" w:eastAsia="Arial" w:cs="Arial"/>
          <w:b/>
          <w:bCs/>
          <w:color w:val="000000"/>
          <w:sz w:val="64"/>
          <w:szCs w:val="64"/>
          <w:lang w:val="en-US"/>
        </w:rPr>
      </w:pPr>
      <w:r>
        <w:rPr>
          <w:rFonts w:hint="default" w:ascii="Arial" w:hAnsi="Arial" w:eastAsia="Arial" w:cs="Arial"/>
          <w:b/>
          <w:bCs/>
          <w:color w:val="000000"/>
          <w:sz w:val="64"/>
          <w:szCs w:val="64"/>
          <w:lang w:val="en-US"/>
        </w:rPr>
        <w:t>Lumina Studios</w:t>
      </w:r>
    </w:p>
    <w:p w14:paraId="6A2DBB81">
      <w:pPr>
        <w:spacing w:before="0" w:after="80"/>
        <w:jc w:val="center"/>
        <w:rPr>
          <w:rFonts w:hint="default" w:ascii="Arial" w:hAnsi="Arial" w:eastAsia="Arial" w:cs="Arial"/>
          <w:color w:val="000000"/>
          <w:sz w:val="22"/>
          <w:szCs w:val="22"/>
          <w:lang w:val="en-US"/>
        </w:rPr>
      </w:pPr>
      <w:r>
        <w:rPr>
          <w:rFonts w:hint="default" w:ascii="Arial" w:hAnsi="Arial" w:eastAsia="Arial" w:cs="Arial"/>
          <w:color w:val="000000"/>
          <w:sz w:val="28"/>
          <w:szCs w:val="28"/>
          <w:lang w:val="en-US"/>
        </w:rPr>
        <w:t>Professional photography and high-end videography production studio specialized in capturing visual content.</w:t>
      </w:r>
    </w:p>
    <w:p w14:paraId="0B6BE5B8">
      <w:pPr>
        <w:pBdr>
          <w:bottom w:val="single" w:color="1565C0" w:sz="6" w:space="1"/>
        </w:pBdr>
        <w:spacing w:before="40" w:after="320"/>
        <w:jc w:val="center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PROFESSIONAL STUDENT LOGBOOK</w:t>
      </w:r>
    </w:p>
    <w:p w14:paraId="63B128F4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764DED81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7678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C9C756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Student Name: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817400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34DC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5C4374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Admission Number: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683C60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3933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5322C8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School / Faculty: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B7CED2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5F32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AFB2EA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Programme: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EB1BD3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0D46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98C1F8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Academic Year: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A715B9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0AA6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7C4DD7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Semester: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20455E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0F61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492C86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Lecturer: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8B2CC10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  <w:tr w14:paraId="0541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A3626F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Phone Number:</w:t>
            </w:r>
          </w:p>
        </w:tc>
        <w:tc>
          <w:tcPr>
            <w:tcW w:w="6480" w:type="dxa"/>
            <w:tcBorders>
              <w:top w:val="nil"/>
              <w:left w:val="nil"/>
              <w:bottom w:val="single" w:color="1565C0" w:sz="4" w:space="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D991FA">
            <w:pPr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</w:tc>
      </w:tr>
    </w:tbl>
    <w:p w14:paraId="002B92E5">
      <w:pPr>
        <w:spacing w:before="60" w:after="60"/>
        <w:rPr>
          <w:rFonts w:ascii="Arial" w:hAnsi="Arial" w:eastAsia="Arial" w:cs="Arial"/>
          <w:color w:val="000000"/>
          <w:sz w:val="22"/>
          <w:szCs w:val="22"/>
        </w:rPr>
      </w:pPr>
    </w:p>
    <w:p w14:paraId="223F9011">
      <w:pPr>
        <w:spacing w:before="60" w:after="60"/>
        <w:rPr>
          <w:rFonts w:ascii="Arial" w:hAnsi="Arial" w:eastAsia="Arial" w:cs="Arial"/>
          <w:color w:val="000000"/>
          <w:sz w:val="22"/>
          <w:szCs w:val="22"/>
        </w:rPr>
      </w:pPr>
    </w:p>
    <w:p w14:paraId="16F60497">
      <w:pPr>
        <w:jc w:val="center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0"/>
          <w:szCs w:val="20"/>
        </w:rPr>
        <w:t>Platform: Android Studio  |  Language: Kotlin  |  Year: 2026</w:t>
      </w:r>
    </w:p>
    <w:p w14:paraId="61622E12">
      <w:pPr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br w:type="page"/>
      </w:r>
    </w:p>
    <w:p w14:paraId="005556DC">
      <w:pPr>
        <w:pBdr>
          <w:bottom w:val="single" w:color="1565C0" w:sz="8" w:space="1"/>
        </w:pBdr>
        <w:spacing w:before="400" w:after="180"/>
        <w:rPr>
          <w:rFonts w:hint="default" w:ascii="Arial" w:hAnsi="Arial" w:eastAsia="Arial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DETAILED GUIDELINES AND </w:t>
      </w: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LOGBOOK INSTRUCTIONS</w:t>
      </w:r>
      <w:r>
        <w:rPr>
          <w:rFonts w:ascii="Arial" w:hAnsi="Arial" w:eastAsia="Arial" w:cs="Arial"/>
          <w:b/>
          <w:bCs/>
          <w:color w:val="000000" w:themeColor="text1"/>
          <w:sz w:val="34"/>
          <w:szCs w:val="34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407C964">
      <w:pPr>
        <w:spacing w:before="0" w:after="80"/>
        <w:jc w:val="left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color w:val="222222"/>
          <w:sz w:val="24"/>
          <w:szCs w:val="24"/>
        </w:rPr>
        <w:t xml:space="preserve">This logbook documents all weekly practical activities undertaken during the development of </w:t>
      </w:r>
      <w:r>
        <w:rPr>
          <w:rFonts w:hint="default" w:ascii="Arial" w:hAnsi="Arial" w:eastAsia="Arial" w:cs="Arial"/>
          <w:b w:val="0"/>
          <w:bCs w:val="0"/>
          <w:color w:val="222222"/>
          <w:sz w:val="24"/>
          <w:szCs w:val="24"/>
          <w:lang w:val="en-US"/>
        </w:rPr>
        <w:t xml:space="preserve">Lumina Studios -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Professional photography and high-end videography production studio specialized in capturing visual content.</w:t>
      </w:r>
    </w:p>
    <w:p w14:paraId="7B80A28E">
      <w:pPr>
        <w:spacing w:before="60" w:after="60"/>
        <w:jc w:val="lef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222222"/>
          <w:sz w:val="24"/>
          <w:szCs w:val="24"/>
        </w:rPr>
        <w:t>.</w:t>
      </w:r>
    </w:p>
    <w:p w14:paraId="0A5E5A56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CD2B0AE">
      <w:pPr>
        <w:spacing w:before="60" w:after="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IMPORTANT RULES:</w:t>
      </w:r>
    </w:p>
    <w:p w14:paraId="1E4EE70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Complete all sections every week without fail</w:t>
      </w:r>
    </w:p>
    <w:p w14:paraId="0087A13A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Replace every screenshot placeholder box with your ACTUAL screenshots</w:t>
      </w:r>
    </w:p>
    <w:p w14:paraId="7F2B7828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Keep reflections concise — not more than 50 words per week</w:t>
      </w:r>
    </w:p>
    <w:p w14:paraId="7470AC2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Ensure screenshots clearly show your name/student number where possible</w:t>
      </w:r>
    </w:p>
    <w:p w14:paraId="6CD571AF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This logbook must accompany your final project submission</w:t>
      </w:r>
    </w:p>
    <w:p w14:paraId="342EB990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Generic AI-generated content without practical evidence will not be accepted</w:t>
      </w:r>
    </w:p>
    <w:p w14:paraId="5DD42786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30D49E7C">
      <w:pPr>
        <w:spacing w:before="60" w:after="6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Every section marked [SCREENSHOT] requires a real screenshot from your own machine.</w:t>
      </w:r>
    </w:p>
    <w:p w14:paraId="4D2CAD16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br w:type="page"/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2223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33031F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WEEK</w:t>
            </w:r>
          </w:p>
          <w:p w14:paraId="5FE4CD95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40"/>
                <w:szCs w:val="4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9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1FB4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Introduction to Mobile Application Development</w:t>
            </w:r>
          </w:p>
          <w:p w14:paraId="593B337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Project: SpareDash — Spare Parts Delivery App  |  Week of: _______________</w:t>
            </w:r>
          </w:p>
        </w:tc>
      </w:tr>
    </w:tbl>
    <w:p w14:paraId="33C958C1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75BCB4A">
      <w:pPr>
        <w:shd w:val="clear" w:fill="E3F2FD"/>
        <w:spacing w:before="280" w:after="12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Practical Activities Undertaken</w:t>
      </w:r>
    </w:p>
    <w:p w14:paraId="526C76E5">
      <w:pPr>
        <w:spacing w:before="60" w:after="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 xml:space="preserve">During Week 1, the following activities were completed to set up the </w:t>
      </w:r>
      <w:r>
        <w:rPr>
          <w:rFonts w:hint="default" w:ascii="Arial" w:hAnsi="Arial" w:eastAsia="Arial" w:cs="Arial"/>
          <w:b w:val="0"/>
          <w:bCs w:val="0"/>
          <w:color w:val="222222"/>
          <w:sz w:val="22"/>
          <w:szCs w:val="22"/>
          <w:lang w:val="en-US"/>
        </w:rPr>
        <w:t xml:space="preserve">Lumina Studios </w:t>
      </w:r>
      <w:r>
        <w:rPr>
          <w:rFonts w:ascii="Arial" w:hAnsi="Arial" w:eastAsia="Arial" w:cs="Arial"/>
          <w:b w:val="0"/>
          <w:bCs w:val="0"/>
          <w:color w:val="222222"/>
          <w:sz w:val="22"/>
          <w:szCs w:val="22"/>
        </w:rPr>
        <w:t>development environment:</w:t>
      </w:r>
    </w:p>
    <w:p w14:paraId="4E338D9E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Downloaded and installed Android Studio (latest stable version)</w:t>
      </w:r>
    </w:p>
    <w:p w14:paraId="798709E3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Configured Android SDK: installed API 24 (min) and API 34 (target)</w:t>
      </w:r>
    </w:p>
    <w:p w14:paraId="21DDCBB4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Connected to an a</w:t>
      </w:r>
      <w:r>
        <w:rPr>
          <w:rFonts w:ascii="Arial" w:hAnsi="Arial" w:eastAsia="Arial" w:cs="Arial"/>
          <w:sz w:val="22"/>
          <w:szCs w:val="22"/>
        </w:rPr>
        <w:t xml:space="preserve">ndroid </w:t>
      </w:r>
      <w:r>
        <w:rPr>
          <w:rFonts w:hint="default" w:ascii="Arial" w:hAnsi="Arial" w:eastAsia="Arial" w:cs="Arial"/>
          <w:sz w:val="22"/>
          <w:szCs w:val="22"/>
          <w:lang w:val="en-US"/>
        </w:rPr>
        <w:t>D</w:t>
      </w:r>
      <w:r>
        <w:rPr>
          <w:rFonts w:ascii="Arial" w:hAnsi="Arial" w:eastAsia="Arial" w:cs="Arial"/>
          <w:sz w:val="22"/>
          <w:szCs w:val="22"/>
        </w:rPr>
        <w:t>evice (</w:t>
      </w:r>
      <w:r>
        <w:rPr>
          <w:rFonts w:hint="default" w:ascii="Arial" w:hAnsi="Arial" w:eastAsia="Arial" w:cs="Arial"/>
          <w:sz w:val="22"/>
          <w:szCs w:val="22"/>
          <w:lang w:val="en-US"/>
        </w:rPr>
        <w:t>Tecno Spark 10p</w:t>
      </w:r>
      <w:r>
        <w:rPr>
          <w:rFonts w:ascii="Arial" w:hAnsi="Arial" w:eastAsia="Arial" w:cs="Arial"/>
          <w:sz w:val="22"/>
          <w:szCs w:val="22"/>
        </w:rPr>
        <w:t>, Android 1</w:t>
      </w:r>
      <w:r>
        <w:rPr>
          <w:rFonts w:hint="default" w:ascii="Arial" w:hAnsi="Arial" w:eastAsia="Arial" w:cs="Arial"/>
          <w:sz w:val="22"/>
          <w:szCs w:val="22"/>
          <w:lang w:val="en-US"/>
        </w:rPr>
        <w:t>1</w:t>
      </w:r>
      <w:r>
        <w:rPr>
          <w:rFonts w:ascii="Arial" w:hAnsi="Arial" w:eastAsia="Arial" w:cs="Arial"/>
          <w:sz w:val="22"/>
          <w:szCs w:val="22"/>
        </w:rPr>
        <w:t>)</w:t>
      </w:r>
    </w:p>
    <w:p w14:paraId="6F033857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Installed and configured Git and linked to GitHub</w:t>
      </w:r>
    </w:p>
    <w:p w14:paraId="4648E476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Created new Android project: </w:t>
      </w:r>
      <w:r>
        <w:rPr>
          <w:rFonts w:hint="default" w:ascii="Arial" w:hAnsi="Arial" w:eastAsia="Arial" w:cs="Arial"/>
          <w:sz w:val="22"/>
          <w:szCs w:val="22"/>
          <w:lang w:val="en-US"/>
        </w:rPr>
        <w:t>Lumina Studios</w:t>
      </w:r>
      <w:r>
        <w:rPr>
          <w:rFonts w:ascii="Arial" w:hAnsi="Arial" w:eastAsia="Arial" w:cs="Arial"/>
          <w:sz w:val="22"/>
          <w:szCs w:val="22"/>
        </w:rPr>
        <w:t>, package com.</w:t>
      </w:r>
      <w:r>
        <w:rPr>
          <w:rFonts w:hint="default" w:ascii="Arial" w:hAnsi="Arial" w:eastAsia="Arial" w:cs="Arial"/>
          <w:sz w:val="22"/>
          <w:szCs w:val="22"/>
          <w:lang w:val="en-US"/>
        </w:rPr>
        <w:t>luminaStudio</w:t>
      </w:r>
      <w:r>
        <w:rPr>
          <w:rFonts w:ascii="Arial" w:hAnsi="Arial" w:eastAsia="Arial" w:cs="Arial"/>
          <w:sz w:val="22"/>
          <w:szCs w:val="22"/>
        </w:rPr>
        <w:t>.app, Kotlin, API 24</w:t>
      </w:r>
    </w:p>
    <w:p w14:paraId="3E1F62E2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Verified project structure and confirmed Gradle sync completed successfully</w:t>
      </w:r>
    </w:p>
    <w:p w14:paraId="54663B51">
      <w:pPr>
        <w:numPr>
          <w:ilvl w:val="0"/>
          <w:numId w:val="1"/>
        </w:numPr>
        <w:spacing w:before="40" w:after="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Explored the Mobile Application Ecosystem: Android vs iOS vs Cross-platform</w:t>
      </w:r>
    </w:p>
    <w:p w14:paraId="1414E5B0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37A44406">
      <w:pPr>
        <w:spacing w:before="200" w:after="8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1976D2"/>
          <w:sz w:val="22"/>
          <w:szCs w:val="22"/>
        </w:rPr>
        <w:t>Screenshots / Evidence</w:t>
      </w:r>
    </w:p>
    <w:tbl>
      <w:tblPr>
        <w:tblStyle w:val="3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0"/>
      </w:tblGrid>
      <w:tr w14:paraId="6434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34" w:hRule="atLeast"/>
        </w:trPr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9E9B6B">
            <w:pPr>
              <w:spacing w:before="63" w:beforeLines="17" w:beforeAutospacing="0"/>
              <w:ind w:left="0" w:leftChars="0" w:firstLine="0" w:firstLineChars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Android Studio Welcome Screen / Installation Complete  ]</w:t>
            </w:r>
          </w:p>
          <w:p w14:paraId="543A1CF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drawing>
                <wp:inline distT="0" distB="0" distL="114300" distR="114300">
                  <wp:extent cx="5269230" cy="2962910"/>
                  <wp:effectExtent l="0" t="0" r="7620" b="8890"/>
                  <wp:docPr id="1" name="Picture 1" descr="Screenshot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(5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83AE9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50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56F6C1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Android SDK Manager showing API 24 and API 34 installed  ]</w:t>
            </w:r>
          </w:p>
          <w:p w14:paraId="5A0D279F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t>Paste your actual screenshot here</w:t>
            </w:r>
          </w:p>
        </w:tc>
      </w:tr>
    </w:tbl>
    <w:p w14:paraId="13E025D5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9FF5766">
      <w:pPr>
        <w:spacing w:before="60" w:after="60"/>
        <w:rPr>
          <w:rFonts w:ascii="Arial" w:hAnsi="Arial" w:eastAsia="Arial" w:cs="Arial"/>
          <w:sz w:val="22"/>
          <w:szCs w:val="22"/>
        </w:rPr>
      </w:pPr>
      <w:bookmarkStart w:id="0" w:name="_GoBack"/>
      <w:bookmarkEnd w:id="0"/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7135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02EC8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[  SCREENSHOT: Android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>paired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 Device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showing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>Tecno spark 10p connected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  ]</w:t>
            </w:r>
          </w:p>
          <w:p w14:paraId="3D9CD8C8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3" name="Picture 3" descr="Screenshot (1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(16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A37B3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2585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71CA9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 xml:space="preserve">[  SCREENSHOT: New </w:t>
            </w:r>
            <w:r>
              <w:rPr>
                <w:rFonts w:hint="default" w:ascii="Arial" w:hAnsi="Arial" w:eastAsia="Arial" w:cs="Arial"/>
                <w:i/>
                <w:iCs/>
                <w:color w:val="1565C0"/>
                <w:sz w:val="20"/>
                <w:szCs w:val="20"/>
                <w:lang w:val="en-US"/>
              </w:rPr>
              <w:t xml:space="preserve">Lumina Studios </w:t>
            </w: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project open in Android Studio showing project structure  ]</w:t>
            </w:r>
          </w:p>
          <w:p w14:paraId="7F42F3A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t xml:space="preserve">t </w:t>
            </w:r>
            <w:r>
              <w:rPr>
                <w:rFonts w:ascii="Arial" w:hAnsi="Arial" w:eastAsia="Arial" w:cs="Arial"/>
                <w:i/>
                <w:iCs/>
                <w:color w:val="90CAF9"/>
                <w:sz w:val="18"/>
                <w:szCs w:val="18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4" name="Picture 4" descr="Screenshot (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(17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5A535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2BF2BCA2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5536DB3C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BAA127A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737262BF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70"/>
      </w:tblGrid>
      <w:tr w14:paraId="6620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dashed" w:color="90CAF9" w:sz="4" w:space="0"/>
              <w:left w:val="dashed" w:color="90CAF9" w:sz="4" w:space="0"/>
              <w:bottom w:val="dashed" w:color="90CAF9" w:sz="4" w:space="0"/>
              <w:right w:val="dashed" w:color="90CAF9" w:sz="4" w:space="0"/>
            </w:tcBorders>
            <w:shd w:val="clear" w:color="auto" w:fill="F0F7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55B68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i/>
                <w:iCs/>
                <w:color w:val="1565C0"/>
                <w:sz w:val="20"/>
                <w:szCs w:val="20"/>
              </w:rPr>
              <w:t>[  SCREENSHOT: Gradle sync finished message at the bottom of Android Studio  ]</w:t>
            </w:r>
          </w:p>
          <w:p w14:paraId="735A81F3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drawing>
                <wp:inline distT="0" distB="0" distL="114300" distR="114300">
                  <wp:extent cx="5685790" cy="3196590"/>
                  <wp:effectExtent l="0" t="0" r="10160" b="3810"/>
                  <wp:docPr id="5" name="Picture 5" descr="Screenshot 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(20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79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FC12C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61027D65">
      <w:pPr>
        <w:spacing w:before="60" w:after="60"/>
        <w:rPr>
          <w:rFonts w:ascii="Arial" w:hAnsi="Arial" w:eastAsia="Arial" w:cs="Arial"/>
          <w:sz w:val="22"/>
          <w:szCs w:val="22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B56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5B27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Tool / Software</w:t>
            </w:r>
          </w:p>
        </w:tc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60B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/ Details</w:t>
            </w:r>
          </w:p>
        </w:tc>
        <w:tc>
          <w:tcPr>
            <w:tcW w:w="3120" w:type="dxa"/>
            <w:tcBorders>
              <w:top w:val="single" w:color="1565C0" w:sz="4" w:space="0"/>
              <w:left w:val="single" w:color="1565C0" w:sz="4" w:space="0"/>
              <w:bottom w:val="single" w:color="1565C0" w:sz="4" w:space="0"/>
              <w:right w:val="single" w:color="1565C0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536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</w:tr>
      <w:tr w14:paraId="7BB0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8BC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625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Latest Stable 2024+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E5D1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Primary IDE for development</w:t>
            </w:r>
          </w:p>
        </w:tc>
      </w:tr>
      <w:tr w14:paraId="5BC0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355D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C5B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24 + API 34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1CD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Android platform libraries</w:t>
            </w:r>
          </w:p>
        </w:tc>
      </w:tr>
      <w:tr w14:paraId="3CEB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C5F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Kotlin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9D2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Built into Android Studio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D309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Programming language</w:t>
            </w:r>
          </w:p>
        </w:tc>
      </w:tr>
      <w:tr w14:paraId="3C99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480D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0F8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Latest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42E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control</w:t>
            </w:r>
          </w:p>
        </w:tc>
      </w:tr>
      <w:tr w14:paraId="04A3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A14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7BD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github.com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446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Remote repository hosting</w:t>
            </w:r>
          </w:p>
        </w:tc>
      </w:tr>
      <w:tr w14:paraId="52FA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AA0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Java JDK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ED8F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JDK 17 (bundled)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9DB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Required for Android build</w:t>
            </w:r>
          </w:p>
        </w:tc>
      </w:tr>
    </w:tbl>
    <w:p w14:paraId="12B2BFD0">
      <w:pPr>
        <w:spacing w:before="60" w:after="60"/>
        <w:rPr>
          <w:rFonts w:ascii="Arial" w:hAnsi="Arial" w:eastAsia="Arial" w:cs="Arial"/>
          <w:sz w:val="22"/>
          <w:szCs w:val="22"/>
        </w:rPr>
      </w:pPr>
    </w:p>
    <w:p w14:paraId="474808C4">
      <w:pPr>
        <w:shd w:val="clear" w:fill="E3F2FD"/>
        <w:spacing w:before="280" w:after="120"/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Personal Reflection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F8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D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526B8">
            <w:pPr>
              <w:spacing w:before="60" w:after="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Setting up Android Studio was straightforward. The most challenging part was configuring the Android SDK and ensuring the 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Android device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ran without performance issues.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The emulator brought about complications so I opted to go for an existing devive.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I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’ve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learn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t 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the difference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 xml:space="preserve"> between native and cross-platform development approaches. </w:t>
            </w:r>
            <w:r>
              <w:rPr>
                <w:rFonts w:hint="default"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Lumina Studios </w:t>
            </w:r>
            <w:r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will be built natively for Android using Kotlin for best performance.</w:t>
            </w:r>
          </w:p>
        </w:tc>
      </w:tr>
    </w:tbl>
    <w:p w14:paraId="321F37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C4116"/>
    <w:rsid w:val="079429FD"/>
    <w:rsid w:val="1CD961B0"/>
    <w:rsid w:val="1DA5446B"/>
    <w:rsid w:val="22315F6D"/>
    <w:rsid w:val="3C6D68AF"/>
    <w:rsid w:val="3C7603D2"/>
    <w:rsid w:val="3E7A698F"/>
    <w:rsid w:val="4429449C"/>
    <w:rsid w:val="481C4116"/>
    <w:rsid w:val="4B7014A6"/>
    <w:rsid w:val="4CC61682"/>
    <w:rsid w:val="67E1247B"/>
    <w:rsid w:val="79065C1B"/>
    <w:rsid w:val="7C5B4E2E"/>
    <w:rsid w:val="7DD1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439</Words>
  <Characters>2683</Characters>
  <Lines>0</Lines>
  <Paragraphs>0</Paragraphs>
  <TotalTime>24</TotalTime>
  <ScaleCrop>false</ScaleCrop>
  <LinksUpToDate>false</LinksUpToDate>
  <CharactersWithSpaces>3068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2026-06-23T06:17:00Z</dcterms:created>
  <dc:creator>obed obare</dc:creator>
  <cp:lastModifiedBy>obed obare</cp:lastModifiedBy>
  <dcterms:modified xsi:type="dcterms:W3CDTF">2026-06-24T06:40:35Z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5F2F29606F784F3FB2F9C1AED0E63696_13</vt:lpwstr>
  </property>
  <property fmtid="{D5CDD505-2E9C-101B-9397-08002B2CF9AE}" pid="4" name="KSOTemplateDocerSaveRecord">
    <vt:lpwstr>eyJoZGlkIjoiMzJiOTI0MTA3NTVkOTAzNTU0ODk0MTg5YWYyZGM5ZmQiLCJ1c2VySWQiOiIxNDk5ODM4MDY1Mjc3MCJ9</vt:lpwstr>
  </property>
</Properties>
</file>