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E1874" w14:textId="58865E5C" w:rsidR="00DD3CF3" w:rsidRDefault="00DD3CF3" w:rsidP="00DD3CF3">
      <w:pPr>
        <w:jc w:val="center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CS 412 – Web Application Development</w:t>
      </w:r>
    </w:p>
    <w:bookmarkEnd w:id="0"/>
    <w:p w14:paraId="55D64696" w14:textId="10346547" w:rsidR="00D128D2" w:rsidRDefault="00DD3CF3" w:rsidP="00DD3CF3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Criteria</w:t>
      </w:r>
    </w:p>
    <w:p w14:paraId="185EDBF6" w14:textId="51AF4E1A" w:rsidR="00DD3CF3" w:rsidRDefault="004C7D2C" w:rsidP="00DD3CF3">
      <w:pPr>
        <w:jc w:val="center"/>
        <w:rPr>
          <w:sz w:val="24"/>
          <w:szCs w:val="24"/>
        </w:rPr>
      </w:pPr>
      <w:r>
        <w:rPr>
          <w:sz w:val="24"/>
          <w:szCs w:val="24"/>
        </w:rPr>
        <w:t>Sp</w:t>
      </w:r>
      <w:r w:rsidR="006877F7">
        <w:rPr>
          <w:sz w:val="24"/>
          <w:szCs w:val="24"/>
        </w:rPr>
        <w:t>r</w:t>
      </w:r>
      <w:r>
        <w:rPr>
          <w:sz w:val="24"/>
          <w:szCs w:val="24"/>
        </w:rPr>
        <w:t>ing Semester, 2020</w:t>
      </w:r>
    </w:p>
    <w:p w14:paraId="434B4DEE" w14:textId="3AF96C4B" w:rsidR="00DD3CF3" w:rsidRDefault="00DD3CF3">
      <w:pPr>
        <w:rPr>
          <w:sz w:val="24"/>
          <w:szCs w:val="24"/>
        </w:rPr>
      </w:pPr>
    </w:p>
    <w:p w14:paraId="0DBC4201" w14:textId="0A3CE227" w:rsidR="00DD3CF3" w:rsidRDefault="00DD3CF3">
      <w:pPr>
        <w:rPr>
          <w:sz w:val="24"/>
          <w:szCs w:val="24"/>
        </w:rPr>
      </w:pPr>
    </w:p>
    <w:p w14:paraId="5CBCB813" w14:textId="7DCE3067" w:rsidR="00DD3CF3" w:rsidRDefault="00DD3CF3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>Home Page</w:t>
      </w:r>
    </w:p>
    <w:p w14:paraId="6A23ED7B" w14:textId="7F5A7081" w:rsidR="00C7655D" w:rsidRDefault="00C7655D">
      <w:pPr>
        <w:rPr>
          <w:sz w:val="24"/>
          <w:szCs w:val="24"/>
        </w:rPr>
      </w:pPr>
    </w:p>
    <w:p w14:paraId="4B9B097C" w14:textId="4B800948" w:rsidR="00C7655D" w:rsidRDefault="00C765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836F0">
        <w:rPr>
          <w:sz w:val="24"/>
          <w:szCs w:val="24"/>
        </w:rPr>
        <w:tab/>
      </w:r>
      <w:r>
        <w:rPr>
          <w:sz w:val="24"/>
          <w:szCs w:val="24"/>
        </w:rPr>
        <w:t>Menu to other pages</w:t>
      </w:r>
    </w:p>
    <w:p w14:paraId="78D65F41" w14:textId="09F0F43D" w:rsidR="009B2651" w:rsidRDefault="009B265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836F0">
        <w:rPr>
          <w:sz w:val="24"/>
          <w:szCs w:val="24"/>
        </w:rPr>
        <w:tab/>
      </w:r>
      <w:r>
        <w:rPr>
          <w:sz w:val="24"/>
          <w:szCs w:val="24"/>
        </w:rPr>
        <w:t>Pictures about the business</w:t>
      </w:r>
    </w:p>
    <w:p w14:paraId="2361F03B" w14:textId="7F49D462" w:rsidR="00DD3CF3" w:rsidRDefault="00DD3CF3">
      <w:pPr>
        <w:rPr>
          <w:sz w:val="24"/>
          <w:szCs w:val="24"/>
        </w:rPr>
      </w:pPr>
    </w:p>
    <w:p w14:paraId="4E65A258" w14:textId="7DBA73A8" w:rsidR="00DD3CF3" w:rsidRDefault="00DD3CF3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>About Us Page</w:t>
      </w:r>
    </w:p>
    <w:p w14:paraId="74F3E745" w14:textId="4BFC29FE" w:rsidR="009B2651" w:rsidRDefault="009B2651">
      <w:pPr>
        <w:rPr>
          <w:sz w:val="24"/>
          <w:szCs w:val="24"/>
        </w:rPr>
      </w:pPr>
    </w:p>
    <w:p w14:paraId="23E3CCB7" w14:textId="7BD67CE8" w:rsidR="009B2651" w:rsidRDefault="009B265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836F0">
        <w:rPr>
          <w:sz w:val="24"/>
          <w:szCs w:val="24"/>
        </w:rPr>
        <w:tab/>
      </w:r>
      <w:r>
        <w:rPr>
          <w:sz w:val="24"/>
          <w:szCs w:val="24"/>
        </w:rPr>
        <w:t>History of the organization</w:t>
      </w:r>
    </w:p>
    <w:p w14:paraId="2CEF0B4B" w14:textId="6990F4F7" w:rsidR="00DD3CF3" w:rsidRDefault="00DD3CF3">
      <w:pPr>
        <w:rPr>
          <w:sz w:val="24"/>
          <w:szCs w:val="24"/>
        </w:rPr>
      </w:pPr>
    </w:p>
    <w:p w14:paraId="791294D3" w14:textId="6A858F12" w:rsidR="00DD3CF3" w:rsidRDefault="00DD3CF3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>Accessories Page</w:t>
      </w:r>
    </w:p>
    <w:p w14:paraId="20CE83CD" w14:textId="2DA31648" w:rsidR="009B2651" w:rsidRDefault="009B2651">
      <w:pPr>
        <w:rPr>
          <w:sz w:val="24"/>
          <w:szCs w:val="24"/>
        </w:rPr>
      </w:pPr>
    </w:p>
    <w:p w14:paraId="649A9495" w14:textId="6E82CBB0" w:rsidR="009B2651" w:rsidRDefault="009B265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836F0">
        <w:rPr>
          <w:sz w:val="24"/>
          <w:szCs w:val="24"/>
        </w:rPr>
        <w:tab/>
      </w:r>
      <w:r>
        <w:rPr>
          <w:sz w:val="24"/>
          <w:szCs w:val="24"/>
        </w:rPr>
        <w:t>Related items for purchase</w:t>
      </w:r>
    </w:p>
    <w:p w14:paraId="7D1A5E17" w14:textId="2ACCFF12" w:rsidR="009B2651" w:rsidRDefault="009B265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836F0">
        <w:rPr>
          <w:sz w:val="24"/>
          <w:szCs w:val="24"/>
        </w:rPr>
        <w:tab/>
      </w:r>
      <w:r>
        <w:rPr>
          <w:sz w:val="24"/>
          <w:szCs w:val="24"/>
        </w:rPr>
        <w:t>Item description including price</w:t>
      </w:r>
    </w:p>
    <w:p w14:paraId="7E8C545F" w14:textId="1562312E" w:rsidR="009B2651" w:rsidRDefault="009B265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836F0">
        <w:rPr>
          <w:sz w:val="24"/>
          <w:szCs w:val="24"/>
        </w:rPr>
        <w:tab/>
      </w:r>
      <w:r>
        <w:rPr>
          <w:sz w:val="24"/>
          <w:szCs w:val="24"/>
        </w:rPr>
        <w:t>Item picture (if available)</w:t>
      </w:r>
    </w:p>
    <w:p w14:paraId="4A5B74E4" w14:textId="73056ACE" w:rsidR="009B2651" w:rsidRDefault="009B265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836F0">
        <w:rPr>
          <w:sz w:val="24"/>
          <w:szCs w:val="24"/>
        </w:rPr>
        <w:tab/>
      </w:r>
      <w:r>
        <w:rPr>
          <w:sz w:val="24"/>
          <w:szCs w:val="24"/>
        </w:rPr>
        <w:t>Place for number of that item to be purchased</w:t>
      </w:r>
    </w:p>
    <w:p w14:paraId="1BD37ABC" w14:textId="31DF4A69" w:rsidR="009B2651" w:rsidRDefault="009B265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836F0">
        <w:rPr>
          <w:sz w:val="24"/>
          <w:szCs w:val="24"/>
        </w:rPr>
        <w:tab/>
      </w:r>
      <w:r>
        <w:rPr>
          <w:sz w:val="24"/>
          <w:szCs w:val="24"/>
        </w:rPr>
        <w:t>Shopping cart for items</w:t>
      </w:r>
    </w:p>
    <w:p w14:paraId="52772709" w14:textId="5E36756F" w:rsidR="009B2651" w:rsidRDefault="009B265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836F0">
        <w:rPr>
          <w:sz w:val="24"/>
          <w:szCs w:val="24"/>
        </w:rPr>
        <w:tab/>
      </w:r>
      <w:r>
        <w:rPr>
          <w:sz w:val="24"/>
          <w:szCs w:val="24"/>
        </w:rPr>
        <w:t>Check out</w:t>
      </w:r>
    </w:p>
    <w:p w14:paraId="6C830D5F" w14:textId="6A44149D" w:rsidR="009B2651" w:rsidRDefault="009B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836F0">
        <w:rPr>
          <w:sz w:val="24"/>
          <w:szCs w:val="24"/>
        </w:rPr>
        <w:tab/>
      </w:r>
      <w:r>
        <w:rPr>
          <w:sz w:val="24"/>
          <w:szCs w:val="24"/>
        </w:rPr>
        <w:t>Shipping options</w:t>
      </w:r>
    </w:p>
    <w:p w14:paraId="2585EC4C" w14:textId="50D7BD73" w:rsidR="009B2651" w:rsidRDefault="009B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836F0">
        <w:rPr>
          <w:sz w:val="24"/>
          <w:szCs w:val="24"/>
        </w:rPr>
        <w:tab/>
      </w:r>
      <w:r>
        <w:rPr>
          <w:sz w:val="24"/>
          <w:szCs w:val="24"/>
        </w:rPr>
        <w:t>Total price (include taxes and shipping/handling)</w:t>
      </w:r>
    </w:p>
    <w:p w14:paraId="4510F186" w14:textId="7F8BCCA0" w:rsidR="009B2651" w:rsidRDefault="009B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836F0">
        <w:rPr>
          <w:sz w:val="24"/>
          <w:szCs w:val="24"/>
        </w:rPr>
        <w:tab/>
      </w:r>
      <w:r>
        <w:rPr>
          <w:sz w:val="24"/>
          <w:szCs w:val="24"/>
        </w:rPr>
        <w:t>Name</w:t>
      </w:r>
    </w:p>
    <w:p w14:paraId="59EAC843" w14:textId="31360CE3" w:rsidR="009B2651" w:rsidRDefault="009B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836F0">
        <w:rPr>
          <w:sz w:val="24"/>
          <w:szCs w:val="24"/>
        </w:rPr>
        <w:tab/>
      </w:r>
      <w:r>
        <w:rPr>
          <w:sz w:val="24"/>
          <w:szCs w:val="24"/>
        </w:rPr>
        <w:t>Address</w:t>
      </w:r>
    </w:p>
    <w:p w14:paraId="79964D46" w14:textId="01993690" w:rsidR="009B2651" w:rsidRDefault="009B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836F0">
        <w:rPr>
          <w:sz w:val="24"/>
          <w:szCs w:val="24"/>
        </w:rPr>
        <w:tab/>
      </w:r>
      <w:r>
        <w:rPr>
          <w:sz w:val="24"/>
          <w:szCs w:val="24"/>
        </w:rPr>
        <w:t>Credit card information</w:t>
      </w:r>
    </w:p>
    <w:p w14:paraId="00512029" w14:textId="434B692A" w:rsidR="00DD3CF3" w:rsidRDefault="00DD3CF3">
      <w:pPr>
        <w:rPr>
          <w:sz w:val="24"/>
          <w:szCs w:val="24"/>
        </w:rPr>
      </w:pPr>
    </w:p>
    <w:p w14:paraId="3F0E376F" w14:textId="1AEA164C" w:rsidR="00DD3CF3" w:rsidRDefault="00DD3CF3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>Training/Workshop Page</w:t>
      </w:r>
    </w:p>
    <w:p w14:paraId="216611F1" w14:textId="55B91939" w:rsidR="00AB4DD8" w:rsidRDefault="00AB4D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Training/workshop schedule</w:t>
      </w:r>
    </w:p>
    <w:p w14:paraId="39097820" w14:textId="69B6FCF0" w:rsidR="00AB4DD8" w:rsidRDefault="00AB4D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Option to register </w:t>
      </w:r>
    </w:p>
    <w:p w14:paraId="191B6AC9" w14:textId="4BDC6E6C" w:rsidR="00DD3CF3" w:rsidRDefault="00DD3CF3">
      <w:pPr>
        <w:rPr>
          <w:sz w:val="24"/>
          <w:szCs w:val="24"/>
        </w:rPr>
      </w:pPr>
    </w:p>
    <w:p w14:paraId="6284F10F" w14:textId="6AE249E3" w:rsidR="00DD3CF3" w:rsidRDefault="00DD3CF3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>Contact Us Page</w:t>
      </w:r>
    </w:p>
    <w:p w14:paraId="06397597" w14:textId="0DAEB485" w:rsidR="009B2651" w:rsidRDefault="009B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Directions</w:t>
      </w:r>
    </w:p>
    <w:p w14:paraId="024FFAA2" w14:textId="24652D7F" w:rsidR="009B2651" w:rsidRDefault="009B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Phone</w:t>
      </w:r>
    </w:p>
    <w:p w14:paraId="588F3462" w14:textId="5C4F32F5" w:rsidR="009B2651" w:rsidRDefault="009B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E-mail address</w:t>
      </w:r>
    </w:p>
    <w:p w14:paraId="3F0F8821" w14:textId="51E620A5" w:rsidR="00DD3CF3" w:rsidRDefault="00DD3CF3">
      <w:pPr>
        <w:rPr>
          <w:sz w:val="24"/>
          <w:szCs w:val="24"/>
        </w:rPr>
      </w:pPr>
    </w:p>
    <w:p w14:paraId="047F3ECD" w14:textId="77777777" w:rsidR="00DD3CF3" w:rsidRPr="00DD3CF3" w:rsidRDefault="00DD3CF3">
      <w:pPr>
        <w:rPr>
          <w:sz w:val="24"/>
          <w:szCs w:val="24"/>
        </w:rPr>
      </w:pPr>
    </w:p>
    <w:sectPr w:rsidR="00DD3CF3" w:rsidRPr="00DD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F3"/>
    <w:rsid w:val="00210838"/>
    <w:rsid w:val="003B11B6"/>
    <w:rsid w:val="004C7D2C"/>
    <w:rsid w:val="006877F7"/>
    <w:rsid w:val="00952A6F"/>
    <w:rsid w:val="009B2651"/>
    <w:rsid w:val="00AB4DD8"/>
    <w:rsid w:val="00C7655D"/>
    <w:rsid w:val="00D128D2"/>
    <w:rsid w:val="00DD3CF3"/>
    <w:rsid w:val="00E836F0"/>
    <w:rsid w:val="00E9557C"/>
    <w:rsid w:val="00FB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A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932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932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Albright</dc:creator>
  <cp:lastModifiedBy>JWA</cp:lastModifiedBy>
  <cp:revision>3</cp:revision>
  <dcterms:created xsi:type="dcterms:W3CDTF">2020-02-27T22:00:00Z</dcterms:created>
  <dcterms:modified xsi:type="dcterms:W3CDTF">2020-02-27T22:00:00Z</dcterms:modified>
</cp:coreProperties>
</file>