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40FBB" w14:textId="77777777" w:rsidR="00482C90" w:rsidRPr="00CE19C3" w:rsidRDefault="00482C90" w:rsidP="00482C90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CE19C3">
        <w:rPr>
          <w:rFonts w:ascii="Open Sans" w:hAnsi="Open Sans" w:cs="Open Sans"/>
          <w:b/>
          <w:sz w:val="24"/>
          <w:szCs w:val="24"/>
        </w:rPr>
        <w:t xml:space="preserve">                                          </w:t>
      </w:r>
      <w:r w:rsidR="0011644B" w:rsidRPr="00CE19C3">
        <w:rPr>
          <w:rFonts w:ascii="Open Sans" w:hAnsi="Open Sans" w:cs="Open Sans"/>
          <w:b/>
          <w:sz w:val="24"/>
          <w:szCs w:val="24"/>
        </w:rPr>
        <w:t xml:space="preserve">     </w:t>
      </w:r>
      <w:r w:rsidRPr="00CE19C3">
        <w:rPr>
          <w:rFonts w:ascii="Open Sans" w:hAnsi="Open Sans" w:cs="Open Sans"/>
          <w:b/>
          <w:sz w:val="24"/>
          <w:szCs w:val="24"/>
        </w:rPr>
        <w:t xml:space="preserve"> MARTHA OKHAISHIE</w:t>
      </w:r>
    </w:p>
    <w:p w14:paraId="19EC39AD" w14:textId="1C490ABF" w:rsidR="00482C90" w:rsidRPr="00CE19C3" w:rsidRDefault="00D12751" w:rsidP="00482C90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  <w:r w:rsidRPr="00CE19C3">
        <w:rPr>
          <w:rFonts w:ascii="Open Sans" w:hAnsi="Open Sans" w:cs="Open Sans"/>
          <w:sz w:val="24"/>
          <w:szCs w:val="24"/>
        </w:rPr>
        <w:t>103,</w:t>
      </w:r>
      <w:r w:rsidR="00482C90" w:rsidRPr="00CE19C3">
        <w:rPr>
          <w:rFonts w:ascii="Open Sans" w:hAnsi="Open Sans" w:cs="Open Sans"/>
          <w:sz w:val="24"/>
          <w:szCs w:val="24"/>
        </w:rPr>
        <w:t xml:space="preserve"> </w:t>
      </w:r>
      <w:r w:rsidRPr="00CE19C3">
        <w:rPr>
          <w:rFonts w:ascii="Open Sans" w:hAnsi="Open Sans" w:cs="Open Sans"/>
          <w:sz w:val="24"/>
          <w:szCs w:val="24"/>
        </w:rPr>
        <w:t>MILL DRIVE, BUCKSBURN</w:t>
      </w:r>
      <w:r w:rsidR="00482C90" w:rsidRPr="00CE19C3">
        <w:rPr>
          <w:rFonts w:ascii="Open Sans" w:hAnsi="Open Sans" w:cs="Open Sans"/>
          <w:sz w:val="24"/>
          <w:szCs w:val="24"/>
        </w:rPr>
        <w:t xml:space="preserve"> AB2</w:t>
      </w:r>
      <w:r w:rsidRPr="00CE19C3">
        <w:rPr>
          <w:rFonts w:ascii="Open Sans" w:hAnsi="Open Sans" w:cs="Open Sans"/>
          <w:sz w:val="24"/>
          <w:szCs w:val="24"/>
        </w:rPr>
        <w:t>1</w:t>
      </w:r>
      <w:r w:rsidR="00482C90" w:rsidRPr="00CE19C3">
        <w:rPr>
          <w:rFonts w:ascii="Open Sans" w:hAnsi="Open Sans" w:cs="Open Sans"/>
          <w:sz w:val="24"/>
          <w:szCs w:val="24"/>
        </w:rPr>
        <w:t xml:space="preserve"> </w:t>
      </w:r>
      <w:r w:rsidRPr="00CE19C3">
        <w:rPr>
          <w:rFonts w:ascii="Open Sans" w:hAnsi="Open Sans" w:cs="Open Sans"/>
          <w:sz w:val="24"/>
          <w:szCs w:val="24"/>
        </w:rPr>
        <w:t>9FR</w:t>
      </w:r>
    </w:p>
    <w:p w14:paraId="166D52EE" w14:textId="1649C999" w:rsidR="00482C90" w:rsidRPr="00CE19C3" w:rsidRDefault="00721157" w:rsidP="00482C90">
      <w:pPr>
        <w:spacing w:after="0" w:line="240" w:lineRule="auto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lang w:eastAsia="en-GB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B5B24D7" wp14:editId="2CE7A864">
                <wp:simplePos x="0" y="0"/>
                <wp:positionH relativeFrom="column">
                  <wp:posOffset>-250190</wp:posOffset>
                </wp:positionH>
                <wp:positionV relativeFrom="paragraph">
                  <wp:posOffset>200024</wp:posOffset>
                </wp:positionV>
                <wp:extent cx="7308215" cy="0"/>
                <wp:effectExtent l="0" t="19050" r="6985" b="1905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82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9.7pt;margin-top:15.75pt;width:575.4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" strokeweight="3pt"/>
            </w:pict>
          </mc:Fallback>
        </mc:AlternateContent>
      </w:r>
      <w:r w:rsidR="00482C90" w:rsidRPr="00CE19C3">
        <w:rPr>
          <w:rFonts w:ascii="Open Sans" w:hAnsi="Open Sans" w:cs="Open Sans"/>
          <w:sz w:val="24"/>
          <w:szCs w:val="24"/>
        </w:rPr>
        <w:t xml:space="preserve">Tel: </w:t>
      </w:r>
      <w:proofErr w:type="gramStart"/>
      <w:r w:rsidR="00482C90" w:rsidRPr="00CE19C3">
        <w:rPr>
          <w:rFonts w:ascii="Open Sans" w:hAnsi="Open Sans" w:cs="Open Sans"/>
          <w:sz w:val="24"/>
          <w:szCs w:val="24"/>
        </w:rPr>
        <w:t>07378166613  Email</w:t>
      </w:r>
      <w:proofErr w:type="gramEnd"/>
      <w:r w:rsidR="00482C90" w:rsidRPr="00CE19C3">
        <w:rPr>
          <w:rFonts w:ascii="Open Sans" w:hAnsi="Open Sans" w:cs="Open Sans"/>
          <w:sz w:val="24"/>
          <w:szCs w:val="24"/>
        </w:rPr>
        <w:t>: okhaiplease@gmail.com</w:t>
      </w:r>
    </w:p>
    <w:p w14:paraId="7B1326F6" w14:textId="77777777" w:rsidR="00482C90" w:rsidRPr="005C594B" w:rsidRDefault="00482C90" w:rsidP="00482C90">
      <w:pPr>
        <w:tabs>
          <w:tab w:val="left" w:pos="3546"/>
        </w:tabs>
        <w:spacing w:after="0" w:line="240" w:lineRule="auto"/>
        <w:jc w:val="both"/>
        <w:rPr>
          <w:rFonts w:ascii="Arial" w:hAnsi="Arial" w:cs="Arial"/>
          <w:b/>
          <w:color w:val="F79646" w:themeColor="accent6"/>
        </w:rPr>
      </w:pPr>
    </w:p>
    <w:p w14:paraId="28CA958B" w14:textId="25B11DCC" w:rsidR="00482C90" w:rsidRPr="005C594B" w:rsidRDefault="00721157" w:rsidP="00482C90">
      <w:pPr>
        <w:tabs>
          <w:tab w:val="left" w:pos="3546"/>
        </w:tabs>
        <w:spacing w:after="0" w:line="240" w:lineRule="auto"/>
        <w:jc w:val="both"/>
        <w:rPr>
          <w:rFonts w:ascii="Arial" w:hAnsi="Arial" w:cs="Arial"/>
          <w:b/>
          <w:color w:val="F79646" w:themeColor="accent6"/>
        </w:rPr>
      </w:pPr>
      <w:r>
        <w:rPr>
          <w:rFonts w:ascii="Arial" w:hAnsi="Arial" w:cs="Arial"/>
          <w:noProof/>
          <w:color w:val="F79646" w:themeColor="accent6"/>
          <w:lang w:eastAsia="en-GB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2A11B3C" wp14:editId="43516C36">
                <wp:simplePos x="0" y="0"/>
                <wp:positionH relativeFrom="column">
                  <wp:posOffset>0</wp:posOffset>
                </wp:positionH>
                <wp:positionV relativeFrom="paragraph">
                  <wp:posOffset>166369</wp:posOffset>
                </wp:positionV>
                <wp:extent cx="6971030" cy="0"/>
                <wp:effectExtent l="0" t="0" r="20320" b="190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1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0;margin-top:13.1pt;width:548.9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B4me917HymgaxjMYV0BUpbY2NEiP6tW8aPrdIaWrjqiWx+C3k4HcLGQk71LCxRkoshs+awYxBPDj&#10;rI6N7QMkTAEdoySnmyT86BGFj7PFY5Y+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"/>
            </w:pict>
          </mc:Fallback>
        </mc:AlternateContent>
      </w:r>
      <w:r w:rsidR="00482C90" w:rsidRPr="005C594B">
        <w:rPr>
          <w:rFonts w:ascii="Arial" w:hAnsi="Arial" w:cs="Arial"/>
          <w:b/>
          <w:color w:val="F79646" w:themeColor="accent6"/>
        </w:rPr>
        <w:t>PERSONAL PROFILE</w:t>
      </w:r>
    </w:p>
    <w:p w14:paraId="7ED7B7CE" w14:textId="77777777" w:rsidR="00956C58" w:rsidRDefault="00956C58" w:rsidP="005B594F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color w:val="111111"/>
        </w:rPr>
      </w:pPr>
      <w:r>
        <w:rPr>
          <w:rFonts w:cs="Arial"/>
          <w:color w:val="111111"/>
        </w:rPr>
        <w:t xml:space="preserve"> </w:t>
      </w:r>
    </w:p>
    <w:p w14:paraId="5E24F3BA" w14:textId="79C23225" w:rsidR="001954BD" w:rsidRPr="00CE19C3" w:rsidRDefault="00BB0464" w:rsidP="005B594F">
      <w:pPr>
        <w:shd w:val="clear" w:color="auto" w:fill="FFFFFF"/>
        <w:spacing w:after="0" w:line="240" w:lineRule="auto"/>
        <w:jc w:val="both"/>
        <w:textAlignment w:val="baseline"/>
        <w:rPr>
          <w:rFonts w:ascii="Open Sans" w:hAnsi="Open Sans" w:cs="Open Sans"/>
          <w:color w:val="111111"/>
          <w:sz w:val="24"/>
          <w:szCs w:val="24"/>
        </w:rPr>
      </w:pPr>
      <w:r w:rsidRPr="00CE19C3">
        <w:rPr>
          <w:rFonts w:ascii="Open Sans" w:hAnsi="Open Sans" w:cs="Open Sans"/>
          <w:color w:val="111111"/>
          <w:sz w:val="24"/>
          <w:szCs w:val="24"/>
        </w:rPr>
        <w:t>A hardworking, professional care assistant with relevant experience in taking care of the aged</w:t>
      </w:r>
      <w:r w:rsidR="001461CB">
        <w:rPr>
          <w:rFonts w:ascii="Open Sans" w:hAnsi="Open Sans" w:cs="Open Sans"/>
          <w:color w:val="111111"/>
          <w:sz w:val="24"/>
          <w:szCs w:val="24"/>
        </w:rPr>
        <w:t>/ children</w:t>
      </w:r>
      <w:r w:rsidRPr="00CE19C3">
        <w:rPr>
          <w:rFonts w:ascii="Open Sans" w:hAnsi="Open Sans" w:cs="Open Sans"/>
          <w:color w:val="111111"/>
          <w:sz w:val="24"/>
          <w:szCs w:val="24"/>
        </w:rPr>
        <w:t>. I have worked in a care home and have been actively involved as part of a team taking care of the elderly Residents, following laid down procedures, and respecting the wish of the Residents, providing ‘person-centred’ care as stated in the care plans of the Residents. I am self-motivated, enthusiastic, emotionally intelligent with a generally kind, friendly, confident, and professional disposition. Currently seeking employment in a</w:t>
      </w:r>
      <w:bookmarkStart w:id="0" w:name="_GoBack"/>
      <w:bookmarkEnd w:id="0"/>
      <w:r w:rsidRPr="00CE19C3">
        <w:rPr>
          <w:rFonts w:ascii="Open Sans" w:hAnsi="Open Sans" w:cs="Open Sans"/>
          <w:color w:val="111111"/>
          <w:sz w:val="24"/>
          <w:szCs w:val="24"/>
        </w:rPr>
        <w:t xml:space="preserve"> reputable care company in the Aberdeen area.</w:t>
      </w:r>
    </w:p>
    <w:p w14:paraId="5304014D" w14:textId="77777777" w:rsidR="00BB0464" w:rsidRDefault="00BB0464" w:rsidP="005B594F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color w:val="111111"/>
        </w:rPr>
      </w:pPr>
    </w:p>
    <w:p w14:paraId="4AA7189C" w14:textId="77777777" w:rsidR="005B594F" w:rsidRPr="005B594F" w:rsidRDefault="005B594F" w:rsidP="005B594F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color w:val="111111"/>
        </w:rPr>
      </w:pPr>
      <w:r w:rsidRPr="005B594F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>Core skills</w:t>
      </w:r>
    </w:p>
    <w:p w14:paraId="53C6C590" w14:textId="77777777" w:rsidR="00040D1D" w:rsidRDefault="00BF0DF5" w:rsidP="00040D1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Over </w:t>
      </w:r>
      <w:r w:rsidR="005B594F"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Five years’ experience in nursing homes and domestic care</w:t>
      </w:r>
    </w:p>
    <w:p w14:paraId="06AA5DD8" w14:textId="77777777" w:rsidR="00040D1D" w:rsidRDefault="005B594F" w:rsidP="00040D1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Calm, caring and supportive</w:t>
      </w:r>
    </w:p>
    <w:p w14:paraId="00D2E807" w14:textId="77777777" w:rsidR="00040D1D" w:rsidRDefault="005B594F" w:rsidP="00040D1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Excellent communication skills</w:t>
      </w:r>
    </w:p>
    <w:p w14:paraId="7FE63E1C" w14:textId="77777777" w:rsidR="00040D1D" w:rsidRDefault="005B594F" w:rsidP="00040D1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Flexible and enthusiastic </w:t>
      </w:r>
    </w:p>
    <w:p w14:paraId="67A8DCFD" w14:textId="3E5938D6" w:rsidR="005B594F" w:rsidRPr="00040D1D" w:rsidRDefault="005B594F" w:rsidP="00040D1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040D1D">
        <w:rPr>
          <w:rFonts w:ascii="Open Sans" w:hAnsi="Open Sans" w:cs="Open Sans"/>
          <w:color w:val="111111"/>
          <w:sz w:val="24"/>
          <w:szCs w:val="24"/>
        </w:rPr>
        <w:t>Training</w:t>
      </w:r>
      <w:r w:rsidRPr="00040D1D">
        <w:rPr>
          <w:rFonts w:cs="Arial"/>
          <w:color w:val="111111"/>
        </w:rPr>
        <w:t xml:space="preserve"> </w:t>
      </w:r>
      <w:r w:rsidRPr="00040D1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in health and social care</w:t>
      </w:r>
    </w:p>
    <w:p w14:paraId="22C5A0C9" w14:textId="49E3637A" w:rsidR="008C3A93" w:rsidRDefault="005B594F" w:rsidP="00C05296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>Employment history</w:t>
      </w:r>
    </w:p>
    <w:p w14:paraId="336C2AD8" w14:textId="478EBC22" w:rsidR="00CE19C3" w:rsidRDefault="00CE19C3" w:rsidP="00CE19C3">
      <w:pPr>
        <w:jc w:val="both"/>
        <w:rPr>
          <w:rFonts w:ascii="Open Sans" w:hAnsi="Open Sans" w:cs="Open Sans"/>
          <w:sz w:val="24"/>
          <w:szCs w:val="24"/>
        </w:rPr>
      </w:pPr>
      <w:r w:rsidRPr="00CE19C3">
        <w:rPr>
          <w:rFonts w:ascii="Open Sans" w:hAnsi="Open Sans" w:cs="Open Sans"/>
          <w:b/>
          <w:bCs/>
          <w:sz w:val="24"/>
          <w:szCs w:val="24"/>
        </w:rPr>
        <w:t>Care Assistant</w:t>
      </w:r>
      <w:r w:rsidR="00163365">
        <w:rPr>
          <w:rFonts w:ascii="Open Sans" w:hAnsi="Open Sans" w:cs="Open Sans"/>
          <w:sz w:val="24"/>
          <w:szCs w:val="24"/>
        </w:rPr>
        <w:t xml:space="preserve">   </w:t>
      </w:r>
      <w:r w:rsidRPr="00CE19C3">
        <w:rPr>
          <w:rFonts w:ascii="Open Sans" w:hAnsi="Open Sans" w:cs="Open Sans"/>
          <w:sz w:val="24"/>
          <w:szCs w:val="24"/>
        </w:rPr>
        <w:t>Rena Medical Ce</w:t>
      </w:r>
      <w:r w:rsidR="00163365">
        <w:rPr>
          <w:rFonts w:ascii="Open Sans" w:hAnsi="Open Sans" w:cs="Open Sans"/>
          <w:sz w:val="24"/>
          <w:szCs w:val="24"/>
        </w:rPr>
        <w:t xml:space="preserve">ntre, </w:t>
      </w:r>
      <w:r w:rsidR="00163365" w:rsidRPr="00CE19C3">
        <w:rPr>
          <w:rFonts w:ascii="Open Sans" w:hAnsi="Open Sans" w:cs="Open Sans"/>
          <w:sz w:val="24"/>
          <w:szCs w:val="24"/>
        </w:rPr>
        <w:t>2012-2017</w:t>
      </w:r>
    </w:p>
    <w:p w14:paraId="2DFE8836" w14:textId="7B2B75B7" w:rsidR="00016E14" w:rsidRDefault="00016E14" w:rsidP="00CE19C3">
      <w:pPr>
        <w:jc w:val="both"/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Hawkhill</w:t>
      </w:r>
      <w:proofErr w:type="spellEnd"/>
      <w:r>
        <w:rPr>
          <w:rFonts w:ascii="Open Sans" w:hAnsi="Open Sans" w:cs="Open Sans"/>
          <w:sz w:val="24"/>
          <w:szCs w:val="24"/>
        </w:rPr>
        <w:t xml:space="preserve"> House Nursing Home Aberdeen 2018-2019</w:t>
      </w:r>
    </w:p>
    <w:p w14:paraId="5D6EB53B" w14:textId="648D3028" w:rsidR="00016E14" w:rsidRPr="00CE19C3" w:rsidRDefault="00016E14" w:rsidP="00CE19C3">
      <w:pPr>
        <w:jc w:val="both"/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Persley</w:t>
      </w:r>
      <w:proofErr w:type="spellEnd"/>
      <w:r>
        <w:rPr>
          <w:rFonts w:ascii="Open Sans" w:hAnsi="Open Sans" w:cs="Open Sans"/>
          <w:sz w:val="24"/>
          <w:szCs w:val="24"/>
        </w:rPr>
        <w:t xml:space="preserve"> Castle Care Home Aberdeen      2019-Til date</w:t>
      </w:r>
    </w:p>
    <w:p w14:paraId="2B730F63" w14:textId="4FF19244" w:rsidR="00CE19C3" w:rsidRPr="00CE19C3" w:rsidRDefault="00CE19C3" w:rsidP="00CE19C3">
      <w:pPr>
        <w:spacing w:after="0"/>
        <w:jc w:val="both"/>
        <w:rPr>
          <w:rFonts w:ascii="Open Sans" w:hAnsi="Open Sans" w:cs="Open Sans"/>
          <w:b/>
          <w:sz w:val="24"/>
          <w:szCs w:val="24"/>
          <w:u w:val="single"/>
        </w:rPr>
      </w:pPr>
      <w:r w:rsidRPr="008C3A93">
        <w:rPr>
          <w:rFonts w:ascii="Open Sans" w:hAnsi="Open Sans" w:cs="Open Sans"/>
          <w:b/>
          <w:sz w:val="24"/>
          <w:szCs w:val="24"/>
          <w:u w:val="single"/>
        </w:rPr>
        <w:t>JOB RESPONSIBILITIES:</w:t>
      </w:r>
    </w:p>
    <w:p w14:paraId="62218F28" w14:textId="7E22A85C" w:rsidR="005B594F" w:rsidRPr="005B594F" w:rsidRDefault="005B594F" w:rsidP="00CE19C3">
      <w:pPr>
        <w:shd w:val="clear" w:color="auto" w:fill="FFFFFF"/>
        <w:spacing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proofErr w:type="gramStart"/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Working as part of a core t</w:t>
      </w:r>
      <w:r w:rsidR="00302034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eam providing essential care for </w:t>
      </w: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the elderly</w:t>
      </w:r>
      <w:r w:rsidR="00302034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and</w:t>
      </w: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in</w:t>
      </w:r>
      <w:r w:rsidR="00163365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Care homes </w:t>
      </w:r>
      <w:r w:rsidR="006C240C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and hospitals</w:t>
      </w:r>
      <w:r w:rsidR="001954B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.</w:t>
      </w:r>
      <w:proofErr w:type="gramEnd"/>
      <w:r w:rsidR="001954B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</w:t>
      </w:r>
      <w:proofErr w:type="gramStart"/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Carrying out everyday duties in clients’ homes with the emphasis on promoting and maintaining their well-being and independence.</w:t>
      </w:r>
      <w:proofErr w:type="gramEnd"/>
    </w:p>
    <w:p w14:paraId="3C7DDD81" w14:textId="77777777" w:rsidR="005B594F" w:rsidRPr="005B594F" w:rsidRDefault="005B594F" w:rsidP="005B594F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b/>
          <w:bCs/>
          <w:color w:val="111111"/>
          <w:sz w:val="24"/>
          <w:szCs w:val="24"/>
          <w:lang w:eastAsia="en-GB"/>
        </w:rPr>
        <w:t>Duties</w:t>
      </w:r>
    </w:p>
    <w:p w14:paraId="43A76DE3" w14:textId="77777777" w:rsidR="005B594F" w:rsidRPr="005B594F" w:rsidRDefault="005B594F" w:rsidP="005B5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Providing everyday care to clients in their own homes</w:t>
      </w:r>
    </w:p>
    <w:p w14:paraId="092F7702" w14:textId="77777777" w:rsidR="005B594F" w:rsidRPr="005B594F" w:rsidRDefault="005B594F" w:rsidP="005B5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Focusing on personal hygiene, mental stimulation and general well-being</w:t>
      </w:r>
    </w:p>
    <w:p w14:paraId="7CF53D86" w14:textId="77777777" w:rsidR="005B594F" w:rsidRPr="005B594F" w:rsidRDefault="005B594F" w:rsidP="005B5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Ensuring clients’ homes are clean and comfortable</w:t>
      </w:r>
    </w:p>
    <w:p w14:paraId="6746278D" w14:textId="77777777" w:rsidR="005B594F" w:rsidRPr="005B594F" w:rsidRDefault="005B594F" w:rsidP="005B5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Managing clients’ care logs and medical requirements</w:t>
      </w:r>
    </w:p>
    <w:p w14:paraId="6CB7BF08" w14:textId="7ECBC6FA" w:rsidR="005C594B" w:rsidRPr="004F1AF3" w:rsidRDefault="005B594F" w:rsidP="004F1A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Transporting clients to various appointments and activities</w:t>
      </w:r>
    </w:p>
    <w:p w14:paraId="1E51E8C9" w14:textId="77777777" w:rsidR="005C594B" w:rsidRDefault="005B594F" w:rsidP="005C594B">
      <w:pPr>
        <w:pStyle w:val="ListParagraph"/>
        <w:numPr>
          <w:ilvl w:val="0"/>
          <w:numId w:val="12"/>
        </w:numPr>
        <w:shd w:val="clear" w:color="auto" w:fill="FFFFFF"/>
        <w:spacing w:after="0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lastRenderedPageBreak/>
        <w:t xml:space="preserve">Assisting residents with personal care, including washing, dressing </w:t>
      </w:r>
      <w:r w:rsidR="005C594B"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and general</w:t>
      </w: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hygiene</w:t>
      </w:r>
    </w:p>
    <w:p w14:paraId="37E65F58" w14:textId="77777777" w:rsidR="005C594B" w:rsidRDefault="005B594F" w:rsidP="005C594B">
      <w:pPr>
        <w:pStyle w:val="ListParagraph"/>
        <w:numPr>
          <w:ilvl w:val="0"/>
          <w:numId w:val="12"/>
        </w:numPr>
        <w:shd w:val="clear" w:color="auto" w:fill="FFFFFF"/>
        <w:spacing w:after="0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Creating work schedules and tasks for team members</w:t>
      </w:r>
    </w:p>
    <w:p w14:paraId="083DE2D3" w14:textId="77777777" w:rsidR="005C594B" w:rsidRDefault="005B594F" w:rsidP="005C594B">
      <w:pPr>
        <w:pStyle w:val="ListParagraph"/>
        <w:numPr>
          <w:ilvl w:val="0"/>
          <w:numId w:val="12"/>
        </w:numPr>
        <w:shd w:val="clear" w:color="auto" w:fill="FFFFFF"/>
        <w:spacing w:after="0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Preparation of meals and snacks and assisting with feeding when required</w:t>
      </w:r>
    </w:p>
    <w:p w14:paraId="72DA0976" w14:textId="77777777" w:rsidR="005C594B" w:rsidRDefault="005B594F" w:rsidP="005C594B">
      <w:pPr>
        <w:pStyle w:val="ListParagraph"/>
        <w:numPr>
          <w:ilvl w:val="0"/>
          <w:numId w:val="12"/>
        </w:numPr>
        <w:shd w:val="clear" w:color="auto" w:fill="FFFFFF"/>
        <w:spacing w:after="0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Organising social events and activities designed to stimulate and entertain</w:t>
      </w:r>
      <w:r w:rsidR="00855217"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</w:t>
      </w: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the residence</w:t>
      </w:r>
    </w:p>
    <w:p w14:paraId="277965E4" w14:textId="4C5E2FD8" w:rsidR="00F03F11" w:rsidRPr="00163365" w:rsidRDefault="00E171C0" w:rsidP="00F03F11">
      <w:pPr>
        <w:pStyle w:val="ListParagraph"/>
        <w:numPr>
          <w:ilvl w:val="0"/>
          <w:numId w:val="12"/>
        </w:numPr>
        <w:shd w:val="clear" w:color="auto" w:fill="FFFFFF"/>
        <w:spacing w:after="0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C594B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Preparing and distributing meals</w:t>
      </w:r>
    </w:p>
    <w:p w14:paraId="12255093" w14:textId="77777777" w:rsidR="00F03F11" w:rsidRPr="008C3A93" w:rsidRDefault="00F03F11" w:rsidP="00F03F11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 xml:space="preserve">Keeping up to date observations records. </w:t>
      </w:r>
    </w:p>
    <w:p w14:paraId="3C90C02A" w14:textId="77777777" w:rsidR="00F03F11" w:rsidRPr="008C3A93" w:rsidRDefault="00F03F11" w:rsidP="00F03F11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Preparing and serving supper</w:t>
      </w:r>
    </w:p>
    <w:p w14:paraId="1828DDE8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Helping Residents into bed at bedtime</w:t>
      </w:r>
    </w:p>
    <w:p w14:paraId="72D5CE2B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Keeping the home clean by using appropriate infection control and cleaning procedures.</w:t>
      </w:r>
    </w:p>
    <w:p w14:paraId="0F532D01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Helping to create a stimulating and homely environment.</w:t>
      </w:r>
    </w:p>
    <w:p w14:paraId="04F229B4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Making and changing beds and ensuring that rooms are clean and tidy.</w:t>
      </w:r>
    </w:p>
    <w:p w14:paraId="5936838E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Segregating and disposing of waste materials.</w:t>
      </w:r>
    </w:p>
    <w:p w14:paraId="1B61BC06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Providing emotional support</w:t>
      </w:r>
    </w:p>
    <w:p w14:paraId="0F76F911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 xml:space="preserve">Carrying out the night checks to ensure Residents are safely in bed. </w:t>
      </w:r>
    </w:p>
    <w:p w14:paraId="623DAE35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Attending to continence needs at during the night.</w:t>
      </w:r>
    </w:p>
    <w:p w14:paraId="73510776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Assisting the Residents with personal care in the morning.</w:t>
      </w:r>
    </w:p>
    <w:p w14:paraId="06981C67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 xml:space="preserve">Carrying out continence assessments </w:t>
      </w:r>
    </w:p>
    <w:p w14:paraId="14864980" w14:textId="77777777" w:rsidR="00F03F11" w:rsidRPr="008C3A93" w:rsidRDefault="00F03F11" w:rsidP="00F03F11">
      <w:pPr>
        <w:pStyle w:val="ListParagraph"/>
        <w:numPr>
          <w:ilvl w:val="0"/>
          <w:numId w:val="9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C3A93">
        <w:rPr>
          <w:rFonts w:ascii="Open Sans" w:hAnsi="Open Sans" w:cs="Open Sans"/>
          <w:sz w:val="24"/>
          <w:szCs w:val="24"/>
        </w:rPr>
        <w:t>Generally ensuring the safety of Residents during the night shift.</w:t>
      </w:r>
    </w:p>
    <w:p w14:paraId="7DBB242A" w14:textId="77777777" w:rsidR="00855217" w:rsidRPr="00855217" w:rsidRDefault="00855217" w:rsidP="00855217">
      <w:pPr>
        <w:spacing w:after="0"/>
        <w:jc w:val="both"/>
        <w:rPr>
          <w:rFonts w:ascii="Open Sans" w:hAnsi="Open Sans" w:cs="Open Sans"/>
          <w:b/>
          <w:bCs/>
          <w:color w:val="F79646" w:themeColor="accent6"/>
          <w:sz w:val="24"/>
          <w:szCs w:val="24"/>
        </w:rPr>
      </w:pPr>
      <w:r w:rsidRPr="00855217">
        <w:rPr>
          <w:rFonts w:ascii="Open Sans" w:hAnsi="Open Sans" w:cs="Open Sans"/>
          <w:b/>
          <w:bCs/>
          <w:color w:val="F79646" w:themeColor="accent6"/>
          <w:sz w:val="24"/>
          <w:szCs w:val="24"/>
        </w:rPr>
        <w:t>Learning and development trainings completed</w:t>
      </w:r>
    </w:p>
    <w:p w14:paraId="0F676109" w14:textId="77777777"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Manual handling</w:t>
      </w:r>
    </w:p>
    <w:p w14:paraId="0C0260D4" w14:textId="77777777"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Health and safety at work</w:t>
      </w:r>
    </w:p>
    <w:p w14:paraId="52494E3A" w14:textId="77777777"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Equality and diversity</w:t>
      </w:r>
    </w:p>
    <w:p w14:paraId="614ADD29" w14:textId="77777777"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Safeguarding</w:t>
      </w:r>
    </w:p>
    <w:p w14:paraId="101362C9" w14:textId="77777777"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Emergency procedures</w:t>
      </w:r>
    </w:p>
    <w:p w14:paraId="52C17A48" w14:textId="77777777"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Person-centred care</w:t>
      </w:r>
    </w:p>
    <w:p w14:paraId="637CFE03" w14:textId="7987F693"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Falls awareness</w:t>
      </w:r>
    </w:p>
    <w:p w14:paraId="4D299B78" w14:textId="77777777"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Infection prevention and control</w:t>
      </w:r>
    </w:p>
    <w:p w14:paraId="503E3764" w14:textId="77777777" w:rsidR="00855217" w:rsidRP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855217">
        <w:rPr>
          <w:rFonts w:ascii="Open Sans" w:hAnsi="Open Sans" w:cs="Open Sans"/>
          <w:sz w:val="24"/>
          <w:szCs w:val="24"/>
        </w:rPr>
        <w:t>Covid</w:t>
      </w:r>
      <w:proofErr w:type="spellEnd"/>
      <w:r w:rsidRPr="00855217">
        <w:rPr>
          <w:rFonts w:ascii="Open Sans" w:hAnsi="Open Sans" w:cs="Open Sans"/>
          <w:sz w:val="24"/>
          <w:szCs w:val="24"/>
        </w:rPr>
        <w:t xml:space="preserve"> awareness trainings and proper PPE use</w:t>
      </w:r>
    </w:p>
    <w:p w14:paraId="7DDFC746" w14:textId="01932E0F" w:rsidR="00855217" w:rsidRDefault="00855217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 w:rsidRPr="00855217">
        <w:rPr>
          <w:rFonts w:ascii="Open Sans" w:hAnsi="Open Sans" w:cs="Open Sans"/>
          <w:sz w:val="24"/>
          <w:szCs w:val="24"/>
        </w:rPr>
        <w:t>Safer people handling in direct care</w:t>
      </w:r>
    </w:p>
    <w:p w14:paraId="065A9DD7" w14:textId="3889ADAF" w:rsidR="00040D1D" w:rsidRPr="00855217" w:rsidRDefault="00040D1D" w:rsidP="00855217">
      <w:pPr>
        <w:pStyle w:val="ListParagraph"/>
        <w:numPr>
          <w:ilvl w:val="0"/>
          <w:numId w:val="10"/>
        </w:numPr>
        <w:spacing w:after="160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Food hygiene</w:t>
      </w:r>
    </w:p>
    <w:p w14:paraId="6462C4BA" w14:textId="141EE2A4" w:rsidR="005B594F" w:rsidRPr="005B594F" w:rsidRDefault="005B594F" w:rsidP="00855217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1954BD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>Education</w:t>
      </w:r>
      <w:r w:rsidR="008C3A93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 xml:space="preserve">al </w:t>
      </w:r>
      <w:r w:rsidRPr="001954BD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>qualifications</w:t>
      </w:r>
    </w:p>
    <w:p w14:paraId="7BF5E913" w14:textId="77777777" w:rsidR="00CF43C1" w:rsidRDefault="00E171C0" w:rsidP="005B594F">
      <w:p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>
        <w:rPr>
          <w:rFonts w:ascii="Open Sans" w:eastAsia="Times New Roman" w:hAnsi="Open Sans" w:cs="Arial"/>
          <w:b/>
          <w:bCs/>
          <w:color w:val="111111"/>
          <w:sz w:val="24"/>
          <w:szCs w:val="24"/>
          <w:lang w:eastAsia="en-GB"/>
        </w:rPr>
        <w:t xml:space="preserve">HND </w:t>
      </w:r>
      <w:r w:rsidR="00CF43C1">
        <w:rPr>
          <w:rFonts w:ascii="Open Sans" w:eastAsia="Times New Roman" w:hAnsi="Open Sans" w:cs="Arial"/>
          <w:b/>
          <w:bCs/>
          <w:color w:val="111111"/>
          <w:sz w:val="24"/>
          <w:szCs w:val="24"/>
          <w:lang w:eastAsia="en-GB"/>
        </w:rPr>
        <w:t>and ND</w:t>
      </w:r>
      <w:r w:rsidR="001954BD" w:rsidRPr="005B594F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 </w:t>
      </w:r>
      <w:r w:rsidR="001954BD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>Business</w:t>
      </w:r>
      <w:r w:rsidR="00CF43C1"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  <w:t xml:space="preserve"> Administration</w:t>
      </w:r>
    </w:p>
    <w:p w14:paraId="211AC743" w14:textId="7AB8C9F5" w:rsidR="00C21844" w:rsidRPr="00000868" w:rsidRDefault="005B594F" w:rsidP="00000868">
      <w:pPr>
        <w:shd w:val="clear" w:color="auto" w:fill="FFFFFF"/>
        <w:tabs>
          <w:tab w:val="left" w:pos="7960"/>
        </w:tabs>
        <w:spacing w:before="100" w:beforeAutospacing="1" w:after="100" w:afterAutospacing="1" w:line="384" w:lineRule="atLeast"/>
        <w:rPr>
          <w:rFonts w:ascii="Open Sans" w:eastAsia="Times New Roman" w:hAnsi="Open Sans" w:cs="Arial"/>
          <w:color w:val="111111"/>
          <w:sz w:val="24"/>
          <w:szCs w:val="24"/>
          <w:lang w:eastAsia="en-GB"/>
        </w:rPr>
      </w:pPr>
      <w:r w:rsidRPr="005B594F">
        <w:rPr>
          <w:rFonts w:ascii="Open Sans" w:eastAsia="Times New Roman" w:hAnsi="Open Sans" w:cs="Arial"/>
          <w:b/>
          <w:bCs/>
          <w:color w:val="FF8150"/>
          <w:sz w:val="24"/>
          <w:szCs w:val="24"/>
          <w:lang w:eastAsia="en-GB"/>
        </w:rPr>
        <w:t>References available on request</w:t>
      </w:r>
    </w:p>
    <w:p w14:paraId="47C9FA0D" w14:textId="77777777" w:rsidR="00000868" w:rsidRDefault="00000868" w:rsidP="0053158D"/>
    <w:sectPr w:rsidR="00000868" w:rsidSect="00294AB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08016" w14:textId="77777777" w:rsidR="00564509" w:rsidRDefault="00564509" w:rsidP="00163365">
      <w:pPr>
        <w:spacing w:after="0" w:line="240" w:lineRule="auto"/>
      </w:pPr>
      <w:r>
        <w:separator/>
      </w:r>
    </w:p>
  </w:endnote>
  <w:endnote w:type="continuationSeparator" w:id="0">
    <w:p w14:paraId="48DB8FEF" w14:textId="77777777" w:rsidR="00564509" w:rsidRDefault="00564509" w:rsidP="00163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4437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D92D5" w14:textId="6581D03C" w:rsidR="00000868" w:rsidRDefault="00000868">
        <w:pPr>
          <w:pStyle w:val="Footer"/>
        </w:pPr>
        <w:r>
          <w:t xml:space="preserve">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1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612A20" w14:textId="77777777" w:rsidR="00000868" w:rsidRDefault="000008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0AC51" w14:textId="77777777" w:rsidR="00564509" w:rsidRDefault="00564509" w:rsidP="00163365">
      <w:pPr>
        <w:spacing w:after="0" w:line="240" w:lineRule="auto"/>
      </w:pPr>
      <w:r>
        <w:separator/>
      </w:r>
    </w:p>
  </w:footnote>
  <w:footnote w:type="continuationSeparator" w:id="0">
    <w:p w14:paraId="483B9C1A" w14:textId="77777777" w:rsidR="00564509" w:rsidRDefault="00564509" w:rsidP="00163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7564" w14:textId="2617F200" w:rsidR="00000868" w:rsidRPr="00000868" w:rsidRDefault="00000868" w:rsidP="00000868">
    <w:pPr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6C6A"/>
    <w:multiLevelType w:val="multilevel"/>
    <w:tmpl w:val="B95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C7FB6"/>
    <w:multiLevelType w:val="hybridMultilevel"/>
    <w:tmpl w:val="55B69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F159C"/>
    <w:multiLevelType w:val="hybridMultilevel"/>
    <w:tmpl w:val="7E4240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C4206"/>
    <w:multiLevelType w:val="hybridMultilevel"/>
    <w:tmpl w:val="67CA0F66"/>
    <w:lvl w:ilvl="0" w:tplc="112E6E5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11EF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FFE6A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829D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FAFD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8C4BE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4015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31877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F4C9B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D661BB5"/>
    <w:multiLevelType w:val="hybridMultilevel"/>
    <w:tmpl w:val="50289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1588D"/>
    <w:multiLevelType w:val="hybridMultilevel"/>
    <w:tmpl w:val="B3F668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96E10"/>
    <w:multiLevelType w:val="multilevel"/>
    <w:tmpl w:val="73C4A81E"/>
    <w:lvl w:ilvl="0">
      <w:start w:val="1"/>
      <w:numFmt w:val="bullet"/>
      <w:lvlText w:val=""/>
      <w:lvlJc w:val="left"/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>
    <w:nsid w:val="2F725207"/>
    <w:multiLevelType w:val="multilevel"/>
    <w:tmpl w:val="540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F707AD"/>
    <w:multiLevelType w:val="multilevel"/>
    <w:tmpl w:val="5520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A4436A"/>
    <w:multiLevelType w:val="hybridMultilevel"/>
    <w:tmpl w:val="E7987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E3674"/>
    <w:multiLevelType w:val="multilevel"/>
    <w:tmpl w:val="0D92DAE6"/>
    <w:lvl w:ilvl="0">
      <w:start w:val="1"/>
      <w:numFmt w:val="bullet"/>
      <w:lvlText w:val=""/>
      <w:lvlJc w:val="left"/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2A2097"/>
    <w:multiLevelType w:val="hybridMultilevel"/>
    <w:tmpl w:val="E6DC167C"/>
    <w:lvl w:ilvl="0" w:tplc="F032525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56013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F267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0067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CA6E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1F69C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A487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CA53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2E9A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90"/>
    <w:rsid w:val="00000868"/>
    <w:rsid w:val="00016E14"/>
    <w:rsid w:val="00040D1D"/>
    <w:rsid w:val="0011644B"/>
    <w:rsid w:val="001461CB"/>
    <w:rsid w:val="00163365"/>
    <w:rsid w:val="001954BD"/>
    <w:rsid w:val="001E52C5"/>
    <w:rsid w:val="002C1B1B"/>
    <w:rsid w:val="00302034"/>
    <w:rsid w:val="00382358"/>
    <w:rsid w:val="00482C90"/>
    <w:rsid w:val="004F1AF3"/>
    <w:rsid w:val="0053158D"/>
    <w:rsid w:val="00564509"/>
    <w:rsid w:val="005B594F"/>
    <w:rsid w:val="005C594B"/>
    <w:rsid w:val="00662F83"/>
    <w:rsid w:val="006C240C"/>
    <w:rsid w:val="0070149D"/>
    <w:rsid w:val="00703EDE"/>
    <w:rsid w:val="00721157"/>
    <w:rsid w:val="00855217"/>
    <w:rsid w:val="008C3A93"/>
    <w:rsid w:val="00956C58"/>
    <w:rsid w:val="00A40EF3"/>
    <w:rsid w:val="00BB0464"/>
    <w:rsid w:val="00BB204E"/>
    <w:rsid w:val="00BF0DF5"/>
    <w:rsid w:val="00C05296"/>
    <w:rsid w:val="00C21844"/>
    <w:rsid w:val="00CB746D"/>
    <w:rsid w:val="00CE19C3"/>
    <w:rsid w:val="00CF43C1"/>
    <w:rsid w:val="00D12751"/>
    <w:rsid w:val="00DD7A83"/>
    <w:rsid w:val="00DF4815"/>
    <w:rsid w:val="00E10B15"/>
    <w:rsid w:val="00E171C0"/>
    <w:rsid w:val="00EC0D75"/>
    <w:rsid w:val="00F0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DB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594F"/>
    <w:rPr>
      <w:i/>
      <w:iCs/>
    </w:rPr>
  </w:style>
  <w:style w:type="character" w:styleId="Strong">
    <w:name w:val="Strong"/>
    <w:basedOn w:val="DefaultParagraphFont"/>
    <w:uiPriority w:val="22"/>
    <w:qFormat/>
    <w:rsid w:val="005B59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594F"/>
    <w:pPr>
      <w:spacing w:before="100" w:beforeAutospacing="1" w:after="100" w:afterAutospacing="1" w:line="240" w:lineRule="auto"/>
    </w:pPr>
    <w:rPr>
      <w:rFonts w:ascii="Open Sans" w:eastAsia="Times New Roman" w:hAnsi="Open Sans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63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36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63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36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594F"/>
    <w:rPr>
      <w:i/>
      <w:iCs/>
    </w:rPr>
  </w:style>
  <w:style w:type="character" w:styleId="Strong">
    <w:name w:val="Strong"/>
    <w:basedOn w:val="DefaultParagraphFont"/>
    <w:uiPriority w:val="22"/>
    <w:qFormat/>
    <w:rsid w:val="005B59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594F"/>
    <w:pPr>
      <w:spacing w:before="100" w:beforeAutospacing="1" w:after="100" w:afterAutospacing="1" w:line="240" w:lineRule="auto"/>
    </w:pPr>
    <w:rPr>
      <w:rFonts w:ascii="Open Sans" w:eastAsia="Times New Roman" w:hAnsi="Open Sans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63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36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63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36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93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festy okhaishie</dc:creator>
  <cp:lastModifiedBy>Festus Okhaishie</cp:lastModifiedBy>
  <cp:revision>10</cp:revision>
  <dcterms:created xsi:type="dcterms:W3CDTF">2022-01-31T21:32:00Z</dcterms:created>
  <dcterms:modified xsi:type="dcterms:W3CDTF">2022-03-07T21:44:00Z</dcterms:modified>
</cp:coreProperties>
</file>