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399F6" w14:textId="5BF09B67" w:rsidR="009C233F" w:rsidRDefault="000B38F1">
      <w:pPr>
        <w:pStyle w:val="Title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4B1B92F1" wp14:editId="0B9FDE45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72400" cy="10045065"/>
                <wp:effectExtent l="0" t="0" r="0" b="0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45065"/>
                          <a:chOff x="0" y="1"/>
                          <a:chExt cx="12240" cy="15819"/>
                        </a:xfrm>
                      </wpg:grpSpPr>
                      <pic:pic xmlns:pic="http://schemas.openxmlformats.org/drawingml/2006/picture">
                        <pic:nvPicPr>
                          <pic:cNvPr id="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1" y="3558"/>
                            <a:ext cx="4059" cy="1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12240" cy="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4"/>
                        <wps:cNvSpPr>
                          <a:spLocks/>
                        </wps:cNvSpPr>
                        <wps:spPr bwMode="auto">
                          <a:xfrm>
                            <a:off x="765" y="795"/>
                            <a:ext cx="4857" cy="2108"/>
                          </a:xfrm>
                          <a:custGeom>
                            <a:avLst/>
                            <a:gdLst>
                              <a:gd name="T0" fmla="+- 0 1116 765"/>
                              <a:gd name="T1" fmla="*/ T0 w 4857"/>
                              <a:gd name="T2" fmla="+- 0 795 795"/>
                              <a:gd name="T3" fmla="*/ 795 h 2108"/>
                              <a:gd name="T4" fmla="+- 0 1046 765"/>
                              <a:gd name="T5" fmla="*/ T4 w 4857"/>
                              <a:gd name="T6" fmla="+- 0 802 795"/>
                              <a:gd name="T7" fmla="*/ 802 h 2108"/>
                              <a:gd name="T8" fmla="+- 0 980 765"/>
                              <a:gd name="T9" fmla="*/ T8 w 4857"/>
                              <a:gd name="T10" fmla="+- 0 823 795"/>
                              <a:gd name="T11" fmla="*/ 823 h 2108"/>
                              <a:gd name="T12" fmla="+- 0 920 765"/>
                              <a:gd name="T13" fmla="*/ T12 w 4857"/>
                              <a:gd name="T14" fmla="+- 0 855 795"/>
                              <a:gd name="T15" fmla="*/ 855 h 2108"/>
                              <a:gd name="T16" fmla="+- 0 868 765"/>
                              <a:gd name="T17" fmla="*/ T16 w 4857"/>
                              <a:gd name="T18" fmla="+- 0 898 795"/>
                              <a:gd name="T19" fmla="*/ 898 h 2108"/>
                              <a:gd name="T20" fmla="+- 0 825 765"/>
                              <a:gd name="T21" fmla="*/ T20 w 4857"/>
                              <a:gd name="T22" fmla="+- 0 950 795"/>
                              <a:gd name="T23" fmla="*/ 950 h 2108"/>
                              <a:gd name="T24" fmla="+- 0 793 765"/>
                              <a:gd name="T25" fmla="*/ T24 w 4857"/>
                              <a:gd name="T26" fmla="+- 0 1010 795"/>
                              <a:gd name="T27" fmla="*/ 1010 h 2108"/>
                              <a:gd name="T28" fmla="+- 0 772 765"/>
                              <a:gd name="T29" fmla="*/ T28 w 4857"/>
                              <a:gd name="T30" fmla="+- 0 1076 795"/>
                              <a:gd name="T31" fmla="*/ 1076 h 2108"/>
                              <a:gd name="T32" fmla="+- 0 765 765"/>
                              <a:gd name="T33" fmla="*/ T32 w 4857"/>
                              <a:gd name="T34" fmla="+- 0 1146 795"/>
                              <a:gd name="T35" fmla="*/ 1146 h 2108"/>
                              <a:gd name="T36" fmla="+- 0 765 765"/>
                              <a:gd name="T37" fmla="*/ T36 w 4857"/>
                              <a:gd name="T38" fmla="+- 0 2552 795"/>
                              <a:gd name="T39" fmla="*/ 2552 h 2108"/>
                              <a:gd name="T40" fmla="+- 0 772 765"/>
                              <a:gd name="T41" fmla="*/ T40 w 4857"/>
                              <a:gd name="T42" fmla="+- 0 2622 795"/>
                              <a:gd name="T43" fmla="*/ 2622 h 2108"/>
                              <a:gd name="T44" fmla="+- 0 793 765"/>
                              <a:gd name="T45" fmla="*/ T44 w 4857"/>
                              <a:gd name="T46" fmla="+- 0 2688 795"/>
                              <a:gd name="T47" fmla="*/ 2688 h 2108"/>
                              <a:gd name="T48" fmla="+- 0 825 765"/>
                              <a:gd name="T49" fmla="*/ T48 w 4857"/>
                              <a:gd name="T50" fmla="+- 0 2748 795"/>
                              <a:gd name="T51" fmla="*/ 2748 h 2108"/>
                              <a:gd name="T52" fmla="+- 0 868 765"/>
                              <a:gd name="T53" fmla="*/ T52 w 4857"/>
                              <a:gd name="T54" fmla="+- 0 2800 795"/>
                              <a:gd name="T55" fmla="*/ 2800 h 2108"/>
                              <a:gd name="T56" fmla="+- 0 920 765"/>
                              <a:gd name="T57" fmla="*/ T56 w 4857"/>
                              <a:gd name="T58" fmla="+- 0 2843 795"/>
                              <a:gd name="T59" fmla="*/ 2843 h 2108"/>
                              <a:gd name="T60" fmla="+- 0 980 765"/>
                              <a:gd name="T61" fmla="*/ T60 w 4857"/>
                              <a:gd name="T62" fmla="+- 0 2875 795"/>
                              <a:gd name="T63" fmla="*/ 2875 h 2108"/>
                              <a:gd name="T64" fmla="+- 0 1046 765"/>
                              <a:gd name="T65" fmla="*/ T64 w 4857"/>
                              <a:gd name="T66" fmla="+- 0 2896 795"/>
                              <a:gd name="T67" fmla="*/ 2896 h 2108"/>
                              <a:gd name="T68" fmla="+- 0 1116 765"/>
                              <a:gd name="T69" fmla="*/ T68 w 4857"/>
                              <a:gd name="T70" fmla="+- 0 2903 795"/>
                              <a:gd name="T71" fmla="*/ 2903 h 2108"/>
                              <a:gd name="T72" fmla="+- 0 5271 765"/>
                              <a:gd name="T73" fmla="*/ T72 w 4857"/>
                              <a:gd name="T74" fmla="+- 0 2903 795"/>
                              <a:gd name="T75" fmla="*/ 2903 h 2108"/>
                              <a:gd name="T76" fmla="+- 0 5341 765"/>
                              <a:gd name="T77" fmla="*/ T76 w 4857"/>
                              <a:gd name="T78" fmla="+- 0 2896 795"/>
                              <a:gd name="T79" fmla="*/ 2896 h 2108"/>
                              <a:gd name="T80" fmla="+- 0 5407 765"/>
                              <a:gd name="T81" fmla="*/ T80 w 4857"/>
                              <a:gd name="T82" fmla="+- 0 2875 795"/>
                              <a:gd name="T83" fmla="*/ 2875 h 2108"/>
                              <a:gd name="T84" fmla="+- 0 5467 765"/>
                              <a:gd name="T85" fmla="*/ T84 w 4857"/>
                              <a:gd name="T86" fmla="+- 0 2843 795"/>
                              <a:gd name="T87" fmla="*/ 2843 h 2108"/>
                              <a:gd name="T88" fmla="+- 0 5519 765"/>
                              <a:gd name="T89" fmla="*/ T88 w 4857"/>
                              <a:gd name="T90" fmla="+- 0 2800 795"/>
                              <a:gd name="T91" fmla="*/ 2800 h 2108"/>
                              <a:gd name="T92" fmla="+- 0 5562 765"/>
                              <a:gd name="T93" fmla="*/ T92 w 4857"/>
                              <a:gd name="T94" fmla="+- 0 2748 795"/>
                              <a:gd name="T95" fmla="*/ 2748 h 2108"/>
                              <a:gd name="T96" fmla="+- 0 5594 765"/>
                              <a:gd name="T97" fmla="*/ T96 w 4857"/>
                              <a:gd name="T98" fmla="+- 0 2688 795"/>
                              <a:gd name="T99" fmla="*/ 2688 h 2108"/>
                              <a:gd name="T100" fmla="+- 0 5615 765"/>
                              <a:gd name="T101" fmla="*/ T100 w 4857"/>
                              <a:gd name="T102" fmla="+- 0 2622 795"/>
                              <a:gd name="T103" fmla="*/ 2622 h 2108"/>
                              <a:gd name="T104" fmla="+- 0 5622 765"/>
                              <a:gd name="T105" fmla="*/ T104 w 4857"/>
                              <a:gd name="T106" fmla="+- 0 2552 795"/>
                              <a:gd name="T107" fmla="*/ 2552 h 2108"/>
                              <a:gd name="T108" fmla="+- 0 5622 765"/>
                              <a:gd name="T109" fmla="*/ T108 w 4857"/>
                              <a:gd name="T110" fmla="+- 0 1146 795"/>
                              <a:gd name="T111" fmla="*/ 1146 h 2108"/>
                              <a:gd name="T112" fmla="+- 0 5615 765"/>
                              <a:gd name="T113" fmla="*/ T112 w 4857"/>
                              <a:gd name="T114" fmla="+- 0 1076 795"/>
                              <a:gd name="T115" fmla="*/ 1076 h 2108"/>
                              <a:gd name="T116" fmla="+- 0 5594 765"/>
                              <a:gd name="T117" fmla="*/ T116 w 4857"/>
                              <a:gd name="T118" fmla="+- 0 1010 795"/>
                              <a:gd name="T119" fmla="*/ 1010 h 2108"/>
                              <a:gd name="T120" fmla="+- 0 5562 765"/>
                              <a:gd name="T121" fmla="*/ T120 w 4857"/>
                              <a:gd name="T122" fmla="+- 0 950 795"/>
                              <a:gd name="T123" fmla="*/ 950 h 2108"/>
                              <a:gd name="T124" fmla="+- 0 5519 765"/>
                              <a:gd name="T125" fmla="*/ T124 w 4857"/>
                              <a:gd name="T126" fmla="+- 0 898 795"/>
                              <a:gd name="T127" fmla="*/ 898 h 2108"/>
                              <a:gd name="T128" fmla="+- 0 5467 765"/>
                              <a:gd name="T129" fmla="*/ T128 w 4857"/>
                              <a:gd name="T130" fmla="+- 0 855 795"/>
                              <a:gd name="T131" fmla="*/ 855 h 2108"/>
                              <a:gd name="T132" fmla="+- 0 5407 765"/>
                              <a:gd name="T133" fmla="*/ T132 w 4857"/>
                              <a:gd name="T134" fmla="+- 0 823 795"/>
                              <a:gd name="T135" fmla="*/ 823 h 2108"/>
                              <a:gd name="T136" fmla="+- 0 5341 765"/>
                              <a:gd name="T137" fmla="*/ T136 w 4857"/>
                              <a:gd name="T138" fmla="+- 0 802 795"/>
                              <a:gd name="T139" fmla="*/ 802 h 2108"/>
                              <a:gd name="T140" fmla="+- 0 5271 765"/>
                              <a:gd name="T141" fmla="*/ T140 w 4857"/>
                              <a:gd name="T142" fmla="+- 0 795 795"/>
                              <a:gd name="T143" fmla="*/ 795 h 2108"/>
                              <a:gd name="T144" fmla="+- 0 1116 765"/>
                              <a:gd name="T145" fmla="*/ T144 w 4857"/>
                              <a:gd name="T146" fmla="+- 0 795 795"/>
                              <a:gd name="T147" fmla="*/ 795 h 2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857" h="2108">
                                <a:moveTo>
                                  <a:pt x="351" y="0"/>
                                </a:moveTo>
                                <a:lnTo>
                                  <a:pt x="281" y="7"/>
                                </a:lnTo>
                                <a:lnTo>
                                  <a:pt x="215" y="28"/>
                                </a:lnTo>
                                <a:lnTo>
                                  <a:pt x="155" y="60"/>
                                </a:lnTo>
                                <a:lnTo>
                                  <a:pt x="103" y="103"/>
                                </a:lnTo>
                                <a:lnTo>
                                  <a:pt x="60" y="155"/>
                                </a:lnTo>
                                <a:lnTo>
                                  <a:pt x="28" y="215"/>
                                </a:lnTo>
                                <a:lnTo>
                                  <a:pt x="7" y="281"/>
                                </a:lnTo>
                                <a:lnTo>
                                  <a:pt x="0" y="351"/>
                                </a:lnTo>
                                <a:lnTo>
                                  <a:pt x="0" y="1757"/>
                                </a:lnTo>
                                <a:lnTo>
                                  <a:pt x="7" y="1827"/>
                                </a:lnTo>
                                <a:lnTo>
                                  <a:pt x="28" y="1893"/>
                                </a:lnTo>
                                <a:lnTo>
                                  <a:pt x="60" y="1953"/>
                                </a:lnTo>
                                <a:lnTo>
                                  <a:pt x="103" y="2005"/>
                                </a:lnTo>
                                <a:lnTo>
                                  <a:pt x="155" y="2048"/>
                                </a:lnTo>
                                <a:lnTo>
                                  <a:pt x="215" y="2080"/>
                                </a:lnTo>
                                <a:lnTo>
                                  <a:pt x="281" y="2101"/>
                                </a:lnTo>
                                <a:lnTo>
                                  <a:pt x="351" y="2108"/>
                                </a:lnTo>
                                <a:lnTo>
                                  <a:pt x="4506" y="2108"/>
                                </a:lnTo>
                                <a:lnTo>
                                  <a:pt x="4576" y="2101"/>
                                </a:lnTo>
                                <a:lnTo>
                                  <a:pt x="4642" y="2080"/>
                                </a:lnTo>
                                <a:lnTo>
                                  <a:pt x="4702" y="2048"/>
                                </a:lnTo>
                                <a:lnTo>
                                  <a:pt x="4754" y="2005"/>
                                </a:lnTo>
                                <a:lnTo>
                                  <a:pt x="4797" y="1953"/>
                                </a:lnTo>
                                <a:lnTo>
                                  <a:pt x="4829" y="1893"/>
                                </a:lnTo>
                                <a:lnTo>
                                  <a:pt x="4850" y="1827"/>
                                </a:lnTo>
                                <a:lnTo>
                                  <a:pt x="4857" y="1757"/>
                                </a:lnTo>
                                <a:lnTo>
                                  <a:pt x="4857" y="351"/>
                                </a:lnTo>
                                <a:lnTo>
                                  <a:pt x="4850" y="281"/>
                                </a:lnTo>
                                <a:lnTo>
                                  <a:pt x="4829" y="215"/>
                                </a:lnTo>
                                <a:lnTo>
                                  <a:pt x="4797" y="155"/>
                                </a:lnTo>
                                <a:lnTo>
                                  <a:pt x="4754" y="103"/>
                                </a:lnTo>
                                <a:lnTo>
                                  <a:pt x="4702" y="60"/>
                                </a:lnTo>
                                <a:lnTo>
                                  <a:pt x="4642" y="28"/>
                                </a:lnTo>
                                <a:lnTo>
                                  <a:pt x="4576" y="7"/>
                                </a:lnTo>
                                <a:lnTo>
                                  <a:pt x="4506" y="0"/>
                                </a:lnTo>
                                <a:lnTo>
                                  <a:pt x="3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2240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3144"/>
                            <a:ext cx="12240" cy="785"/>
                          </a:xfrm>
                          <a:prstGeom prst="rect">
                            <a:avLst/>
                          </a:prstGeom>
                          <a:solidFill>
                            <a:srgbClr val="17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"/>
                        <wps:cNvSpPr>
                          <a:spLocks/>
                        </wps:cNvSpPr>
                        <wps:spPr bwMode="auto">
                          <a:xfrm>
                            <a:off x="600" y="3252"/>
                            <a:ext cx="10884" cy="576"/>
                          </a:xfrm>
                          <a:custGeom>
                            <a:avLst/>
                            <a:gdLst>
                              <a:gd name="T0" fmla="+- 0 11388 600"/>
                              <a:gd name="T1" fmla="*/ T0 w 10884"/>
                              <a:gd name="T2" fmla="+- 0 3252 3252"/>
                              <a:gd name="T3" fmla="*/ 3252 h 576"/>
                              <a:gd name="T4" fmla="+- 0 696 600"/>
                              <a:gd name="T5" fmla="*/ T4 w 10884"/>
                              <a:gd name="T6" fmla="+- 0 3252 3252"/>
                              <a:gd name="T7" fmla="*/ 3252 h 576"/>
                              <a:gd name="T8" fmla="+- 0 659 600"/>
                              <a:gd name="T9" fmla="*/ T8 w 10884"/>
                              <a:gd name="T10" fmla="+- 0 3260 3252"/>
                              <a:gd name="T11" fmla="*/ 3260 h 576"/>
                              <a:gd name="T12" fmla="+- 0 628 600"/>
                              <a:gd name="T13" fmla="*/ T12 w 10884"/>
                              <a:gd name="T14" fmla="+- 0 3280 3252"/>
                              <a:gd name="T15" fmla="*/ 3280 h 576"/>
                              <a:gd name="T16" fmla="+- 0 608 600"/>
                              <a:gd name="T17" fmla="*/ T16 w 10884"/>
                              <a:gd name="T18" fmla="+- 0 3311 3252"/>
                              <a:gd name="T19" fmla="*/ 3311 h 576"/>
                              <a:gd name="T20" fmla="+- 0 600 600"/>
                              <a:gd name="T21" fmla="*/ T20 w 10884"/>
                              <a:gd name="T22" fmla="+- 0 3348 3252"/>
                              <a:gd name="T23" fmla="*/ 3348 h 576"/>
                              <a:gd name="T24" fmla="+- 0 600 600"/>
                              <a:gd name="T25" fmla="*/ T24 w 10884"/>
                              <a:gd name="T26" fmla="+- 0 3732 3252"/>
                              <a:gd name="T27" fmla="*/ 3732 h 576"/>
                              <a:gd name="T28" fmla="+- 0 608 600"/>
                              <a:gd name="T29" fmla="*/ T28 w 10884"/>
                              <a:gd name="T30" fmla="+- 0 3769 3252"/>
                              <a:gd name="T31" fmla="*/ 3769 h 576"/>
                              <a:gd name="T32" fmla="+- 0 628 600"/>
                              <a:gd name="T33" fmla="*/ T32 w 10884"/>
                              <a:gd name="T34" fmla="+- 0 3800 3252"/>
                              <a:gd name="T35" fmla="*/ 3800 h 576"/>
                              <a:gd name="T36" fmla="+- 0 659 600"/>
                              <a:gd name="T37" fmla="*/ T36 w 10884"/>
                              <a:gd name="T38" fmla="+- 0 3820 3252"/>
                              <a:gd name="T39" fmla="*/ 3820 h 576"/>
                              <a:gd name="T40" fmla="+- 0 696 600"/>
                              <a:gd name="T41" fmla="*/ T40 w 10884"/>
                              <a:gd name="T42" fmla="+- 0 3828 3252"/>
                              <a:gd name="T43" fmla="*/ 3828 h 576"/>
                              <a:gd name="T44" fmla="+- 0 11388 600"/>
                              <a:gd name="T45" fmla="*/ T44 w 10884"/>
                              <a:gd name="T46" fmla="+- 0 3828 3252"/>
                              <a:gd name="T47" fmla="*/ 3828 h 576"/>
                              <a:gd name="T48" fmla="+- 0 11425 600"/>
                              <a:gd name="T49" fmla="*/ T48 w 10884"/>
                              <a:gd name="T50" fmla="+- 0 3820 3252"/>
                              <a:gd name="T51" fmla="*/ 3820 h 576"/>
                              <a:gd name="T52" fmla="+- 0 11456 600"/>
                              <a:gd name="T53" fmla="*/ T52 w 10884"/>
                              <a:gd name="T54" fmla="+- 0 3800 3252"/>
                              <a:gd name="T55" fmla="*/ 3800 h 576"/>
                              <a:gd name="T56" fmla="+- 0 11476 600"/>
                              <a:gd name="T57" fmla="*/ T56 w 10884"/>
                              <a:gd name="T58" fmla="+- 0 3769 3252"/>
                              <a:gd name="T59" fmla="*/ 3769 h 576"/>
                              <a:gd name="T60" fmla="+- 0 11484 600"/>
                              <a:gd name="T61" fmla="*/ T60 w 10884"/>
                              <a:gd name="T62" fmla="+- 0 3732 3252"/>
                              <a:gd name="T63" fmla="*/ 3732 h 576"/>
                              <a:gd name="T64" fmla="+- 0 11484 600"/>
                              <a:gd name="T65" fmla="*/ T64 w 10884"/>
                              <a:gd name="T66" fmla="+- 0 3348 3252"/>
                              <a:gd name="T67" fmla="*/ 3348 h 576"/>
                              <a:gd name="T68" fmla="+- 0 11476 600"/>
                              <a:gd name="T69" fmla="*/ T68 w 10884"/>
                              <a:gd name="T70" fmla="+- 0 3311 3252"/>
                              <a:gd name="T71" fmla="*/ 3311 h 576"/>
                              <a:gd name="T72" fmla="+- 0 11456 600"/>
                              <a:gd name="T73" fmla="*/ T72 w 10884"/>
                              <a:gd name="T74" fmla="+- 0 3280 3252"/>
                              <a:gd name="T75" fmla="*/ 3280 h 576"/>
                              <a:gd name="T76" fmla="+- 0 11425 600"/>
                              <a:gd name="T77" fmla="*/ T76 w 10884"/>
                              <a:gd name="T78" fmla="+- 0 3260 3252"/>
                              <a:gd name="T79" fmla="*/ 3260 h 576"/>
                              <a:gd name="T80" fmla="+- 0 11388 600"/>
                              <a:gd name="T81" fmla="*/ T80 w 10884"/>
                              <a:gd name="T82" fmla="+- 0 3252 3252"/>
                              <a:gd name="T83" fmla="*/ 325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84" h="576">
                                <a:moveTo>
                                  <a:pt x="10788" y="0"/>
                                </a:moveTo>
                                <a:lnTo>
                                  <a:pt x="96" y="0"/>
                                </a:lnTo>
                                <a:lnTo>
                                  <a:pt x="59" y="8"/>
                                </a:lnTo>
                                <a:lnTo>
                                  <a:pt x="28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96"/>
                                </a:lnTo>
                                <a:lnTo>
                                  <a:pt x="0" y="480"/>
                                </a:lnTo>
                                <a:lnTo>
                                  <a:pt x="8" y="517"/>
                                </a:lnTo>
                                <a:lnTo>
                                  <a:pt x="28" y="548"/>
                                </a:lnTo>
                                <a:lnTo>
                                  <a:pt x="59" y="568"/>
                                </a:lnTo>
                                <a:lnTo>
                                  <a:pt x="96" y="576"/>
                                </a:lnTo>
                                <a:lnTo>
                                  <a:pt x="10788" y="576"/>
                                </a:lnTo>
                                <a:lnTo>
                                  <a:pt x="10825" y="568"/>
                                </a:lnTo>
                                <a:lnTo>
                                  <a:pt x="10856" y="548"/>
                                </a:lnTo>
                                <a:lnTo>
                                  <a:pt x="10876" y="517"/>
                                </a:lnTo>
                                <a:lnTo>
                                  <a:pt x="10884" y="480"/>
                                </a:lnTo>
                                <a:lnTo>
                                  <a:pt x="10884" y="96"/>
                                </a:lnTo>
                                <a:lnTo>
                                  <a:pt x="10876" y="59"/>
                                </a:lnTo>
                                <a:lnTo>
                                  <a:pt x="10856" y="28"/>
                                </a:lnTo>
                                <a:lnTo>
                                  <a:pt x="10825" y="8"/>
                                </a:lnTo>
                                <a:lnTo>
                                  <a:pt x="1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8"/>
                        <wps:cNvSpPr>
                          <a:spLocks/>
                        </wps:cNvSpPr>
                        <wps:spPr bwMode="auto">
                          <a:xfrm>
                            <a:off x="600" y="3252"/>
                            <a:ext cx="10884" cy="576"/>
                          </a:xfrm>
                          <a:custGeom>
                            <a:avLst/>
                            <a:gdLst>
                              <a:gd name="T0" fmla="+- 0 696 600"/>
                              <a:gd name="T1" fmla="*/ T0 w 10884"/>
                              <a:gd name="T2" fmla="+- 0 3252 3252"/>
                              <a:gd name="T3" fmla="*/ 3252 h 576"/>
                              <a:gd name="T4" fmla="+- 0 659 600"/>
                              <a:gd name="T5" fmla="*/ T4 w 10884"/>
                              <a:gd name="T6" fmla="+- 0 3260 3252"/>
                              <a:gd name="T7" fmla="*/ 3260 h 576"/>
                              <a:gd name="T8" fmla="+- 0 628 600"/>
                              <a:gd name="T9" fmla="*/ T8 w 10884"/>
                              <a:gd name="T10" fmla="+- 0 3280 3252"/>
                              <a:gd name="T11" fmla="*/ 3280 h 576"/>
                              <a:gd name="T12" fmla="+- 0 608 600"/>
                              <a:gd name="T13" fmla="*/ T12 w 10884"/>
                              <a:gd name="T14" fmla="+- 0 3311 3252"/>
                              <a:gd name="T15" fmla="*/ 3311 h 576"/>
                              <a:gd name="T16" fmla="+- 0 600 600"/>
                              <a:gd name="T17" fmla="*/ T16 w 10884"/>
                              <a:gd name="T18" fmla="+- 0 3348 3252"/>
                              <a:gd name="T19" fmla="*/ 3348 h 576"/>
                              <a:gd name="T20" fmla="+- 0 600 600"/>
                              <a:gd name="T21" fmla="*/ T20 w 10884"/>
                              <a:gd name="T22" fmla="+- 0 3732 3252"/>
                              <a:gd name="T23" fmla="*/ 3732 h 576"/>
                              <a:gd name="T24" fmla="+- 0 608 600"/>
                              <a:gd name="T25" fmla="*/ T24 w 10884"/>
                              <a:gd name="T26" fmla="+- 0 3769 3252"/>
                              <a:gd name="T27" fmla="*/ 3769 h 576"/>
                              <a:gd name="T28" fmla="+- 0 628 600"/>
                              <a:gd name="T29" fmla="*/ T28 w 10884"/>
                              <a:gd name="T30" fmla="+- 0 3800 3252"/>
                              <a:gd name="T31" fmla="*/ 3800 h 576"/>
                              <a:gd name="T32" fmla="+- 0 659 600"/>
                              <a:gd name="T33" fmla="*/ T32 w 10884"/>
                              <a:gd name="T34" fmla="+- 0 3820 3252"/>
                              <a:gd name="T35" fmla="*/ 3820 h 576"/>
                              <a:gd name="T36" fmla="+- 0 696 600"/>
                              <a:gd name="T37" fmla="*/ T36 w 10884"/>
                              <a:gd name="T38" fmla="+- 0 3828 3252"/>
                              <a:gd name="T39" fmla="*/ 3828 h 576"/>
                              <a:gd name="T40" fmla="+- 0 11388 600"/>
                              <a:gd name="T41" fmla="*/ T40 w 10884"/>
                              <a:gd name="T42" fmla="+- 0 3828 3252"/>
                              <a:gd name="T43" fmla="*/ 3828 h 576"/>
                              <a:gd name="T44" fmla="+- 0 11425 600"/>
                              <a:gd name="T45" fmla="*/ T44 w 10884"/>
                              <a:gd name="T46" fmla="+- 0 3820 3252"/>
                              <a:gd name="T47" fmla="*/ 3820 h 576"/>
                              <a:gd name="T48" fmla="+- 0 11456 600"/>
                              <a:gd name="T49" fmla="*/ T48 w 10884"/>
                              <a:gd name="T50" fmla="+- 0 3800 3252"/>
                              <a:gd name="T51" fmla="*/ 3800 h 576"/>
                              <a:gd name="T52" fmla="+- 0 11476 600"/>
                              <a:gd name="T53" fmla="*/ T52 w 10884"/>
                              <a:gd name="T54" fmla="+- 0 3769 3252"/>
                              <a:gd name="T55" fmla="*/ 3769 h 576"/>
                              <a:gd name="T56" fmla="+- 0 11484 600"/>
                              <a:gd name="T57" fmla="*/ T56 w 10884"/>
                              <a:gd name="T58" fmla="+- 0 3732 3252"/>
                              <a:gd name="T59" fmla="*/ 3732 h 576"/>
                              <a:gd name="T60" fmla="+- 0 11484 600"/>
                              <a:gd name="T61" fmla="*/ T60 w 10884"/>
                              <a:gd name="T62" fmla="+- 0 3348 3252"/>
                              <a:gd name="T63" fmla="*/ 3348 h 576"/>
                              <a:gd name="T64" fmla="+- 0 11476 600"/>
                              <a:gd name="T65" fmla="*/ T64 w 10884"/>
                              <a:gd name="T66" fmla="+- 0 3311 3252"/>
                              <a:gd name="T67" fmla="*/ 3311 h 576"/>
                              <a:gd name="T68" fmla="+- 0 11456 600"/>
                              <a:gd name="T69" fmla="*/ T68 w 10884"/>
                              <a:gd name="T70" fmla="+- 0 3280 3252"/>
                              <a:gd name="T71" fmla="*/ 3280 h 576"/>
                              <a:gd name="T72" fmla="+- 0 11425 600"/>
                              <a:gd name="T73" fmla="*/ T72 w 10884"/>
                              <a:gd name="T74" fmla="+- 0 3260 3252"/>
                              <a:gd name="T75" fmla="*/ 3260 h 576"/>
                              <a:gd name="T76" fmla="+- 0 11388 600"/>
                              <a:gd name="T77" fmla="*/ T76 w 10884"/>
                              <a:gd name="T78" fmla="+- 0 3252 3252"/>
                              <a:gd name="T79" fmla="*/ 3252 h 576"/>
                              <a:gd name="T80" fmla="+- 0 696 600"/>
                              <a:gd name="T81" fmla="*/ T80 w 10884"/>
                              <a:gd name="T82" fmla="+- 0 3252 3252"/>
                              <a:gd name="T83" fmla="*/ 325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84" h="576">
                                <a:moveTo>
                                  <a:pt x="96" y="0"/>
                                </a:moveTo>
                                <a:lnTo>
                                  <a:pt x="59" y="8"/>
                                </a:lnTo>
                                <a:lnTo>
                                  <a:pt x="28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96"/>
                                </a:lnTo>
                                <a:lnTo>
                                  <a:pt x="0" y="480"/>
                                </a:lnTo>
                                <a:lnTo>
                                  <a:pt x="8" y="517"/>
                                </a:lnTo>
                                <a:lnTo>
                                  <a:pt x="28" y="548"/>
                                </a:lnTo>
                                <a:lnTo>
                                  <a:pt x="59" y="568"/>
                                </a:lnTo>
                                <a:lnTo>
                                  <a:pt x="96" y="576"/>
                                </a:lnTo>
                                <a:lnTo>
                                  <a:pt x="10788" y="576"/>
                                </a:lnTo>
                                <a:lnTo>
                                  <a:pt x="10825" y="568"/>
                                </a:lnTo>
                                <a:lnTo>
                                  <a:pt x="10856" y="548"/>
                                </a:lnTo>
                                <a:lnTo>
                                  <a:pt x="10876" y="517"/>
                                </a:lnTo>
                                <a:lnTo>
                                  <a:pt x="10884" y="480"/>
                                </a:lnTo>
                                <a:lnTo>
                                  <a:pt x="10884" y="96"/>
                                </a:lnTo>
                                <a:lnTo>
                                  <a:pt x="10876" y="59"/>
                                </a:lnTo>
                                <a:lnTo>
                                  <a:pt x="10856" y="28"/>
                                </a:lnTo>
                                <a:lnTo>
                                  <a:pt x="10825" y="8"/>
                                </a:lnTo>
                                <a:lnTo>
                                  <a:pt x="10788" y="0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" y="342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3405"/>
                            <a:ext cx="21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2" y="3396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12"/>
                        <wps:cNvSpPr>
                          <a:spLocks/>
                        </wps:cNvSpPr>
                        <wps:spPr bwMode="auto">
                          <a:xfrm>
                            <a:off x="830" y="4390"/>
                            <a:ext cx="10832" cy="8529"/>
                          </a:xfrm>
                          <a:custGeom>
                            <a:avLst/>
                            <a:gdLst>
                              <a:gd name="T0" fmla="+- 0 7857 830"/>
                              <a:gd name="T1" fmla="*/ T0 w 10832"/>
                              <a:gd name="T2" fmla="+- 0 8166 4390"/>
                              <a:gd name="T3" fmla="*/ 8166 h 8529"/>
                              <a:gd name="T4" fmla="+- 0 830 830"/>
                              <a:gd name="T5" fmla="*/ T4 w 10832"/>
                              <a:gd name="T6" fmla="+- 0 8166 4390"/>
                              <a:gd name="T7" fmla="*/ 8166 h 8529"/>
                              <a:gd name="T8" fmla="+- 0 830 830"/>
                              <a:gd name="T9" fmla="*/ T8 w 10832"/>
                              <a:gd name="T10" fmla="+- 0 8209 4390"/>
                              <a:gd name="T11" fmla="*/ 8209 h 8529"/>
                              <a:gd name="T12" fmla="+- 0 7857 830"/>
                              <a:gd name="T13" fmla="*/ T12 w 10832"/>
                              <a:gd name="T14" fmla="+- 0 8209 4390"/>
                              <a:gd name="T15" fmla="*/ 8209 h 8529"/>
                              <a:gd name="T16" fmla="+- 0 7857 830"/>
                              <a:gd name="T17" fmla="*/ T16 w 10832"/>
                              <a:gd name="T18" fmla="+- 0 8166 4390"/>
                              <a:gd name="T19" fmla="*/ 8166 h 8529"/>
                              <a:gd name="T20" fmla="+- 0 7857 830"/>
                              <a:gd name="T21" fmla="*/ T20 w 10832"/>
                              <a:gd name="T22" fmla="+- 0 4529 4390"/>
                              <a:gd name="T23" fmla="*/ 4529 h 8529"/>
                              <a:gd name="T24" fmla="+- 0 830 830"/>
                              <a:gd name="T25" fmla="*/ T24 w 10832"/>
                              <a:gd name="T26" fmla="+- 0 4529 4390"/>
                              <a:gd name="T27" fmla="*/ 4529 h 8529"/>
                              <a:gd name="T28" fmla="+- 0 830 830"/>
                              <a:gd name="T29" fmla="*/ T28 w 10832"/>
                              <a:gd name="T30" fmla="+- 0 4572 4390"/>
                              <a:gd name="T31" fmla="*/ 4572 h 8529"/>
                              <a:gd name="T32" fmla="+- 0 7857 830"/>
                              <a:gd name="T33" fmla="*/ T32 w 10832"/>
                              <a:gd name="T34" fmla="+- 0 4572 4390"/>
                              <a:gd name="T35" fmla="*/ 4572 h 8529"/>
                              <a:gd name="T36" fmla="+- 0 7857 830"/>
                              <a:gd name="T37" fmla="*/ T36 w 10832"/>
                              <a:gd name="T38" fmla="+- 0 4529 4390"/>
                              <a:gd name="T39" fmla="*/ 4529 h 8529"/>
                              <a:gd name="T40" fmla="+- 0 11662 830"/>
                              <a:gd name="T41" fmla="*/ T40 w 10832"/>
                              <a:gd name="T42" fmla="+- 0 12876 4390"/>
                              <a:gd name="T43" fmla="*/ 12876 h 8529"/>
                              <a:gd name="T44" fmla="+- 0 8421 830"/>
                              <a:gd name="T45" fmla="*/ T44 w 10832"/>
                              <a:gd name="T46" fmla="+- 0 12876 4390"/>
                              <a:gd name="T47" fmla="*/ 12876 h 8529"/>
                              <a:gd name="T48" fmla="+- 0 8421 830"/>
                              <a:gd name="T49" fmla="*/ T48 w 10832"/>
                              <a:gd name="T50" fmla="+- 0 12919 4390"/>
                              <a:gd name="T51" fmla="*/ 12919 h 8529"/>
                              <a:gd name="T52" fmla="+- 0 11662 830"/>
                              <a:gd name="T53" fmla="*/ T52 w 10832"/>
                              <a:gd name="T54" fmla="+- 0 12919 4390"/>
                              <a:gd name="T55" fmla="*/ 12919 h 8529"/>
                              <a:gd name="T56" fmla="+- 0 11662 830"/>
                              <a:gd name="T57" fmla="*/ T56 w 10832"/>
                              <a:gd name="T58" fmla="+- 0 12876 4390"/>
                              <a:gd name="T59" fmla="*/ 12876 h 8529"/>
                              <a:gd name="T60" fmla="+- 0 11662 830"/>
                              <a:gd name="T61" fmla="*/ T60 w 10832"/>
                              <a:gd name="T62" fmla="+- 0 8473 4390"/>
                              <a:gd name="T63" fmla="*/ 8473 h 8529"/>
                              <a:gd name="T64" fmla="+- 0 8421 830"/>
                              <a:gd name="T65" fmla="*/ T64 w 10832"/>
                              <a:gd name="T66" fmla="+- 0 8473 4390"/>
                              <a:gd name="T67" fmla="*/ 8473 h 8529"/>
                              <a:gd name="T68" fmla="+- 0 8421 830"/>
                              <a:gd name="T69" fmla="*/ T68 w 10832"/>
                              <a:gd name="T70" fmla="+- 0 8517 4390"/>
                              <a:gd name="T71" fmla="*/ 8517 h 8529"/>
                              <a:gd name="T72" fmla="+- 0 11662 830"/>
                              <a:gd name="T73" fmla="*/ T72 w 10832"/>
                              <a:gd name="T74" fmla="+- 0 8517 4390"/>
                              <a:gd name="T75" fmla="*/ 8517 h 8529"/>
                              <a:gd name="T76" fmla="+- 0 11662 830"/>
                              <a:gd name="T77" fmla="*/ T76 w 10832"/>
                              <a:gd name="T78" fmla="+- 0 8473 4390"/>
                              <a:gd name="T79" fmla="*/ 8473 h 8529"/>
                              <a:gd name="T80" fmla="+- 0 11662 830"/>
                              <a:gd name="T81" fmla="*/ T80 w 10832"/>
                              <a:gd name="T82" fmla="+- 0 4390 4390"/>
                              <a:gd name="T83" fmla="*/ 4390 h 8529"/>
                              <a:gd name="T84" fmla="+- 0 8421 830"/>
                              <a:gd name="T85" fmla="*/ T84 w 10832"/>
                              <a:gd name="T86" fmla="+- 0 4390 4390"/>
                              <a:gd name="T87" fmla="*/ 4390 h 8529"/>
                              <a:gd name="T88" fmla="+- 0 8421 830"/>
                              <a:gd name="T89" fmla="*/ T88 w 10832"/>
                              <a:gd name="T90" fmla="+- 0 4433 4390"/>
                              <a:gd name="T91" fmla="*/ 4433 h 8529"/>
                              <a:gd name="T92" fmla="+- 0 11662 830"/>
                              <a:gd name="T93" fmla="*/ T92 w 10832"/>
                              <a:gd name="T94" fmla="+- 0 4433 4390"/>
                              <a:gd name="T95" fmla="*/ 4433 h 8529"/>
                              <a:gd name="T96" fmla="+- 0 11662 830"/>
                              <a:gd name="T97" fmla="*/ T96 w 10832"/>
                              <a:gd name="T98" fmla="+- 0 4390 4390"/>
                              <a:gd name="T99" fmla="*/ 4390 h 8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832" h="8529">
                                <a:moveTo>
                                  <a:pt x="7027" y="3776"/>
                                </a:moveTo>
                                <a:lnTo>
                                  <a:pt x="0" y="3776"/>
                                </a:lnTo>
                                <a:lnTo>
                                  <a:pt x="0" y="3819"/>
                                </a:lnTo>
                                <a:lnTo>
                                  <a:pt x="7027" y="3819"/>
                                </a:lnTo>
                                <a:lnTo>
                                  <a:pt x="7027" y="3776"/>
                                </a:lnTo>
                                <a:close/>
                                <a:moveTo>
                                  <a:pt x="7027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82"/>
                                </a:lnTo>
                                <a:lnTo>
                                  <a:pt x="7027" y="182"/>
                                </a:lnTo>
                                <a:lnTo>
                                  <a:pt x="7027" y="139"/>
                                </a:lnTo>
                                <a:close/>
                                <a:moveTo>
                                  <a:pt x="10832" y="8486"/>
                                </a:moveTo>
                                <a:lnTo>
                                  <a:pt x="7591" y="8486"/>
                                </a:lnTo>
                                <a:lnTo>
                                  <a:pt x="7591" y="8529"/>
                                </a:lnTo>
                                <a:lnTo>
                                  <a:pt x="10832" y="8529"/>
                                </a:lnTo>
                                <a:lnTo>
                                  <a:pt x="10832" y="8486"/>
                                </a:lnTo>
                                <a:close/>
                                <a:moveTo>
                                  <a:pt x="10832" y="4083"/>
                                </a:moveTo>
                                <a:lnTo>
                                  <a:pt x="7591" y="4083"/>
                                </a:lnTo>
                                <a:lnTo>
                                  <a:pt x="7591" y="4127"/>
                                </a:lnTo>
                                <a:lnTo>
                                  <a:pt x="10832" y="4127"/>
                                </a:lnTo>
                                <a:lnTo>
                                  <a:pt x="10832" y="4083"/>
                                </a:lnTo>
                                <a:close/>
                                <a:moveTo>
                                  <a:pt x="10832" y="0"/>
                                </a:moveTo>
                                <a:lnTo>
                                  <a:pt x="7591" y="0"/>
                                </a:lnTo>
                                <a:lnTo>
                                  <a:pt x="7591" y="43"/>
                                </a:lnTo>
                                <a:lnTo>
                                  <a:pt x="10832" y="43"/>
                                </a:lnTo>
                                <a:lnTo>
                                  <a:pt x="10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89EAA" id="docshapegroup1" o:spid="_x0000_s1026" style="position:absolute;margin-left:0;margin-top:0;width:612pt;height:790.95pt;z-index:-15811584;mso-position-horizontal:center;mso-position-horizontal-relative:margin;mso-position-vertical:bottom;mso-position-vertical-relative:page" coordorigin=",1" coordsize="12240,158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8181;top:3558;width:4059;height:12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">
                  <v:imagedata r:id="rId11" o:title=""/>
                </v:shape>
                <v:shape id="docshape3" o:spid="_x0000_s1028" type="#_x0000_t75" style="position:absolute;top:1;width:12240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">
                  <v:imagedata r:id="rId12" o:title=""/>
                </v:shape>
                <v:shape id="docshape4" o:spid="_x0000_s1029" style="position:absolute;left:765;top:795;width:4857;height:2108;visibility:visible;mso-wrap-style:square;v-text-anchor:top" coordsize="4857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" path="m351,l281,7,215,28,155,60r-52,43l60,155,28,215,7,281,,351,,1757r7,70l28,1893r32,60l103,2005r52,43l215,2080r66,21l351,2108r4155,l4576,2101r66,-21l4702,2048r52,-43l4797,1953r32,-60l4850,1827r7,-70l4857,351r-7,-70l4829,215r-32,-60l4754,103,4702,60,4642,28,4576,7,4506,,351,xe" filled="f" strokecolor="white" strokeweight="4.5pt">
                  <v:path arrowok="t" o:connecttype="custom" o:connectlocs="351,795;281,802;215,823;155,855;103,898;60,950;28,1010;7,1076;0,1146;0,2552;7,2622;28,2688;60,2748;103,2800;155,2843;215,2875;281,2896;351,2903;4506,2903;4576,2896;4642,2875;4702,2843;4754,2800;4797,2748;4829,2688;4850,2622;4857,2552;4857,1146;4850,1076;4829,1010;4797,950;4754,898;4702,855;4642,823;4576,802;4506,795;351,795" o:connectangles="0,0,0,0,0,0,0,0,0,0,0,0,0,0,0,0,0,0,0,0,0,0,0,0,0,0,0,0,0,0,0,0,0,0,0,0,0"/>
                </v:shape>
                <v:shape id="docshape5" o:spid="_x0000_s1030" type="#_x0000_t75" style="position:absolute;top:36;width:12240;height: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">
                  <v:imagedata r:id="rId13" o:title=""/>
                </v:shape>
                <v:rect id="docshape6" o:spid="_x0000_s1031" style="position:absolute;top:3144;width:12240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" fillcolor="#171717" stroked="f"/>
                <v:shape id="docshape7" o:spid="_x0000_s1032" style="position:absolute;left:600;top:3252;width:10884;height:576;visibility:visible;mso-wrap-style:square;v-text-anchor:top" coordsize="1088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" path="m10788,l96,,59,8,28,28,8,59,,96,,480r8,37l28,548r31,20l96,576r10692,l10825,568r31,-20l10876,517r8,-37l10884,96r-8,-37l10856,28,10825,8,10788,xe" stroked="f">
                  <v:path arrowok="t" o:connecttype="custom" o:connectlocs="10788,3252;96,3252;59,3260;28,3280;8,3311;0,3348;0,3732;8,3769;28,3800;59,3820;96,3828;10788,3828;10825,3820;10856,3800;10876,3769;10884,3732;10884,3348;10876,3311;10856,3280;10825,3260;10788,3252" o:connectangles="0,0,0,0,0,0,0,0,0,0,0,0,0,0,0,0,0,0,0,0,0"/>
                </v:shape>
                <v:shape id="docshape8" o:spid="_x0000_s1033" style="position:absolute;left:600;top:3252;width:10884;height:576;visibility:visible;mso-wrap-style:square;v-text-anchor:top" coordsize="1088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" path="m96,l59,8,28,28,8,59,,96,,480r8,37l28,548r31,20l96,576r10692,l10825,568r31,-20l10876,517r8,-37l10884,96r-8,-37l10856,28,10825,8,10788,,96,xe" filled="f" strokecolor="#ffc000" strokeweight="2.25pt">
                  <v:path arrowok="t" o:connecttype="custom" o:connectlocs="96,3252;59,3260;28,3280;8,3311;0,3348;0,3732;8,3769;28,3800;59,3820;96,3828;10788,3828;10825,3820;10856,3800;10876,3769;10884,3732;10884,3348;10876,3311;10856,3280;10825,3260;10788,3252;96,3252" o:connectangles="0,0,0,0,0,0,0,0,0,0,0,0,0,0,0,0,0,0,0,0,0"/>
                </v:shape>
                <v:shape id="docshape9" o:spid="_x0000_s1034" type="#_x0000_t75" style="position:absolute;left:6668;top:342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">
                  <v:imagedata r:id="rId14" o:title=""/>
                </v:shape>
                <v:shape id="docshape10" o:spid="_x0000_s1035" type="#_x0000_t75" style="position:absolute;left:1754;top:3405;width:21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">
                  <v:imagedata r:id="rId15" o:title=""/>
                </v:shape>
                <v:shape id="docshape11" o:spid="_x0000_s1036" type="#_x0000_t75" style="position:absolute;left:4362;top:3396;width:25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">
                  <v:imagedata r:id="rId16" o:title=""/>
                </v:shape>
                <v:shape id="docshape12" o:spid="_x0000_s1037" style="position:absolute;left:830;top:4390;width:10832;height:8529;visibility:visible;mso-wrap-style:square;v-text-anchor:top" coordsize="10832,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" path="m7027,3776l,3776r,43l7027,3819r,-43xm7027,139l,139r,43l7027,182r,-43xm10832,8486r-3241,l7591,8529r3241,l10832,8486xm10832,4083r-3241,l7591,4127r3241,l10832,4083xm10832,l7591,r,43l10832,43r,-43xe" fillcolor="#ffc000" stroked="f">
                  <v:path arrowok="t" o:connecttype="custom" o:connectlocs="7027,8166;0,8166;0,8209;7027,8209;7027,8166;7027,4529;0,4529;0,4572;7027,4572;7027,4529;10832,12876;7591,12876;7591,12919;10832,12919;10832,12876;10832,8473;7591,8473;7591,8517;10832,8517;10832,8473;10832,4390;7591,4390;7591,4433;10832,4433;10832,4390" o:connectangles="0,0,0,0,0,0,0,0,0,0,0,0,0,0,0,0,0,0,0,0,0,0,0,0,0"/>
                </v:shape>
                <w10:wrap anchorx="margin" anchory="page"/>
              </v:group>
            </w:pict>
          </mc:Fallback>
        </mc:AlternateContent>
      </w:r>
      <w:proofErr w:type="spellStart"/>
      <w:r>
        <w:rPr>
          <w:color w:val="FFFFFF"/>
          <w:spacing w:val="21"/>
        </w:rPr>
        <w:t>Obekhai</w:t>
      </w:r>
      <w:proofErr w:type="spellEnd"/>
      <w:r>
        <w:rPr>
          <w:color w:val="FFFFFF"/>
          <w:spacing w:val="21"/>
        </w:rPr>
        <w:t xml:space="preserve"> </w:t>
      </w:r>
    </w:p>
    <w:p w14:paraId="4CC63EF2" w14:textId="705C0836" w:rsidR="009C233F" w:rsidRDefault="000B38F1">
      <w:pPr>
        <w:spacing w:line="537" w:lineRule="exact"/>
        <w:ind w:left="413"/>
        <w:rPr>
          <w:rFonts w:ascii="Calibri"/>
          <w:b/>
          <w:sz w:val="44"/>
        </w:rPr>
      </w:pPr>
      <w:r>
        <w:rPr>
          <w:rFonts w:ascii="Calibri"/>
          <w:b/>
          <w:color w:val="FFFFFF"/>
          <w:spacing w:val="20"/>
          <w:sz w:val="44"/>
        </w:rPr>
        <w:t>Festus</w:t>
      </w:r>
    </w:p>
    <w:p w14:paraId="6C6995D0" w14:textId="77777777" w:rsidR="009C233F" w:rsidRDefault="00173780">
      <w:pPr>
        <w:spacing w:line="341" w:lineRule="exact"/>
        <w:ind w:left="413"/>
        <w:rPr>
          <w:rFonts w:ascii="Calibri"/>
          <w:b/>
          <w:sz w:val="28"/>
        </w:rPr>
      </w:pPr>
      <w:r>
        <w:rPr>
          <w:rFonts w:ascii="Calibri"/>
          <w:b/>
          <w:color w:val="FFFFFF"/>
          <w:spacing w:val="22"/>
          <w:sz w:val="28"/>
        </w:rPr>
        <w:t>DEVOPS</w:t>
      </w:r>
      <w:r>
        <w:rPr>
          <w:rFonts w:ascii="Calibri"/>
          <w:b/>
          <w:color w:val="FFFFFF"/>
          <w:spacing w:val="55"/>
          <w:sz w:val="28"/>
        </w:rPr>
        <w:t xml:space="preserve"> </w:t>
      </w:r>
      <w:r>
        <w:rPr>
          <w:rFonts w:ascii="Calibri"/>
          <w:b/>
          <w:color w:val="FFFFFF"/>
          <w:spacing w:val="21"/>
          <w:sz w:val="28"/>
        </w:rPr>
        <w:t>ENGINEER</w:t>
      </w:r>
    </w:p>
    <w:p w14:paraId="29A54CD7" w14:textId="77777777" w:rsidR="009C233F" w:rsidRDefault="009C233F">
      <w:pPr>
        <w:pStyle w:val="BodyText"/>
        <w:ind w:firstLine="0"/>
        <w:rPr>
          <w:rFonts w:ascii="Calibri"/>
          <w:b/>
          <w:sz w:val="20"/>
        </w:rPr>
      </w:pPr>
    </w:p>
    <w:p w14:paraId="4581ACBF" w14:textId="77777777" w:rsidR="009C233F" w:rsidRDefault="009C233F">
      <w:pPr>
        <w:pStyle w:val="BodyText"/>
        <w:ind w:firstLine="0"/>
        <w:rPr>
          <w:rFonts w:ascii="Calibri"/>
          <w:b/>
          <w:sz w:val="15"/>
        </w:rPr>
      </w:pPr>
    </w:p>
    <w:p w14:paraId="1ACCF0A8" w14:textId="77777777" w:rsidR="009C233F" w:rsidRDefault="009C233F">
      <w:pPr>
        <w:rPr>
          <w:rFonts w:ascii="Calibri"/>
          <w:sz w:val="15"/>
        </w:rPr>
        <w:sectPr w:rsidR="009C233F">
          <w:type w:val="continuous"/>
          <w:pgSz w:w="12240" w:h="15840"/>
          <w:pgMar w:top="1120" w:right="460" w:bottom="280" w:left="580" w:header="720" w:footer="720" w:gutter="0"/>
          <w:cols w:space="720"/>
        </w:sectPr>
      </w:pPr>
    </w:p>
    <w:p w14:paraId="43392BA2" w14:textId="77777777" w:rsidR="009C233F" w:rsidRDefault="009C233F">
      <w:pPr>
        <w:pStyle w:val="BodyText"/>
        <w:ind w:firstLine="0"/>
        <w:rPr>
          <w:rFonts w:ascii="Calibri"/>
          <w:b/>
          <w:sz w:val="32"/>
        </w:rPr>
      </w:pPr>
    </w:p>
    <w:p w14:paraId="034BAE16" w14:textId="77777777" w:rsidR="009C233F" w:rsidRDefault="009C233F">
      <w:pPr>
        <w:pStyle w:val="BodyText"/>
        <w:spacing w:before="2"/>
        <w:ind w:firstLine="0"/>
        <w:rPr>
          <w:rFonts w:ascii="Calibri"/>
          <w:b/>
          <w:sz w:val="45"/>
        </w:rPr>
      </w:pPr>
    </w:p>
    <w:p w14:paraId="0962395E" w14:textId="77777777" w:rsidR="009C233F" w:rsidRDefault="00173780">
      <w:pPr>
        <w:ind w:left="279"/>
        <w:rPr>
          <w:b/>
          <w:sz w:val="24"/>
        </w:rPr>
      </w:pPr>
      <w:r>
        <w:rPr>
          <w:b/>
          <w:color w:val="242424"/>
          <w:spacing w:val="-2"/>
          <w:sz w:val="24"/>
        </w:rPr>
        <w:t>PROFILE</w:t>
      </w:r>
    </w:p>
    <w:p w14:paraId="183F878C" w14:textId="6A7EA7BC" w:rsidR="009C233F" w:rsidRDefault="00173780" w:rsidP="000B38F1">
      <w:pPr>
        <w:tabs>
          <w:tab w:val="left" w:pos="2845"/>
          <w:tab w:val="left" w:pos="5360"/>
        </w:tabs>
        <w:spacing w:before="100"/>
        <w:rPr>
          <w:rStyle w:val="Hyperlink"/>
          <w:b/>
          <w:spacing w:val="-2"/>
          <w:sz w:val="24"/>
        </w:rPr>
      </w:pPr>
      <w:r>
        <w:br w:type="column"/>
      </w:r>
      <w:r w:rsidR="000B38F1">
        <w:rPr>
          <w:b/>
          <w:spacing w:val="-2"/>
          <w:sz w:val="24"/>
        </w:rPr>
        <w:lastRenderedPageBreak/>
        <w:t xml:space="preserve"> </w:t>
      </w:r>
      <w:r>
        <w:rPr>
          <w:b/>
          <w:spacing w:val="-2"/>
          <w:sz w:val="24"/>
        </w:rPr>
        <w:t xml:space="preserve"> </w:t>
      </w:r>
      <w:r w:rsidR="000B38F1">
        <w:rPr>
          <w:b/>
          <w:sz w:val="24"/>
        </w:rPr>
        <w:t>United Kingdom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||</w:t>
      </w:r>
      <w:r>
        <w:rPr>
          <w:b/>
          <w:sz w:val="24"/>
        </w:rPr>
        <w:tab/>
      </w:r>
      <w:r>
        <w:rPr>
          <w:rFonts w:ascii="Calibri" w:hAnsi="Calibri"/>
        </w:rPr>
        <w:t>+</w:t>
      </w:r>
      <w:r w:rsidR="000B38F1">
        <w:rPr>
          <w:b/>
          <w:sz w:val="24"/>
        </w:rPr>
        <w:t>44 7403027406</w:t>
      </w:r>
      <w:r>
        <w:rPr>
          <w:b/>
          <w:spacing w:val="-5"/>
          <w:sz w:val="24"/>
        </w:rPr>
        <w:t>||</w:t>
      </w:r>
      <w:r>
        <w:rPr>
          <w:b/>
          <w:sz w:val="24"/>
        </w:rPr>
        <w:tab/>
      </w:r>
      <w:hyperlink r:id="rId17" w:history="1">
        <w:r w:rsidR="000B38F1" w:rsidRPr="00EB11EB">
          <w:rPr>
            <w:rStyle w:val="Hyperlink"/>
            <w:b/>
            <w:spacing w:val="-2"/>
            <w:sz w:val="24"/>
          </w:rPr>
          <w:t>okhaiplease@gmail.com</w:t>
        </w:r>
      </w:hyperlink>
    </w:p>
    <w:p w14:paraId="48D58F29" w14:textId="77777777" w:rsidR="00765FD1" w:rsidRPr="00773833" w:rsidRDefault="00765FD1" w:rsidP="00765FD1">
      <w:pPr>
        <w:spacing w:line="360" w:lineRule="auto"/>
        <w:jc w:val="center"/>
        <w:rPr>
          <w:rFonts w:ascii="Times New Roman" w:hAnsi="Times New Roman"/>
          <w:sz w:val="8"/>
          <w:szCs w:val="8"/>
        </w:rPr>
      </w:pPr>
      <w:r>
        <w:rPr>
          <w:rStyle w:val="vanity-namedomain"/>
          <w:rFonts w:ascii="Times New Roman" w:hAnsi="Times New Roman"/>
          <w:sz w:val="24"/>
          <w:szCs w:val="24"/>
        </w:rPr>
        <w:t xml:space="preserve">LinkedIn profile:   </w:t>
      </w:r>
      <w:r w:rsidRPr="00DE4F98">
        <w:rPr>
          <w:rStyle w:val="vanity-namedomain"/>
          <w:rFonts w:ascii="Times New Roman" w:hAnsi="Times New Roman"/>
          <w:sz w:val="24"/>
          <w:szCs w:val="24"/>
        </w:rPr>
        <w:t>https://www.linkedin.com/in/obekhai-festus-602ab726b/</w:t>
      </w:r>
    </w:p>
    <w:p w14:paraId="17F5B961" w14:textId="77777777" w:rsidR="00765FD1" w:rsidRDefault="00765FD1" w:rsidP="000B38F1">
      <w:pPr>
        <w:tabs>
          <w:tab w:val="left" w:pos="2845"/>
          <w:tab w:val="left" w:pos="5360"/>
        </w:tabs>
        <w:spacing w:before="100"/>
        <w:rPr>
          <w:b/>
          <w:sz w:val="24"/>
        </w:rPr>
      </w:pPr>
    </w:p>
    <w:p w14:paraId="583FB966" w14:textId="77777777" w:rsidR="009C233F" w:rsidRDefault="009C233F">
      <w:pPr>
        <w:pStyle w:val="BodyText"/>
        <w:spacing w:before="11"/>
        <w:ind w:firstLine="0"/>
        <w:rPr>
          <w:b/>
          <w:sz w:val="28"/>
        </w:rPr>
      </w:pPr>
    </w:p>
    <w:p w14:paraId="1FB86DD0" w14:textId="77777777" w:rsidR="009C233F" w:rsidRDefault="00173780">
      <w:pPr>
        <w:ind w:left="6561"/>
        <w:rPr>
          <w:b/>
          <w:sz w:val="24"/>
        </w:rPr>
      </w:pPr>
      <w:r>
        <w:rPr>
          <w:b/>
          <w:color w:val="242424"/>
          <w:spacing w:val="-2"/>
          <w:sz w:val="24"/>
        </w:rPr>
        <w:t>SKILLS</w:t>
      </w:r>
    </w:p>
    <w:p w14:paraId="01598801" w14:textId="77777777" w:rsidR="009C233F" w:rsidRDefault="009C233F">
      <w:pPr>
        <w:rPr>
          <w:sz w:val="24"/>
        </w:rPr>
        <w:sectPr w:rsidR="009C233F">
          <w:type w:val="continuous"/>
          <w:pgSz w:w="12240" w:h="15840"/>
          <w:pgMar w:top="1120" w:right="460" w:bottom="280" w:left="580" w:header="720" w:footer="720" w:gutter="0"/>
          <w:cols w:num="2" w:space="720" w:equalWidth="0">
            <w:col w:w="1256" w:space="52"/>
            <w:col w:w="9892"/>
          </w:cols>
        </w:sectPr>
      </w:pPr>
    </w:p>
    <w:p w14:paraId="62C32DC2" w14:textId="3F668B09" w:rsidR="009C233F" w:rsidRDefault="009C233F">
      <w:pPr>
        <w:pStyle w:val="BodyText"/>
        <w:spacing w:before="12"/>
        <w:ind w:firstLine="0"/>
        <w:rPr>
          <w:b/>
        </w:rPr>
      </w:pPr>
    </w:p>
    <w:p w14:paraId="74BF496F" w14:textId="20C39C3B" w:rsidR="009C233F" w:rsidRDefault="00173780">
      <w:pPr>
        <w:pStyle w:val="BodyText"/>
        <w:spacing w:line="259" w:lineRule="auto"/>
        <w:ind w:left="279" w:right="38" w:firstLine="0"/>
      </w:pPr>
      <w:r>
        <w:rPr>
          <w:color w:val="242424"/>
        </w:rPr>
        <w:t>I am a skill</w:t>
      </w:r>
      <w:r w:rsidR="000B38F1">
        <w:rPr>
          <w:color w:val="242424"/>
        </w:rPr>
        <w:t>ed DevOps Engineer with over 10</w:t>
      </w:r>
      <w:r>
        <w:rPr>
          <w:color w:val="242424"/>
        </w:rPr>
        <w:t xml:space="preserve"> years solid hands-on experience in automating the deployment of mission critical applications over varying infrastructure as well as </w:t>
      </w:r>
      <w:r w:rsidR="009315AE">
        <w:rPr>
          <w:rFonts w:ascii="Calibri"/>
        </w:rPr>
        <w:t xml:space="preserve">Managing </w:t>
      </w:r>
      <w:proofErr w:type="spellStart"/>
      <w:r>
        <w:rPr>
          <w:rFonts w:ascii="Calibri"/>
        </w:rPr>
        <w:t>Iaas</w:t>
      </w:r>
      <w:proofErr w:type="spellEnd"/>
      <w:r w:rsidR="009315AE">
        <w:rPr>
          <w:rFonts w:ascii="Calibri"/>
        </w:rPr>
        <w:t xml:space="preserve">, </w:t>
      </w:r>
      <w:proofErr w:type="spellStart"/>
      <w:r>
        <w:rPr>
          <w:rFonts w:ascii="Calibri"/>
        </w:rPr>
        <w:t>Paas</w:t>
      </w:r>
      <w:proofErr w:type="spellEnd"/>
      <w:r w:rsidR="009315AE">
        <w:rPr>
          <w:rFonts w:ascii="Calibri"/>
        </w:rPr>
        <w:t xml:space="preserve">, </w:t>
      </w:r>
      <w:proofErr w:type="spellStart"/>
      <w:r>
        <w:rPr>
          <w:rFonts w:ascii="Calibri"/>
        </w:rPr>
        <w:t>Saas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On-Prem.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</w:t>
      </w:r>
      <w:r>
        <w:rPr>
          <w:color w:val="242424"/>
        </w:rPr>
        <w:t>ighly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proficient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Source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Code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 xml:space="preserve">Management, Configuration Management using </w:t>
      </w:r>
      <w:proofErr w:type="spellStart"/>
      <w:r>
        <w:rPr>
          <w:color w:val="242424"/>
        </w:rPr>
        <w:t>Ansible</w:t>
      </w:r>
      <w:proofErr w:type="spellEnd"/>
      <w:r>
        <w:rPr>
          <w:color w:val="242424"/>
        </w:rPr>
        <w:t>, Orchestration Management, Infrastructure Management and CI/CD. Detail-oriented, I possess excellent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communication,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problem-solving,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decision-making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skills.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 am an avid learner who is always discovering and eager to explore new technologies and tools.</w:t>
      </w:r>
    </w:p>
    <w:p w14:paraId="2C03FD09" w14:textId="77777777" w:rsidR="000B38F1" w:rsidRDefault="000B38F1">
      <w:pPr>
        <w:pStyle w:val="Heading1"/>
        <w:spacing w:before="159"/>
        <w:rPr>
          <w:color w:val="242424"/>
        </w:rPr>
      </w:pPr>
    </w:p>
    <w:p w14:paraId="69712A72" w14:textId="0B4D3557" w:rsidR="009C233F" w:rsidRDefault="00173780">
      <w:pPr>
        <w:pStyle w:val="Heading1"/>
        <w:spacing w:before="159"/>
      </w:pPr>
      <w:r>
        <w:rPr>
          <w:color w:val="242424"/>
        </w:rPr>
        <w:t>PROFESSIONAL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SUMMARY</w:t>
      </w:r>
    </w:p>
    <w:p w14:paraId="357652D2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64"/>
        <w:ind w:right="666"/>
        <w:rPr>
          <w:rFonts w:ascii="Wingdings" w:hAnsi="Wingdings"/>
          <w:color w:val="FFC000"/>
        </w:rPr>
      </w:pPr>
      <w:r>
        <w:rPr>
          <w:color w:val="242424"/>
        </w:rPr>
        <w:t>Experience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getting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infrastructure/applications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ready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 upcoming scale period.</w:t>
      </w:r>
    </w:p>
    <w:p w14:paraId="1754225A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ind w:right="180"/>
        <w:rPr>
          <w:rFonts w:ascii="Wingdings" w:hAnsi="Wingdings"/>
          <w:color w:val="FFC000"/>
        </w:rPr>
      </w:pPr>
      <w:r>
        <w:rPr>
          <w:color w:val="242424"/>
        </w:rPr>
        <w:t>Experience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both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SQL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databases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(Oracle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PostgreSQL)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 NoSQL databases like MongoDB.</w:t>
      </w:r>
    </w:p>
    <w:p w14:paraId="11B684EE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rPr>
          <w:rFonts w:ascii="Wingdings" w:hAnsi="Wingdings"/>
          <w:color w:val="FFC000"/>
        </w:rPr>
      </w:pPr>
      <w:r>
        <w:rPr>
          <w:color w:val="242424"/>
        </w:rPr>
        <w:t>Working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Agile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environment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SCRUM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KANBAN.</w:t>
      </w:r>
    </w:p>
    <w:p w14:paraId="221654B6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650"/>
        <w:rPr>
          <w:rFonts w:ascii="Wingdings" w:hAnsi="Wingdings"/>
          <w:color w:val="FFC000"/>
        </w:rPr>
      </w:pPr>
      <w:r>
        <w:rPr>
          <w:color w:val="242424"/>
        </w:rPr>
        <w:t>Strong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knowledge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building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highly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secure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infrastructure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for stable, scalable, highly available deployments.</w:t>
      </w:r>
    </w:p>
    <w:p w14:paraId="4DBC9113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529"/>
        <w:rPr>
          <w:rFonts w:ascii="Wingdings" w:hAnsi="Wingdings"/>
          <w:color w:val="FFC000"/>
        </w:rPr>
      </w:pPr>
      <w:r>
        <w:rPr>
          <w:color w:val="242424"/>
        </w:rPr>
        <w:t>Successful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communicating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people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all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levels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with other departments as needed to best serve clients.</w:t>
      </w:r>
    </w:p>
    <w:p w14:paraId="56166044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rPr>
          <w:rFonts w:ascii="Wingdings" w:hAnsi="Wingdings"/>
          <w:color w:val="FFC000"/>
        </w:rPr>
      </w:pPr>
      <w:r>
        <w:rPr>
          <w:color w:val="242424"/>
        </w:rPr>
        <w:t>Good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Experience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Continuous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integration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delivery</w:t>
      </w:r>
    </w:p>
    <w:p w14:paraId="3377ECCB" w14:textId="77777777" w:rsidR="009C233F" w:rsidRDefault="00173780">
      <w:pPr>
        <w:pStyle w:val="BodyText"/>
        <w:ind w:left="730" w:firstLine="0"/>
      </w:pPr>
      <w:r>
        <w:rPr>
          <w:color w:val="242424"/>
        </w:rPr>
        <w:t>/deployment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Jenkins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CI/CD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Jenkins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shared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2"/>
        </w:rPr>
        <w:t>libraries.</w:t>
      </w:r>
    </w:p>
    <w:p w14:paraId="1AC3E44A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277"/>
        <w:rPr>
          <w:rFonts w:ascii="Wingdings" w:hAnsi="Wingdings"/>
          <w:color w:val="FFC000"/>
        </w:rPr>
      </w:pPr>
      <w:r>
        <w:rPr>
          <w:color w:val="242424"/>
        </w:rPr>
        <w:t>Solid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knowledge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experience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deployment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processes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 xml:space="preserve">using </w:t>
      </w:r>
      <w:proofErr w:type="spellStart"/>
      <w:r>
        <w:rPr>
          <w:color w:val="242424"/>
        </w:rPr>
        <w:t>Ansible</w:t>
      </w:r>
      <w:proofErr w:type="spellEnd"/>
      <w:r>
        <w:rPr>
          <w:color w:val="242424"/>
        </w:rPr>
        <w:t>, Kubernetes and Docker Swarm.</w:t>
      </w:r>
    </w:p>
    <w:p w14:paraId="6819BBBA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line="291" w:lineRule="exact"/>
        <w:rPr>
          <w:rFonts w:ascii="Wingdings" w:hAnsi="Wingdings"/>
          <w:color w:val="FFC000"/>
        </w:rPr>
      </w:pPr>
      <w:r>
        <w:rPr>
          <w:color w:val="242424"/>
        </w:rPr>
        <w:t>Experience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deploying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artifacts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Tomcat</w:t>
      </w:r>
      <w:r>
        <w:rPr>
          <w:color w:val="242424"/>
          <w:spacing w:val="-2"/>
        </w:rPr>
        <w:t xml:space="preserve"> Server.</w:t>
      </w:r>
    </w:p>
    <w:p w14:paraId="3E43CE66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rPr>
          <w:rFonts w:ascii="Wingdings" w:hAnsi="Wingdings"/>
          <w:color w:val="FFC000"/>
        </w:rPr>
      </w:pPr>
      <w:r>
        <w:rPr>
          <w:color w:val="242424"/>
        </w:rPr>
        <w:t>Use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Atlassian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tools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like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Jira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2"/>
        </w:rPr>
        <w:t xml:space="preserve"> Confluence.</w:t>
      </w:r>
    </w:p>
    <w:p w14:paraId="4A51F43F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462"/>
        <w:rPr>
          <w:rFonts w:ascii="Wingdings" w:hAnsi="Wingdings"/>
          <w:color w:val="FFC000"/>
        </w:rPr>
      </w:pPr>
      <w:r>
        <w:rPr>
          <w:color w:val="242424"/>
        </w:rPr>
        <w:t xml:space="preserve">Wide experience with </w:t>
      </w:r>
      <w:proofErr w:type="spellStart"/>
      <w:r>
        <w:rPr>
          <w:color w:val="242424"/>
        </w:rPr>
        <w:t>Git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Github</w:t>
      </w:r>
      <w:proofErr w:type="spellEnd"/>
      <w:r>
        <w:rPr>
          <w:color w:val="242424"/>
        </w:rPr>
        <w:t xml:space="preserve"> which includes providing permissions access to developers, integration with other tools using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Github</w:t>
      </w:r>
      <w:proofErr w:type="spellEnd"/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Webhooks</w:t>
      </w:r>
      <w:proofErr w:type="spellEnd"/>
      <w:r>
        <w:rPr>
          <w:color w:val="242424"/>
        </w:rPr>
        <w:t>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Jenkins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Global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tool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configuration,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etc.</w:t>
      </w:r>
    </w:p>
    <w:p w14:paraId="451402E2" w14:textId="40BFB948" w:rsidR="009C233F" w:rsidRPr="001D75C3" w:rsidRDefault="001D75C3" w:rsidP="001D75C3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ind w:right="372"/>
        <w:rPr>
          <w:color w:val="242424"/>
        </w:rPr>
      </w:pPr>
      <w:r w:rsidRPr="001D75C3">
        <w:rPr>
          <w:color w:val="242424"/>
        </w:rPr>
        <w:t>Proficiency in automating repetitive and other mundane tasks using declarative options like;</w:t>
      </w:r>
      <w:r>
        <w:rPr>
          <w:color w:val="242424"/>
        </w:rPr>
        <w:t xml:space="preserve"> </w:t>
      </w:r>
      <w:r w:rsidRPr="001D75C3">
        <w:rPr>
          <w:color w:val="242424"/>
        </w:rPr>
        <w:t>shell scripting, manifest-files, Playbooks, YAML, groovy, HCL and Python.</w:t>
      </w:r>
    </w:p>
    <w:p w14:paraId="2BBF6474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rPr>
          <w:rFonts w:ascii="Wingdings" w:hAnsi="Wingdings"/>
          <w:color w:val="FFC000"/>
        </w:rPr>
      </w:pPr>
      <w:r>
        <w:rPr>
          <w:color w:val="242424"/>
        </w:rPr>
        <w:lastRenderedPageBreak/>
        <w:t>Knowledge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other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configuration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languages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like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HTML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4"/>
        </w:rPr>
        <w:t>XML.</w:t>
      </w:r>
    </w:p>
    <w:p w14:paraId="687D9380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341"/>
        <w:rPr>
          <w:rFonts w:ascii="Wingdings" w:hAnsi="Wingdings"/>
          <w:color w:val="FFC000"/>
        </w:rPr>
      </w:pPr>
      <w:r>
        <w:rPr>
          <w:color w:val="242424"/>
        </w:rPr>
        <w:t>Experience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setting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quality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gate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quality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profile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thresholds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 xml:space="preserve">for static analysis tools like </w:t>
      </w:r>
      <w:proofErr w:type="spellStart"/>
      <w:r>
        <w:rPr>
          <w:color w:val="242424"/>
        </w:rPr>
        <w:t>SonarQube</w:t>
      </w:r>
      <w:proofErr w:type="spellEnd"/>
      <w:r>
        <w:rPr>
          <w:color w:val="242424"/>
        </w:rPr>
        <w:t>.</w:t>
      </w:r>
    </w:p>
    <w:p w14:paraId="34907BC7" w14:textId="0627B677" w:rsidR="009C233F" w:rsidRPr="000B38F1" w:rsidRDefault="00173780" w:rsidP="000B38F1">
      <w:pPr>
        <w:tabs>
          <w:tab w:val="left" w:pos="730"/>
          <w:tab w:val="left" w:pos="731"/>
        </w:tabs>
        <w:spacing w:before="166"/>
        <w:rPr>
          <w:rFonts w:ascii="Wingdings" w:hAnsi="Wingdings"/>
          <w:color w:val="FFC000"/>
          <w:sz w:val="20"/>
        </w:rPr>
      </w:pPr>
      <w:r w:rsidRPr="000B38F1">
        <w:rPr>
          <w:color w:val="242424"/>
          <w:sz w:val="20"/>
        </w:rPr>
        <w:t>Software</w:t>
      </w:r>
      <w:r w:rsidRPr="000B38F1">
        <w:rPr>
          <w:color w:val="242424"/>
          <w:spacing w:val="-6"/>
          <w:sz w:val="20"/>
        </w:rPr>
        <w:t xml:space="preserve"> </w:t>
      </w:r>
      <w:r w:rsidRPr="000B38F1">
        <w:rPr>
          <w:color w:val="242424"/>
          <w:sz w:val="20"/>
        </w:rPr>
        <w:t>Build</w:t>
      </w:r>
      <w:r w:rsidRPr="000B38F1">
        <w:rPr>
          <w:color w:val="242424"/>
          <w:spacing w:val="-6"/>
          <w:sz w:val="20"/>
        </w:rPr>
        <w:t xml:space="preserve"> </w:t>
      </w:r>
      <w:r w:rsidRPr="000B38F1">
        <w:rPr>
          <w:color w:val="242424"/>
          <w:sz w:val="20"/>
        </w:rPr>
        <w:t>&amp;</w:t>
      </w:r>
      <w:r w:rsidRPr="000B38F1">
        <w:rPr>
          <w:color w:val="242424"/>
          <w:spacing w:val="-5"/>
          <w:sz w:val="20"/>
        </w:rPr>
        <w:t xml:space="preserve"> </w:t>
      </w:r>
      <w:r w:rsidRPr="000B38F1">
        <w:rPr>
          <w:color w:val="242424"/>
          <w:spacing w:val="-2"/>
          <w:sz w:val="20"/>
        </w:rPr>
        <w:t>Release</w:t>
      </w:r>
    </w:p>
    <w:p w14:paraId="25E958D0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ind w:right="1005" w:hanging="360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Container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Creation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 xml:space="preserve">&amp; </w:t>
      </w:r>
      <w:r>
        <w:rPr>
          <w:color w:val="242424"/>
          <w:spacing w:val="-2"/>
          <w:sz w:val="20"/>
        </w:rPr>
        <w:t>Orchestration</w:t>
      </w:r>
    </w:p>
    <w:p w14:paraId="0400DD09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668" w:hanging="360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CICD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Pipeline</w:t>
      </w:r>
      <w:r>
        <w:rPr>
          <w:color w:val="242424"/>
          <w:spacing w:val="-13"/>
          <w:sz w:val="20"/>
        </w:rPr>
        <w:t xml:space="preserve"> </w:t>
      </w:r>
      <w:r>
        <w:rPr>
          <w:color w:val="242424"/>
          <w:sz w:val="20"/>
        </w:rPr>
        <w:t>Creation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 xml:space="preserve">&amp; </w:t>
      </w:r>
      <w:r>
        <w:rPr>
          <w:color w:val="242424"/>
          <w:spacing w:val="-2"/>
          <w:sz w:val="20"/>
        </w:rPr>
        <w:t>Maintenance</w:t>
      </w:r>
    </w:p>
    <w:p w14:paraId="302C61F6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Source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Code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pacing w:val="-2"/>
          <w:sz w:val="20"/>
        </w:rPr>
        <w:t>Management</w:t>
      </w:r>
    </w:p>
    <w:p w14:paraId="1FB493BA" w14:textId="1425C19E" w:rsidR="00CA72CE" w:rsidRPr="00CA72CE" w:rsidRDefault="00173780" w:rsidP="00CA72CE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ind w:right="591" w:hanging="360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System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Configuration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 xml:space="preserve">and </w:t>
      </w:r>
      <w:r>
        <w:rPr>
          <w:color w:val="242424"/>
          <w:spacing w:val="-2"/>
          <w:sz w:val="20"/>
        </w:rPr>
        <w:t>Management</w:t>
      </w:r>
    </w:p>
    <w:p w14:paraId="4F484F04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line="265" w:lineRule="exact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Technical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Project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pacing w:val="-2"/>
          <w:sz w:val="20"/>
        </w:rPr>
        <w:t>Management</w:t>
      </w:r>
    </w:p>
    <w:p w14:paraId="240C3162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line="265" w:lineRule="exact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Technical</w:t>
      </w:r>
      <w:r>
        <w:rPr>
          <w:color w:val="242424"/>
          <w:spacing w:val="-11"/>
          <w:sz w:val="20"/>
        </w:rPr>
        <w:t xml:space="preserve"> </w:t>
      </w:r>
      <w:r>
        <w:rPr>
          <w:color w:val="242424"/>
          <w:sz w:val="20"/>
        </w:rPr>
        <w:t>Knowledge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pacing w:val="-2"/>
          <w:sz w:val="20"/>
        </w:rPr>
        <w:t>Transfer</w:t>
      </w:r>
    </w:p>
    <w:p w14:paraId="02CF49C8" w14:textId="77777777" w:rsidR="009C233F" w:rsidRDefault="00173780">
      <w:pPr>
        <w:pStyle w:val="ListParagraph"/>
        <w:numPr>
          <w:ilvl w:val="0"/>
          <w:numId w:val="2"/>
        </w:numPr>
        <w:tabs>
          <w:tab w:val="left" w:pos="730"/>
          <w:tab w:val="left" w:pos="731"/>
        </w:tabs>
        <w:spacing w:before="1"/>
        <w:ind w:right="340" w:hanging="360"/>
        <w:rPr>
          <w:rFonts w:ascii="Wingdings" w:hAnsi="Wingdings"/>
          <w:color w:val="FFC000"/>
          <w:sz w:val="20"/>
        </w:rPr>
      </w:pPr>
      <w:r>
        <w:rPr>
          <w:color w:val="242424"/>
          <w:sz w:val="20"/>
        </w:rPr>
        <w:t>Infrastructure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Provisioning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 xml:space="preserve">&amp; </w:t>
      </w:r>
      <w:r>
        <w:rPr>
          <w:color w:val="242424"/>
          <w:spacing w:val="-2"/>
          <w:sz w:val="20"/>
        </w:rPr>
        <w:t>Management</w:t>
      </w:r>
    </w:p>
    <w:p w14:paraId="654E3494" w14:textId="77777777" w:rsidR="009C233F" w:rsidRDefault="009C233F">
      <w:pPr>
        <w:pStyle w:val="BodyText"/>
        <w:spacing w:before="1"/>
        <w:ind w:firstLine="0"/>
        <w:rPr>
          <w:sz w:val="20"/>
        </w:rPr>
      </w:pPr>
    </w:p>
    <w:p w14:paraId="0443F115" w14:textId="77777777" w:rsidR="009C233F" w:rsidRDefault="00173780">
      <w:pPr>
        <w:pStyle w:val="Heading1"/>
      </w:pPr>
      <w:r>
        <w:rPr>
          <w:color w:val="242424"/>
          <w:spacing w:val="-2"/>
        </w:rPr>
        <w:t>TOOLS</w:t>
      </w:r>
    </w:p>
    <w:p w14:paraId="3D84588B" w14:textId="77777777" w:rsidR="009C233F" w:rsidRDefault="009C233F">
      <w:pPr>
        <w:pStyle w:val="BodyText"/>
        <w:spacing w:before="12"/>
        <w:ind w:firstLine="0"/>
        <w:rPr>
          <w:b/>
        </w:rPr>
      </w:pPr>
    </w:p>
    <w:p w14:paraId="1945A2E4" w14:textId="77777777" w:rsidR="009C233F" w:rsidRDefault="00173780">
      <w:pPr>
        <w:tabs>
          <w:tab w:val="left" w:pos="1719"/>
        </w:tabs>
        <w:ind w:left="279" w:right="1295"/>
        <w:rPr>
          <w:sz w:val="20"/>
        </w:rPr>
      </w:pPr>
      <w:proofErr w:type="spellStart"/>
      <w:r>
        <w:rPr>
          <w:color w:val="242424"/>
          <w:sz w:val="20"/>
        </w:rPr>
        <w:t>Git</w:t>
      </w:r>
      <w:proofErr w:type="spellEnd"/>
      <w:r>
        <w:rPr>
          <w:color w:val="242424"/>
          <w:sz w:val="20"/>
        </w:rPr>
        <w:t xml:space="preserve"> &amp; GitHub</w:t>
      </w:r>
      <w:r>
        <w:rPr>
          <w:color w:val="242424"/>
          <w:sz w:val="20"/>
        </w:rPr>
        <w:tab/>
      </w:r>
      <w:r>
        <w:rPr>
          <w:color w:val="242424"/>
          <w:spacing w:val="-4"/>
          <w:sz w:val="20"/>
        </w:rPr>
        <w:t xml:space="preserve">Maven </w:t>
      </w:r>
      <w:proofErr w:type="spellStart"/>
      <w:r>
        <w:rPr>
          <w:color w:val="242424"/>
          <w:spacing w:val="-2"/>
          <w:sz w:val="20"/>
        </w:rPr>
        <w:t>SonarQube</w:t>
      </w:r>
      <w:proofErr w:type="spellEnd"/>
      <w:r>
        <w:rPr>
          <w:color w:val="242424"/>
          <w:sz w:val="20"/>
        </w:rPr>
        <w:tab/>
      </w:r>
      <w:r>
        <w:rPr>
          <w:color w:val="242424"/>
          <w:spacing w:val="-4"/>
          <w:sz w:val="20"/>
        </w:rPr>
        <w:t>Nexus</w:t>
      </w:r>
    </w:p>
    <w:p w14:paraId="1F86C8DE" w14:textId="77777777" w:rsidR="009C233F" w:rsidRDefault="00173780">
      <w:pPr>
        <w:tabs>
          <w:tab w:val="left" w:pos="1719"/>
        </w:tabs>
        <w:spacing w:before="1" w:line="265" w:lineRule="exact"/>
        <w:ind w:left="279"/>
        <w:rPr>
          <w:sz w:val="20"/>
        </w:rPr>
      </w:pPr>
      <w:r>
        <w:rPr>
          <w:color w:val="242424"/>
          <w:spacing w:val="-2"/>
          <w:sz w:val="20"/>
        </w:rPr>
        <w:t>Tomcat</w:t>
      </w:r>
      <w:r>
        <w:rPr>
          <w:color w:val="242424"/>
          <w:sz w:val="20"/>
        </w:rPr>
        <w:tab/>
      </w:r>
      <w:r>
        <w:rPr>
          <w:color w:val="242424"/>
          <w:spacing w:val="-2"/>
          <w:sz w:val="20"/>
        </w:rPr>
        <w:t>Jenkins</w:t>
      </w:r>
    </w:p>
    <w:p w14:paraId="10D49D6E" w14:textId="77777777" w:rsidR="009C233F" w:rsidRDefault="00173780">
      <w:pPr>
        <w:tabs>
          <w:tab w:val="left" w:pos="1719"/>
        </w:tabs>
        <w:spacing w:line="265" w:lineRule="exact"/>
        <w:ind w:left="279"/>
        <w:rPr>
          <w:sz w:val="20"/>
        </w:rPr>
      </w:pPr>
      <w:r>
        <w:rPr>
          <w:color w:val="242424"/>
          <w:spacing w:val="-2"/>
          <w:sz w:val="20"/>
        </w:rPr>
        <w:t>Docker</w:t>
      </w:r>
      <w:r>
        <w:rPr>
          <w:color w:val="242424"/>
          <w:sz w:val="20"/>
        </w:rPr>
        <w:tab/>
      </w:r>
      <w:r>
        <w:rPr>
          <w:color w:val="242424"/>
          <w:spacing w:val="-2"/>
          <w:sz w:val="20"/>
        </w:rPr>
        <w:t>Kubernetes</w:t>
      </w:r>
    </w:p>
    <w:p w14:paraId="47A841F4" w14:textId="77777777" w:rsidR="009C233F" w:rsidRDefault="00173780">
      <w:pPr>
        <w:tabs>
          <w:tab w:val="left" w:pos="1719"/>
        </w:tabs>
        <w:ind w:left="279"/>
        <w:rPr>
          <w:sz w:val="20"/>
        </w:rPr>
      </w:pPr>
      <w:r>
        <w:rPr>
          <w:color w:val="242424"/>
          <w:spacing w:val="-2"/>
          <w:sz w:val="20"/>
        </w:rPr>
        <w:t>Terraform</w:t>
      </w:r>
      <w:r>
        <w:rPr>
          <w:color w:val="242424"/>
          <w:sz w:val="20"/>
        </w:rPr>
        <w:tab/>
      </w:r>
      <w:proofErr w:type="spellStart"/>
      <w:r>
        <w:rPr>
          <w:color w:val="242424"/>
          <w:spacing w:val="-2"/>
          <w:sz w:val="20"/>
        </w:rPr>
        <w:t>Ansible</w:t>
      </w:r>
      <w:proofErr w:type="spellEnd"/>
    </w:p>
    <w:p w14:paraId="1CF701F0" w14:textId="77777777" w:rsidR="009C233F" w:rsidRDefault="00173780">
      <w:pPr>
        <w:tabs>
          <w:tab w:val="left" w:pos="1719"/>
        </w:tabs>
        <w:spacing w:before="1"/>
        <w:ind w:left="279" w:right="1022"/>
        <w:rPr>
          <w:sz w:val="20"/>
        </w:rPr>
      </w:pPr>
      <w:r>
        <w:rPr>
          <w:color w:val="242424"/>
          <w:spacing w:val="-4"/>
          <w:sz w:val="20"/>
        </w:rPr>
        <w:t>Helm</w:t>
      </w:r>
      <w:r>
        <w:rPr>
          <w:color w:val="242424"/>
          <w:sz w:val="20"/>
        </w:rPr>
        <w:tab/>
        <w:t>New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Relic Docker Swarm</w:t>
      </w:r>
      <w:r>
        <w:rPr>
          <w:color w:val="242424"/>
          <w:spacing w:val="80"/>
          <w:sz w:val="20"/>
        </w:rPr>
        <w:t xml:space="preserve"> </w:t>
      </w:r>
      <w:r>
        <w:rPr>
          <w:color w:val="242424"/>
          <w:sz w:val="20"/>
        </w:rPr>
        <w:t>Linux</w:t>
      </w:r>
      <w:r>
        <w:rPr>
          <w:color w:val="242424"/>
          <w:spacing w:val="80"/>
          <w:sz w:val="20"/>
        </w:rPr>
        <w:t xml:space="preserve"> </w:t>
      </w:r>
      <w:r>
        <w:rPr>
          <w:color w:val="242424"/>
          <w:sz w:val="20"/>
        </w:rPr>
        <w:t>ELK, EBS, EKS, VPC, IAM,</w:t>
      </w:r>
    </w:p>
    <w:p w14:paraId="4B1214ED" w14:textId="77777777" w:rsidR="009C233F" w:rsidRDefault="00173780">
      <w:pPr>
        <w:tabs>
          <w:tab w:val="left" w:pos="900"/>
        </w:tabs>
        <w:spacing w:before="1"/>
        <w:ind w:left="279" w:right="1314"/>
        <w:rPr>
          <w:sz w:val="20"/>
        </w:rPr>
      </w:pPr>
      <w:r>
        <w:rPr>
          <w:color w:val="242424"/>
          <w:sz w:val="20"/>
        </w:rPr>
        <w:t xml:space="preserve">AWS </w:t>
      </w:r>
      <w:proofErr w:type="spellStart"/>
      <w:r>
        <w:rPr>
          <w:color w:val="242424"/>
          <w:sz w:val="20"/>
        </w:rPr>
        <w:t>CloudFormation</w:t>
      </w:r>
      <w:proofErr w:type="spellEnd"/>
      <w:r>
        <w:rPr>
          <w:color w:val="242424"/>
          <w:sz w:val="20"/>
        </w:rPr>
        <w:t xml:space="preserve"> Prometheus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&amp;</w:t>
      </w:r>
      <w:r>
        <w:rPr>
          <w:color w:val="242424"/>
          <w:spacing w:val="-14"/>
          <w:sz w:val="20"/>
        </w:rPr>
        <w:t xml:space="preserve"> </w:t>
      </w:r>
      <w:proofErr w:type="spellStart"/>
      <w:r>
        <w:rPr>
          <w:color w:val="242424"/>
          <w:sz w:val="20"/>
        </w:rPr>
        <w:t>Grafana</w:t>
      </w:r>
      <w:proofErr w:type="spellEnd"/>
      <w:r>
        <w:rPr>
          <w:color w:val="242424"/>
          <w:sz w:val="20"/>
        </w:rPr>
        <w:t xml:space="preserve"> </w:t>
      </w:r>
      <w:r>
        <w:rPr>
          <w:color w:val="242424"/>
          <w:spacing w:val="-4"/>
          <w:sz w:val="20"/>
        </w:rPr>
        <w:t>Jira</w:t>
      </w:r>
      <w:r>
        <w:rPr>
          <w:color w:val="242424"/>
          <w:sz w:val="20"/>
        </w:rPr>
        <w:tab/>
      </w:r>
      <w:r>
        <w:rPr>
          <w:color w:val="242424"/>
          <w:spacing w:val="-2"/>
          <w:sz w:val="20"/>
        </w:rPr>
        <w:t>Confluence</w:t>
      </w:r>
    </w:p>
    <w:p w14:paraId="0FB99F8B" w14:textId="77777777" w:rsidR="009C233F" w:rsidRDefault="00173780">
      <w:pPr>
        <w:tabs>
          <w:tab w:val="left" w:pos="1294"/>
        </w:tabs>
        <w:spacing w:line="265" w:lineRule="exact"/>
        <w:ind w:left="279"/>
        <w:rPr>
          <w:sz w:val="20"/>
        </w:rPr>
      </w:pPr>
      <w:r>
        <w:rPr>
          <w:color w:val="242424"/>
          <w:spacing w:val="-2"/>
          <w:sz w:val="20"/>
        </w:rPr>
        <w:t>SQL-</w:t>
      </w:r>
      <w:r>
        <w:rPr>
          <w:color w:val="242424"/>
          <w:spacing w:val="-5"/>
          <w:sz w:val="20"/>
        </w:rPr>
        <w:t>RDS</w:t>
      </w:r>
      <w:r>
        <w:rPr>
          <w:color w:val="242424"/>
          <w:sz w:val="20"/>
        </w:rPr>
        <w:tab/>
        <w:t>NoSQL</w:t>
      </w:r>
      <w:r>
        <w:rPr>
          <w:color w:val="242424"/>
          <w:spacing w:val="-10"/>
          <w:sz w:val="20"/>
        </w:rPr>
        <w:t xml:space="preserve"> </w:t>
      </w:r>
      <w:r>
        <w:rPr>
          <w:color w:val="242424"/>
          <w:spacing w:val="-2"/>
          <w:sz w:val="20"/>
        </w:rPr>
        <w:t>Databases</w:t>
      </w:r>
    </w:p>
    <w:p w14:paraId="5F2A49FF" w14:textId="77777777" w:rsidR="009C233F" w:rsidRDefault="009C233F">
      <w:pPr>
        <w:pStyle w:val="BodyText"/>
        <w:ind w:firstLine="0"/>
        <w:rPr>
          <w:sz w:val="26"/>
        </w:rPr>
      </w:pPr>
    </w:p>
    <w:p w14:paraId="7465A5CF" w14:textId="77777777" w:rsidR="009C233F" w:rsidRDefault="009C233F">
      <w:pPr>
        <w:pStyle w:val="BodyText"/>
        <w:spacing w:before="1"/>
        <w:ind w:firstLine="0"/>
        <w:rPr>
          <w:sz w:val="18"/>
        </w:rPr>
      </w:pPr>
    </w:p>
    <w:p w14:paraId="7A96DECC" w14:textId="77777777" w:rsidR="009C233F" w:rsidRDefault="00173780">
      <w:pPr>
        <w:pStyle w:val="Heading1"/>
      </w:pPr>
      <w:r>
        <w:rPr>
          <w:color w:val="242424"/>
          <w:spacing w:val="-2"/>
        </w:rPr>
        <w:t>EDUCATION</w:t>
      </w:r>
    </w:p>
    <w:p w14:paraId="08EE27D5" w14:textId="1018B789" w:rsidR="009C233F" w:rsidRDefault="000B38F1">
      <w:pPr>
        <w:spacing w:before="65"/>
        <w:ind w:left="279"/>
        <w:rPr>
          <w:sz w:val="20"/>
        </w:rPr>
      </w:pPr>
      <w:proofErr w:type="spellStart"/>
      <w:r>
        <w:rPr>
          <w:color w:val="242424"/>
          <w:spacing w:val="-2"/>
          <w:sz w:val="20"/>
        </w:rPr>
        <w:t>B.Sc</w:t>
      </w:r>
      <w:proofErr w:type="spellEnd"/>
      <w:r>
        <w:rPr>
          <w:color w:val="242424"/>
          <w:spacing w:val="-2"/>
          <w:sz w:val="20"/>
        </w:rPr>
        <w:t xml:space="preserve">, </w:t>
      </w:r>
      <w:proofErr w:type="spellStart"/>
      <w:r>
        <w:rPr>
          <w:color w:val="242424"/>
          <w:spacing w:val="-2"/>
          <w:sz w:val="20"/>
        </w:rPr>
        <w:t>Msc</w:t>
      </w:r>
      <w:proofErr w:type="spellEnd"/>
    </w:p>
    <w:p w14:paraId="337AC343" w14:textId="77777777" w:rsidR="009C233F" w:rsidRDefault="009C233F">
      <w:pPr>
        <w:pStyle w:val="BodyText"/>
        <w:ind w:firstLine="0"/>
        <w:rPr>
          <w:sz w:val="26"/>
        </w:rPr>
      </w:pPr>
    </w:p>
    <w:p w14:paraId="07A1B39D" w14:textId="77777777" w:rsidR="009C233F" w:rsidRDefault="00173780">
      <w:pPr>
        <w:tabs>
          <w:tab w:val="left" w:pos="3490"/>
        </w:tabs>
        <w:spacing w:before="187"/>
        <w:ind w:left="279"/>
        <w:rPr>
          <w:b/>
          <w:sz w:val="24"/>
        </w:rPr>
      </w:pPr>
      <w:r>
        <w:rPr>
          <w:b/>
          <w:color w:val="242424"/>
          <w:spacing w:val="-2"/>
          <w:sz w:val="24"/>
          <w:u w:val="thick" w:color="FFC000"/>
        </w:rPr>
        <w:t>CERTIFICATIONS</w:t>
      </w:r>
      <w:r>
        <w:rPr>
          <w:b/>
          <w:color w:val="242424"/>
          <w:sz w:val="24"/>
          <w:u w:val="thick" w:color="FFC000"/>
        </w:rPr>
        <w:tab/>
      </w:r>
    </w:p>
    <w:p w14:paraId="61745271" w14:textId="77777777" w:rsidR="009C233F" w:rsidRDefault="00173780">
      <w:pPr>
        <w:spacing w:before="284"/>
        <w:ind w:left="279"/>
        <w:rPr>
          <w:sz w:val="20"/>
        </w:rPr>
      </w:pPr>
      <w:r>
        <w:rPr>
          <w:color w:val="242424"/>
          <w:sz w:val="20"/>
        </w:rPr>
        <w:t>AWS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Solutions</w:t>
      </w:r>
      <w:r>
        <w:rPr>
          <w:color w:val="242424"/>
          <w:spacing w:val="-9"/>
          <w:sz w:val="20"/>
        </w:rPr>
        <w:t xml:space="preserve"> </w:t>
      </w:r>
      <w:r>
        <w:rPr>
          <w:color w:val="242424"/>
          <w:sz w:val="20"/>
        </w:rPr>
        <w:t>Architect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pacing w:val="-2"/>
          <w:sz w:val="20"/>
        </w:rPr>
        <w:t>Associate</w:t>
      </w:r>
    </w:p>
    <w:p w14:paraId="468BB309" w14:textId="77777777" w:rsidR="009C233F" w:rsidRDefault="009C233F">
      <w:pPr>
        <w:pStyle w:val="BodyText"/>
        <w:ind w:firstLine="0"/>
        <w:rPr>
          <w:sz w:val="18"/>
        </w:rPr>
      </w:pPr>
    </w:p>
    <w:p w14:paraId="1CF8A8FD" w14:textId="085B291C" w:rsidR="009C233F" w:rsidRDefault="00173780" w:rsidP="003D779A">
      <w:pPr>
        <w:spacing w:before="1"/>
        <w:ind w:left="279"/>
        <w:rPr>
          <w:sz w:val="20"/>
        </w:rPr>
        <w:sectPr w:rsidR="009C233F">
          <w:type w:val="continuous"/>
          <w:pgSz w:w="12240" w:h="15840"/>
          <w:pgMar w:top="1120" w:right="460" w:bottom="280" w:left="580" w:header="720" w:footer="720" w:gutter="0"/>
          <w:cols w:num="2" w:space="720" w:equalWidth="0">
            <w:col w:w="7285" w:space="306"/>
            <w:col w:w="3609"/>
          </w:cols>
        </w:sectPr>
      </w:pPr>
      <w:r>
        <w:rPr>
          <w:color w:val="242424"/>
          <w:sz w:val="20"/>
        </w:rPr>
        <w:t>Project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Management</w:t>
      </w:r>
      <w:r>
        <w:rPr>
          <w:color w:val="242424"/>
          <w:spacing w:val="-14"/>
          <w:sz w:val="20"/>
        </w:rPr>
        <w:t xml:space="preserve"> </w:t>
      </w:r>
      <w:r>
        <w:rPr>
          <w:color w:val="242424"/>
          <w:sz w:val="20"/>
        </w:rPr>
        <w:t>(Ro</w:t>
      </w:r>
      <w:r w:rsidR="003D779A">
        <w:rPr>
          <w:color w:val="242424"/>
          <w:sz w:val="20"/>
        </w:rPr>
        <w:t>chester Institute of Technology</w:t>
      </w:r>
    </w:p>
    <w:p w14:paraId="0A77A132" w14:textId="06C17AAF" w:rsidR="009C233F" w:rsidRDefault="0003381A" w:rsidP="003D779A">
      <w:pPr>
        <w:pStyle w:val="Heading1"/>
        <w:spacing w:before="80"/>
        <w:ind w:left="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7BE0FF37" wp14:editId="09791FB1">
                <wp:simplePos x="0" y="0"/>
                <wp:positionH relativeFrom="page">
                  <wp:posOffset>438785</wp:posOffset>
                </wp:positionH>
                <wp:positionV relativeFrom="paragraph">
                  <wp:posOffset>265430</wp:posOffset>
                </wp:positionV>
                <wp:extent cx="6896100" cy="27305"/>
                <wp:effectExtent l="0" t="0" r="0" b="0"/>
                <wp:wrapTopAndBottom/>
                <wp:docPr id="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4029DF" id="docshape13" o:spid="_x0000_s1026" style="position:absolute;margin-left:34.55pt;margin-top:20.9pt;width:543pt;height: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" fillcolor="#ffc000" stroked="f">
                <w10:wrap type="topAndBottom" anchorx="page"/>
              </v:rect>
            </w:pict>
          </mc:Fallback>
        </mc:AlternateContent>
      </w:r>
      <w:r>
        <w:rPr>
          <w:color w:val="242424"/>
        </w:rPr>
        <w:t>PROFESSIONAL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EXPERIENCE</w:t>
      </w:r>
    </w:p>
    <w:p w14:paraId="2A6F9FE1" w14:textId="77777777" w:rsidR="009C233F" w:rsidRDefault="009C233F">
      <w:pPr>
        <w:pStyle w:val="BodyText"/>
        <w:spacing w:before="8"/>
        <w:ind w:firstLine="0"/>
        <w:rPr>
          <w:b/>
          <w:sz w:val="10"/>
        </w:rPr>
      </w:pPr>
    </w:p>
    <w:p w14:paraId="175554BB" w14:textId="186F9263" w:rsidR="009C233F" w:rsidRDefault="00173780">
      <w:pPr>
        <w:tabs>
          <w:tab w:val="left" w:pos="9021"/>
        </w:tabs>
        <w:spacing w:before="101"/>
        <w:ind w:left="140"/>
        <w:rPr>
          <w:color w:val="242424"/>
          <w:spacing w:val="-2"/>
        </w:rPr>
      </w:pPr>
      <w:r>
        <w:rPr>
          <w:b/>
          <w:color w:val="242424"/>
        </w:rPr>
        <w:t>DevOps</w:t>
      </w:r>
      <w:r>
        <w:rPr>
          <w:b/>
          <w:color w:val="242424"/>
          <w:spacing w:val="-5"/>
        </w:rPr>
        <w:t xml:space="preserve"> </w:t>
      </w:r>
      <w:r>
        <w:rPr>
          <w:b/>
          <w:color w:val="242424"/>
        </w:rPr>
        <w:t>Engineer</w:t>
      </w:r>
      <w:r>
        <w:rPr>
          <w:b/>
          <w:color w:val="242424"/>
          <w:spacing w:val="-4"/>
        </w:rPr>
        <w:t xml:space="preserve"> </w:t>
      </w:r>
      <w:r>
        <w:rPr>
          <w:b/>
          <w:color w:val="242424"/>
        </w:rPr>
        <w:t>–</w:t>
      </w:r>
      <w:r>
        <w:rPr>
          <w:b/>
          <w:color w:val="242424"/>
          <w:spacing w:val="-6"/>
        </w:rPr>
        <w:t xml:space="preserve"> </w:t>
      </w:r>
      <w:r>
        <w:rPr>
          <w:color w:val="242424"/>
          <w:spacing w:val="-2"/>
        </w:rPr>
        <w:t xml:space="preserve">Remote                                                                                              </w:t>
      </w:r>
      <w:r>
        <w:rPr>
          <w:color w:val="242424"/>
        </w:rPr>
        <w:t>March 2018–</w:t>
      </w:r>
      <w:r>
        <w:rPr>
          <w:color w:val="242424"/>
          <w:spacing w:val="-2"/>
        </w:rPr>
        <w:t xml:space="preserve"> Present</w:t>
      </w:r>
    </w:p>
    <w:p w14:paraId="0B4F95C4" w14:textId="79EB954E" w:rsidR="00173780" w:rsidRDefault="00173780">
      <w:pPr>
        <w:tabs>
          <w:tab w:val="left" w:pos="9021"/>
        </w:tabs>
        <w:spacing w:before="101"/>
        <w:ind w:left="140"/>
      </w:pPr>
      <w:proofErr w:type="spellStart"/>
      <w:r>
        <w:rPr>
          <w:rFonts w:ascii="Times New Roman" w:eastAsia="Times New Roman" w:hAnsi="Times New Roman" w:cs="Times New Roman"/>
          <w:b/>
        </w:rPr>
        <w:t>JetFlow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Solution</w:t>
      </w:r>
      <w:r w:rsidRPr="006478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United Kingdom</w:t>
      </w:r>
      <w:r w:rsidRPr="006478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</w:t>
      </w:r>
    </w:p>
    <w:p w14:paraId="023E0CDD" w14:textId="77777777" w:rsidR="009C233F" w:rsidRDefault="00173780">
      <w:pPr>
        <w:pStyle w:val="Heading2"/>
      </w:pPr>
      <w:r>
        <w:rPr>
          <w:color w:val="242424"/>
          <w:spacing w:val="-2"/>
        </w:rPr>
        <w:t>Responsibilities</w:t>
      </w:r>
    </w:p>
    <w:p w14:paraId="218022E6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Building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complex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automated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CI/CD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pipelines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multiple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interconnected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2"/>
        </w:rPr>
        <w:t>tools.</w:t>
      </w:r>
    </w:p>
    <w:p w14:paraId="4BC79644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Participating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migration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applications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monolithic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architecture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microservices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architecture.</w:t>
      </w:r>
    </w:p>
    <w:p w14:paraId="42DC8ED6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rPr>
          <w:color w:val="242424"/>
        </w:rPr>
        <w:t>Continuous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monitoring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applications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NewRelic</w:t>
      </w:r>
      <w:proofErr w:type="spellEnd"/>
      <w:r>
        <w:rPr>
          <w:color w:val="242424"/>
        </w:rPr>
        <w:t>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Prometheus,</w:t>
      </w:r>
      <w:r>
        <w:rPr>
          <w:color w:val="242424"/>
          <w:spacing w:val="-6"/>
        </w:rPr>
        <w:t xml:space="preserve"> </w:t>
      </w:r>
      <w:proofErr w:type="spellStart"/>
      <w:r>
        <w:rPr>
          <w:color w:val="242424"/>
        </w:rPr>
        <w:t>Grafana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EFK/ELK.</w:t>
      </w:r>
    </w:p>
    <w:p w14:paraId="2260834F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</w:pPr>
      <w:r>
        <w:rPr>
          <w:color w:val="242424"/>
        </w:rPr>
        <w:t>Installation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configuration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web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application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servers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(Tomcat,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Nginx,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apache)</w:t>
      </w:r>
    </w:p>
    <w:p w14:paraId="6B9A1FD3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</w:pPr>
      <w:r>
        <w:rPr>
          <w:color w:val="242424"/>
        </w:rPr>
        <w:t>Ensuring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maintaining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bullet-proof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security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configurations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Linux,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Docker,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Kubernetes,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Jenkins,</w:t>
      </w:r>
      <w:r>
        <w:rPr>
          <w:color w:val="242424"/>
          <w:spacing w:val="-4"/>
        </w:rPr>
        <w:t xml:space="preserve"> etc.</w:t>
      </w:r>
    </w:p>
    <w:p w14:paraId="12C3CF5A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Using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Docker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containerization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Docker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Swarm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Kubernetes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container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2"/>
        </w:rPr>
        <w:t>orchestration.</w:t>
      </w:r>
    </w:p>
    <w:p w14:paraId="7CF6602C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Maintaining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highly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secure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available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Kubernetes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clusters.</w:t>
      </w:r>
    </w:p>
    <w:p w14:paraId="12D465D5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Automating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infrastructure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provisioning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configuration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Terraform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  <w:spacing w:val="-2"/>
        </w:rPr>
        <w:t>Ansible</w:t>
      </w:r>
      <w:proofErr w:type="spellEnd"/>
      <w:r>
        <w:rPr>
          <w:color w:val="242424"/>
          <w:spacing w:val="-2"/>
        </w:rPr>
        <w:t>.</w:t>
      </w:r>
    </w:p>
    <w:p w14:paraId="79535AF1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254"/>
        <w:jc w:val="both"/>
      </w:pPr>
      <w:r>
        <w:rPr>
          <w:color w:val="242424"/>
        </w:rPr>
        <w:t xml:space="preserve">Provisioning and configuring infrastructure using Terraform, which is integrated with AWS SDK, AWS CLI/UI, kops, </w:t>
      </w:r>
      <w:proofErr w:type="spellStart"/>
      <w:r>
        <w:rPr>
          <w:color w:val="242424"/>
        </w:rPr>
        <w:t>ansible</w:t>
      </w:r>
      <w:proofErr w:type="spellEnd"/>
      <w:r>
        <w:rPr>
          <w:color w:val="242424"/>
        </w:rPr>
        <w:t xml:space="preserve">, VPC, Route53, Private and public subnets, route tables, IGW, EC2 instances, IAM, ELB, </w:t>
      </w:r>
      <w:proofErr w:type="spellStart"/>
      <w:r>
        <w:rPr>
          <w:color w:val="242424"/>
        </w:rPr>
        <w:t>Autoscaling</w:t>
      </w:r>
      <w:proofErr w:type="spellEnd"/>
      <w:r>
        <w:rPr>
          <w:color w:val="242424"/>
        </w:rPr>
        <w:t xml:space="preserve"> groups, </w:t>
      </w:r>
      <w:proofErr w:type="spellStart"/>
      <w:r>
        <w:rPr>
          <w:color w:val="242424"/>
        </w:rPr>
        <w:t>CloudWatch</w:t>
      </w:r>
      <w:proofErr w:type="spellEnd"/>
      <w:r>
        <w:rPr>
          <w:color w:val="242424"/>
        </w:rPr>
        <w:t xml:space="preserve">, EFS, NFS, S3, Databases, Lambda security groups, NACLs, among </w:t>
      </w:r>
      <w:bookmarkStart w:id="0" w:name="_GoBack"/>
      <w:bookmarkEnd w:id="0"/>
      <w:r>
        <w:rPr>
          <w:color w:val="242424"/>
          <w:spacing w:val="-2"/>
        </w:rPr>
        <w:t>others.</w:t>
      </w:r>
    </w:p>
    <w:p w14:paraId="0DD4C318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jc w:val="both"/>
      </w:pPr>
      <w:r>
        <w:rPr>
          <w:color w:val="242424"/>
        </w:rPr>
        <w:t>Implementing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use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new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technology,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attending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trainings,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job-related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seminars,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2"/>
        </w:rPr>
        <w:t>conferences.</w:t>
      </w:r>
    </w:p>
    <w:p w14:paraId="364D26CB" w14:textId="40F291D2" w:rsidR="009C233F" w:rsidRDefault="0003381A">
      <w:pPr>
        <w:pStyle w:val="BodyText"/>
        <w:ind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ABCEC1" wp14:editId="792FFC64">
                <wp:simplePos x="0" y="0"/>
                <wp:positionH relativeFrom="page">
                  <wp:posOffset>438785</wp:posOffset>
                </wp:positionH>
                <wp:positionV relativeFrom="paragraph">
                  <wp:posOffset>201295</wp:posOffset>
                </wp:positionV>
                <wp:extent cx="6896100" cy="1270"/>
                <wp:effectExtent l="0" t="0" r="0" b="0"/>
                <wp:wrapTopAndBottom/>
                <wp:docPr id="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1551 691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4DDB7E" id="docshape14" o:spid="_x0000_s1026" style="position:absolute;margin-left:34.55pt;margin-top:15.85pt;width:54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" path="m,l10860,e" filled="f" strokeweight=".48pt">
                <v:stroke dashstyle="3 1"/>
                <v:path arrowok="t" o:connecttype="custom" o:connectlocs="0,0;6896100,0" o:connectangles="0,0"/>
                <w10:wrap type="topAndBottom" anchorx="page"/>
              </v:shape>
            </w:pict>
          </mc:Fallback>
        </mc:AlternateContent>
      </w:r>
    </w:p>
    <w:p w14:paraId="19A43672" w14:textId="225C4BC6" w:rsidR="00CA72CE" w:rsidRDefault="00173780" w:rsidP="00CA72CE">
      <w:pPr>
        <w:pStyle w:val="BodyText"/>
        <w:spacing w:before="1"/>
        <w:ind w:left="140" w:firstLine="0"/>
        <w:rPr>
          <w:color w:val="242424"/>
        </w:rPr>
      </w:pPr>
      <w:r>
        <w:rPr>
          <w:b/>
          <w:color w:val="242424"/>
        </w:rPr>
        <w:t>Cloud</w:t>
      </w:r>
      <w:r>
        <w:rPr>
          <w:b/>
          <w:color w:val="242424"/>
          <w:spacing w:val="-3"/>
        </w:rPr>
        <w:t xml:space="preserve"> </w:t>
      </w:r>
      <w:r>
        <w:rPr>
          <w:b/>
          <w:color w:val="242424"/>
          <w:spacing w:val="-2"/>
        </w:rPr>
        <w:t>Engineer</w:t>
      </w:r>
      <w:r w:rsidR="00CA72CE" w:rsidRPr="00CA72CE">
        <w:rPr>
          <w:color w:val="242424"/>
        </w:rPr>
        <w:t xml:space="preserve"> </w:t>
      </w:r>
    </w:p>
    <w:p w14:paraId="78EFE8F1" w14:textId="4D9BF906" w:rsidR="00CA72CE" w:rsidRPr="00CA72CE" w:rsidRDefault="00CA72CE" w:rsidP="00CA72CE">
      <w:pPr>
        <w:pStyle w:val="BodyText"/>
        <w:spacing w:before="1"/>
        <w:ind w:left="140" w:firstLine="0"/>
      </w:pPr>
      <w:r>
        <w:rPr>
          <w:color w:val="242424"/>
        </w:rPr>
        <w:t>Hutchinson Three UK,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United Kingdom</w:t>
      </w:r>
      <w:r>
        <w:rPr>
          <w:color w:val="242424"/>
          <w:spacing w:val="-5"/>
        </w:rPr>
        <w:t xml:space="preserve">.                                                                                   August  </w:t>
      </w:r>
      <w:r>
        <w:rPr>
          <w:color w:val="242424"/>
        </w:rPr>
        <w:t>2010</w:t>
      </w:r>
      <w:r w:rsidR="00173780">
        <w:rPr>
          <w:color w:val="242424"/>
          <w:spacing w:val="-1"/>
        </w:rPr>
        <w:t xml:space="preserve"> </w:t>
      </w:r>
      <w:r w:rsidR="00173780">
        <w:rPr>
          <w:color w:val="242424"/>
        </w:rPr>
        <w:t>–</w:t>
      </w:r>
      <w:r w:rsidR="00173780">
        <w:rPr>
          <w:color w:val="242424"/>
          <w:spacing w:val="-3"/>
        </w:rPr>
        <w:t xml:space="preserve"> </w:t>
      </w:r>
      <w:r>
        <w:rPr>
          <w:color w:val="242424"/>
        </w:rPr>
        <w:t>Marc</w:t>
      </w:r>
      <w:r>
        <w:rPr>
          <w:color w:val="242424"/>
          <w:spacing w:val="-4"/>
        </w:rPr>
        <w:t>2018</w:t>
      </w:r>
    </w:p>
    <w:p w14:paraId="21B30550" w14:textId="76B42B59" w:rsidR="009C233F" w:rsidRDefault="00173780" w:rsidP="00CA72CE">
      <w:pPr>
        <w:tabs>
          <w:tab w:val="left" w:pos="8781"/>
        </w:tabs>
      </w:pPr>
      <w:r>
        <w:rPr>
          <w:color w:val="242424"/>
          <w:spacing w:val="-2"/>
        </w:rPr>
        <w:t>Responsibilities</w:t>
      </w:r>
    </w:p>
    <w:p w14:paraId="6BDF8A3A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56"/>
      </w:pPr>
      <w:r>
        <w:rPr>
          <w:color w:val="242424"/>
        </w:rPr>
        <w:t>Participated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29"/>
        </w:rPr>
        <w:t xml:space="preserve"> </w:t>
      </w:r>
      <w:r>
        <w:rPr>
          <w:color w:val="242424"/>
        </w:rPr>
        <w:t>multiple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DevOps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operations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implemented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use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AWS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DevOps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offerings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 xml:space="preserve">like </w:t>
      </w:r>
      <w:proofErr w:type="spellStart"/>
      <w:r>
        <w:rPr>
          <w:color w:val="242424"/>
        </w:rPr>
        <w:t>CloudFormation</w:t>
      </w:r>
      <w:proofErr w:type="spellEnd"/>
      <w:r>
        <w:rPr>
          <w:color w:val="242424"/>
        </w:rPr>
        <w:t xml:space="preserve">, </w:t>
      </w:r>
      <w:proofErr w:type="spellStart"/>
      <w:r>
        <w:rPr>
          <w:color w:val="242424"/>
        </w:rPr>
        <w:t>CodeCommit</w:t>
      </w:r>
      <w:proofErr w:type="spellEnd"/>
      <w:r>
        <w:rPr>
          <w:color w:val="242424"/>
        </w:rPr>
        <w:t xml:space="preserve">, </w:t>
      </w:r>
      <w:proofErr w:type="spellStart"/>
      <w:r>
        <w:rPr>
          <w:color w:val="242424"/>
        </w:rPr>
        <w:t>CodeBuild</w:t>
      </w:r>
      <w:proofErr w:type="spellEnd"/>
      <w:r>
        <w:rPr>
          <w:color w:val="242424"/>
        </w:rPr>
        <w:t xml:space="preserve">, </w:t>
      </w:r>
      <w:proofErr w:type="spellStart"/>
      <w:r>
        <w:rPr>
          <w:color w:val="242424"/>
        </w:rPr>
        <w:t>CodePipeline</w:t>
      </w:r>
      <w:proofErr w:type="spellEnd"/>
      <w:r>
        <w:rPr>
          <w:color w:val="242424"/>
        </w:rPr>
        <w:t xml:space="preserve">, </w:t>
      </w:r>
      <w:proofErr w:type="spellStart"/>
      <w:r>
        <w:rPr>
          <w:color w:val="242424"/>
        </w:rPr>
        <w:t>CloudWatch</w:t>
      </w:r>
      <w:proofErr w:type="spellEnd"/>
      <w:r>
        <w:rPr>
          <w:color w:val="242424"/>
        </w:rPr>
        <w:t>, API Gateway, etc.</w:t>
      </w:r>
    </w:p>
    <w:p w14:paraId="79C6CDCD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Configured,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installed,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re-sized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deployed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elastic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computers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AWS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2"/>
        </w:rPr>
        <w:t>cloud.</w:t>
      </w:r>
    </w:p>
    <w:p w14:paraId="5AD21FB1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color w:val="242424"/>
        </w:rPr>
        <w:t>Configured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RDS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non-relational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databases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(Oracle,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PostgreSQL,</w:t>
      </w:r>
      <w:r>
        <w:rPr>
          <w:color w:val="242424"/>
          <w:spacing w:val="-6"/>
        </w:rPr>
        <w:t xml:space="preserve"> </w:t>
      </w:r>
      <w:proofErr w:type="spellStart"/>
      <w:r>
        <w:rPr>
          <w:color w:val="242424"/>
        </w:rPr>
        <w:t>DynamoDB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Redshift,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Aurora,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2"/>
        </w:rPr>
        <w:t>etc.)</w:t>
      </w:r>
    </w:p>
    <w:p w14:paraId="4A16AAA2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90" w:lineRule="exact"/>
      </w:pPr>
      <w:r>
        <w:rPr>
          <w:color w:val="242424"/>
        </w:rPr>
        <w:t>Configured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hybrid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cloud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networks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transit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gateways.</w:t>
      </w:r>
    </w:p>
    <w:p w14:paraId="629CE0D1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9" w:lineRule="exac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-4"/>
          <w:sz w:val="20"/>
        </w:rPr>
        <w:t>Maintained and</w:t>
      </w:r>
      <w:r>
        <w:rPr>
          <w:rFonts w:ascii="Lucida Sans Unicode" w:hAnsi="Lucida Sans Unicode"/>
          <w:spacing w:val="-3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improved</w:t>
      </w:r>
      <w:r>
        <w:rPr>
          <w:rFonts w:ascii="Lucida Sans Unicode" w:hAnsi="Lucida Sans Unicode"/>
          <w:spacing w:val="-1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the</w:t>
      </w:r>
      <w:r>
        <w:rPr>
          <w:rFonts w:ascii="Lucida Sans Unicode" w:hAnsi="Lucida Sans Unicode"/>
          <w:spacing w:val="-3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company’s</w:t>
      </w:r>
      <w:r>
        <w:rPr>
          <w:rFonts w:ascii="Lucida Sans Unicode" w:hAnsi="Lucida Sans Unicode"/>
          <w:spacing w:val="-2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cloud</w:t>
      </w:r>
      <w:r>
        <w:rPr>
          <w:rFonts w:ascii="Lucida Sans Unicode" w:hAnsi="Lucida Sans Unicode"/>
          <w:spacing w:val="-1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infrastructure</w:t>
      </w:r>
    </w:p>
    <w:p w14:paraId="37699535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rPr>
          <w:color w:val="242424"/>
        </w:rPr>
        <w:t>Monitored,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identified,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reported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infrastructure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application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performance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scaling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issues</w:t>
      </w:r>
    </w:p>
    <w:p w14:paraId="688DDF94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55"/>
      </w:pPr>
      <w:r>
        <w:rPr>
          <w:color w:val="242424"/>
        </w:rPr>
        <w:t>Managed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cloud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infrastructure</w:t>
      </w:r>
      <w:r>
        <w:rPr>
          <w:color w:val="242424"/>
          <w:spacing w:val="35"/>
        </w:rPr>
        <w:t xml:space="preserve"> </w:t>
      </w:r>
      <w:r>
        <w:rPr>
          <w:color w:val="242424"/>
        </w:rPr>
        <w:t>while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maintaining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operational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stability</w:t>
      </w:r>
      <w:r>
        <w:rPr>
          <w:color w:val="242424"/>
          <w:spacing w:val="3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security,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including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planned hardware and VM maintenance, patching, software upgrades, etc.</w:t>
      </w:r>
    </w:p>
    <w:p w14:paraId="25C71BFD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56"/>
      </w:pPr>
      <w:r>
        <w:rPr>
          <w:color w:val="242424"/>
        </w:rPr>
        <w:t>Executed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production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change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requests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related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networking,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database,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identity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80"/>
          <w:w w:val="150"/>
        </w:rPr>
        <w:t xml:space="preserve"> </w:t>
      </w:r>
      <w:r>
        <w:rPr>
          <w:color w:val="242424"/>
        </w:rPr>
        <w:t>access management, and other infrastructure configurations.</w:t>
      </w:r>
    </w:p>
    <w:p w14:paraId="62898FFA" w14:textId="77777777" w:rsidR="009C233F" w:rsidRDefault="009C233F">
      <w:pPr>
        <w:pStyle w:val="BodyText"/>
        <w:ind w:firstLine="0"/>
        <w:rPr>
          <w:sz w:val="20"/>
        </w:rPr>
      </w:pPr>
    </w:p>
    <w:p w14:paraId="52654635" w14:textId="36341192" w:rsidR="009C233F" w:rsidRDefault="0003381A">
      <w:pPr>
        <w:pStyle w:val="BodyText"/>
        <w:spacing w:before="1"/>
        <w:ind w:firstLine="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2779A3" wp14:editId="090F9782">
                <wp:simplePos x="0" y="0"/>
                <wp:positionH relativeFrom="page">
                  <wp:posOffset>438785</wp:posOffset>
                </wp:positionH>
                <wp:positionV relativeFrom="paragraph">
                  <wp:posOffset>218440</wp:posOffset>
                </wp:positionV>
                <wp:extent cx="6896100" cy="1270"/>
                <wp:effectExtent l="0" t="0" r="0" b="0"/>
                <wp:wrapTopAndBottom/>
                <wp:docPr id="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1551 691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ED7039" id="docshape15" o:spid="_x0000_s1026" style="position:absolute;margin-left:34.55pt;margin-top:17.2pt;width:54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" path="m,l10860,e" filled="f" strokeweight=".48pt">
                <v:stroke dashstyle="3 1"/>
                <v:path arrowok="t" o:connecttype="custom" o:connectlocs="0,0;6896100,0" o:connectangles="0,0"/>
                <w10:wrap type="topAndBottom" anchorx="page"/>
              </v:shape>
            </w:pict>
          </mc:Fallback>
        </mc:AlternateContent>
      </w:r>
    </w:p>
    <w:p w14:paraId="124337AC" w14:textId="77777777" w:rsidR="009C233F" w:rsidRDefault="009C233F">
      <w:pPr>
        <w:pStyle w:val="BodyText"/>
        <w:spacing w:before="3"/>
        <w:ind w:firstLine="0"/>
        <w:rPr>
          <w:sz w:val="28"/>
        </w:rPr>
      </w:pPr>
    </w:p>
    <w:p w14:paraId="37BB81D9" w14:textId="5FDEFE6A" w:rsidR="009C233F" w:rsidRDefault="0003381A">
      <w:pPr>
        <w:pStyle w:val="Heading1"/>
        <w:spacing w:before="100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722C8D" wp14:editId="1A203005">
                <wp:simplePos x="0" y="0"/>
                <wp:positionH relativeFrom="page">
                  <wp:posOffset>438785</wp:posOffset>
                </wp:positionH>
                <wp:positionV relativeFrom="paragraph">
                  <wp:posOffset>278130</wp:posOffset>
                </wp:positionV>
                <wp:extent cx="6896100" cy="27305"/>
                <wp:effectExtent l="0" t="0" r="0" b="0"/>
                <wp:wrapTopAndBottom/>
                <wp:docPr id="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7B7966" id="docshape16" o:spid="_x0000_s1026" style="position:absolute;margin-left:34.55pt;margin-top:21.9pt;width:543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" fillcolor="#ffc000" stroked="f">
                <w10:wrap type="topAndBottom" anchorx="page"/>
              </v:rect>
            </w:pict>
          </mc:Fallback>
        </mc:AlternateContent>
      </w:r>
      <w:r>
        <w:rPr>
          <w:color w:val="242424"/>
        </w:rPr>
        <w:t>CAREER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2"/>
        </w:rPr>
        <w:t>DEVELOPMENT</w:t>
      </w:r>
    </w:p>
    <w:p w14:paraId="2F713CCC" w14:textId="77777777" w:rsidR="009C233F" w:rsidRDefault="001737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proofErr w:type="spellStart"/>
      <w:r>
        <w:rPr>
          <w:color w:val="242424"/>
        </w:rPr>
        <w:t>Udemy</w:t>
      </w:r>
      <w:proofErr w:type="spellEnd"/>
      <w:r>
        <w:rPr>
          <w:color w:val="242424"/>
        </w:rPr>
        <w:t>-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2"/>
        </w:rPr>
        <w:t>Online</w:t>
      </w:r>
    </w:p>
    <w:p w14:paraId="26362538" w14:textId="77777777" w:rsidR="009C233F" w:rsidRDefault="00173780">
      <w:pPr>
        <w:pStyle w:val="ListParagraph"/>
        <w:numPr>
          <w:ilvl w:val="1"/>
          <w:numId w:val="1"/>
        </w:numPr>
        <w:tabs>
          <w:tab w:val="left" w:pos="1382"/>
        </w:tabs>
        <w:spacing w:line="298" w:lineRule="exact"/>
        <w:ind w:hanging="361"/>
      </w:pPr>
      <w:r>
        <w:rPr>
          <w:color w:val="242424"/>
        </w:rPr>
        <w:t>AWS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DEVOPS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PROFESSIONAL</w:t>
      </w:r>
    </w:p>
    <w:p w14:paraId="063E9749" w14:textId="77777777" w:rsidR="009C233F" w:rsidRDefault="00173780">
      <w:pPr>
        <w:pStyle w:val="ListParagraph"/>
        <w:numPr>
          <w:ilvl w:val="1"/>
          <w:numId w:val="1"/>
        </w:numPr>
        <w:tabs>
          <w:tab w:val="left" w:pos="1382"/>
        </w:tabs>
        <w:spacing w:line="293" w:lineRule="exact"/>
        <w:ind w:hanging="361"/>
      </w:pPr>
      <w:r>
        <w:rPr>
          <w:color w:val="242424"/>
          <w:spacing w:val="-2"/>
        </w:rPr>
        <w:t>Terraform</w:t>
      </w:r>
    </w:p>
    <w:p w14:paraId="2A3E7901" w14:textId="77777777" w:rsidR="009C233F" w:rsidRDefault="00173780">
      <w:pPr>
        <w:pStyle w:val="ListParagraph"/>
        <w:numPr>
          <w:ilvl w:val="1"/>
          <w:numId w:val="1"/>
        </w:numPr>
        <w:tabs>
          <w:tab w:val="left" w:pos="1382"/>
        </w:tabs>
        <w:spacing w:before="4" w:line="230" w:lineRule="auto"/>
        <w:ind w:right="511"/>
      </w:pPr>
      <w:r>
        <w:rPr>
          <w:color w:val="242424"/>
        </w:rPr>
        <w:t>AWS-EKE-Kubernetes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Masterclass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(EBS,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RDS,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CLB,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NLB,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ALB,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Fargate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ECR,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CloudWatch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Route53, Certificate Manager, X-Ray, Ingress, Auto-scaling, SNS)</w:t>
      </w:r>
    </w:p>
    <w:p w14:paraId="39B4D8A8" w14:textId="77777777" w:rsidR="009C233F" w:rsidRDefault="00173780">
      <w:pPr>
        <w:pStyle w:val="ListParagraph"/>
        <w:numPr>
          <w:ilvl w:val="1"/>
          <w:numId w:val="1"/>
        </w:numPr>
        <w:tabs>
          <w:tab w:val="left" w:pos="1382"/>
        </w:tabs>
        <w:spacing w:before="4"/>
        <w:ind w:hanging="361"/>
      </w:pPr>
      <w:r>
        <w:rPr>
          <w:color w:val="242424"/>
        </w:rPr>
        <w:t>Kubernetes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Administrator</w:t>
      </w:r>
    </w:p>
    <w:p w14:paraId="69E86ED5" w14:textId="77777777" w:rsidR="009C233F" w:rsidRDefault="009C233F">
      <w:pPr>
        <w:pStyle w:val="BodyText"/>
        <w:spacing w:before="2"/>
        <w:ind w:firstLine="0"/>
        <w:rPr>
          <w:sz w:val="23"/>
        </w:rPr>
      </w:pPr>
    </w:p>
    <w:p w14:paraId="14F0DE5D" w14:textId="05753F49" w:rsidR="009C233F" w:rsidRDefault="0003381A">
      <w:pPr>
        <w:pStyle w:val="Heading1"/>
        <w:ind w:left="1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23C888" wp14:editId="623E2744">
                <wp:simplePos x="0" y="0"/>
                <wp:positionH relativeFrom="page">
                  <wp:posOffset>438785</wp:posOffset>
                </wp:positionH>
                <wp:positionV relativeFrom="paragraph">
                  <wp:posOffset>214630</wp:posOffset>
                </wp:positionV>
                <wp:extent cx="6896100" cy="27305"/>
                <wp:effectExtent l="0" t="0" r="0" b="0"/>
                <wp:wrapTopAndBottom/>
                <wp:docPr id="1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319787" id="docshape17" o:spid="_x0000_s1026" style="position:absolute;margin-left:34.55pt;margin-top:16.9pt;width:543pt;height:2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" fillcolor="#ffc000" stroked="f">
                <w10:wrap type="topAndBottom" anchorx="page"/>
              </v:rect>
            </w:pict>
          </mc:Fallback>
        </mc:AlternateContent>
      </w:r>
      <w:r>
        <w:rPr>
          <w:color w:val="242424"/>
          <w:spacing w:val="-2"/>
        </w:rPr>
        <w:t>REFERENCES</w:t>
      </w:r>
    </w:p>
    <w:p w14:paraId="778F485C" w14:textId="77777777" w:rsidR="009C233F" w:rsidRDefault="009C233F">
      <w:pPr>
        <w:pStyle w:val="BodyText"/>
        <w:spacing w:before="8"/>
        <w:ind w:firstLine="0"/>
        <w:rPr>
          <w:b/>
          <w:sz w:val="10"/>
        </w:rPr>
      </w:pPr>
    </w:p>
    <w:p w14:paraId="4ED7E290" w14:textId="733B84BC" w:rsidR="009C233F" w:rsidRDefault="00173780">
      <w:pPr>
        <w:pStyle w:val="BodyText"/>
        <w:spacing w:before="101"/>
        <w:ind w:left="140" w:firstLine="0"/>
      </w:pPr>
      <w:r>
        <w:rPr>
          <w:color w:val="242424"/>
        </w:rPr>
        <w:t>References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available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upon</w:t>
      </w:r>
      <w:r>
        <w:rPr>
          <w:color w:val="242424"/>
          <w:spacing w:val="-5"/>
        </w:rPr>
        <w:t xml:space="preserve"> </w:t>
      </w:r>
      <w:proofErr w:type="spellStart"/>
      <w:r w:rsidR="00C82D03">
        <w:rPr>
          <w:color w:val="242424"/>
          <w:spacing w:val="-2"/>
        </w:rPr>
        <w:t>r</w:t>
      </w:r>
      <w:r>
        <w:rPr>
          <w:color w:val="242424"/>
          <w:spacing w:val="-2"/>
        </w:rPr>
        <w:t>quest</w:t>
      </w:r>
      <w:proofErr w:type="spellEnd"/>
      <w:r>
        <w:rPr>
          <w:color w:val="242424"/>
          <w:spacing w:val="-2"/>
        </w:rPr>
        <w:t>.</w:t>
      </w:r>
    </w:p>
    <w:sectPr w:rsidR="009C233F">
      <w:pgSz w:w="12240" w:h="15840"/>
      <w:pgMar w:top="640" w:right="4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06BE"/>
    <w:multiLevelType w:val="hybridMultilevel"/>
    <w:tmpl w:val="A1C6ACA8"/>
    <w:lvl w:ilvl="0" w:tplc="53881EC8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C000"/>
        <w:w w:val="100"/>
        <w:sz w:val="22"/>
        <w:szCs w:val="22"/>
        <w:lang w:val="en-US" w:eastAsia="en-US" w:bidi="ar-SA"/>
      </w:rPr>
    </w:lvl>
    <w:lvl w:ilvl="1" w:tplc="257A062A">
      <w:numFmt w:val="bullet"/>
      <w:lvlText w:val="o"/>
      <w:lvlJc w:val="left"/>
      <w:pPr>
        <w:ind w:left="13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42424"/>
        <w:w w:val="100"/>
        <w:sz w:val="22"/>
        <w:szCs w:val="22"/>
        <w:lang w:val="en-US" w:eastAsia="en-US" w:bidi="ar-SA"/>
      </w:rPr>
    </w:lvl>
    <w:lvl w:ilvl="2" w:tplc="DD1887F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D0E0CB6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64C8AC4E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AAC4923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F998C6BE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EA3CC786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1D0A7010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E6434C"/>
    <w:multiLevelType w:val="hybridMultilevel"/>
    <w:tmpl w:val="0644C4F2"/>
    <w:lvl w:ilvl="0" w:tplc="F84C36B6">
      <w:numFmt w:val="bullet"/>
      <w:lvlText w:val=""/>
      <w:lvlJc w:val="left"/>
      <w:pPr>
        <w:ind w:left="73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3C8AC32A">
      <w:numFmt w:val="bullet"/>
      <w:lvlText w:val="•"/>
      <w:lvlJc w:val="left"/>
      <w:pPr>
        <w:ind w:left="1394" w:hanging="361"/>
      </w:pPr>
      <w:rPr>
        <w:rFonts w:hint="default"/>
        <w:lang w:val="en-US" w:eastAsia="en-US" w:bidi="ar-SA"/>
      </w:rPr>
    </w:lvl>
    <w:lvl w:ilvl="2" w:tplc="AFC6E318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3" w:tplc="90A451E2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4" w:tplc="E0743E0A">
      <w:numFmt w:val="bullet"/>
      <w:lvlText w:val="•"/>
      <w:lvlJc w:val="left"/>
      <w:pPr>
        <w:ind w:left="3357" w:hanging="361"/>
      </w:pPr>
      <w:rPr>
        <w:rFonts w:hint="default"/>
        <w:lang w:val="en-US" w:eastAsia="en-US" w:bidi="ar-SA"/>
      </w:rPr>
    </w:lvl>
    <w:lvl w:ilvl="5" w:tplc="68723EE0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6" w:tplc="61E637B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943092AA">
      <w:numFmt w:val="bullet"/>
      <w:lvlText w:val="•"/>
      <w:lvlJc w:val="left"/>
      <w:pPr>
        <w:ind w:left="5321" w:hanging="361"/>
      </w:pPr>
      <w:rPr>
        <w:rFonts w:hint="default"/>
        <w:lang w:val="en-US" w:eastAsia="en-US" w:bidi="ar-SA"/>
      </w:rPr>
    </w:lvl>
    <w:lvl w:ilvl="8" w:tplc="1DC45FAE">
      <w:numFmt w:val="bullet"/>
      <w:lvlText w:val="•"/>
      <w:lvlJc w:val="left"/>
      <w:pPr>
        <w:ind w:left="597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F"/>
    <w:rsid w:val="0003381A"/>
    <w:rsid w:val="000B38F1"/>
    <w:rsid w:val="00173780"/>
    <w:rsid w:val="001D75C3"/>
    <w:rsid w:val="001E12F2"/>
    <w:rsid w:val="003D779A"/>
    <w:rsid w:val="00765FD1"/>
    <w:rsid w:val="009315AE"/>
    <w:rsid w:val="009C233F"/>
    <w:rsid w:val="00C82D03"/>
    <w:rsid w:val="00C92F15"/>
    <w:rsid w:val="00CA72CE"/>
    <w:rsid w:val="00E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85CC"/>
  <w15:docId w15:val="{9DEE7575-D768-4548-AB06-A7D5D03B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27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spacing w:line="823" w:lineRule="exact"/>
      <w:ind w:left="413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3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15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15AE"/>
    <w:rPr>
      <w:color w:val="605E5C"/>
      <w:shd w:val="clear" w:color="auto" w:fill="E1DFDD"/>
    </w:rPr>
  </w:style>
  <w:style w:type="character" w:customStyle="1" w:styleId="vanity-namedomain">
    <w:name w:val="vanity-name__domain"/>
    <w:rsid w:val="0076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okhaiplease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Nickey Lee</dc:creator>
  <cp:lastModifiedBy>Festus Okhaishie</cp:lastModifiedBy>
  <cp:revision>7</cp:revision>
  <dcterms:created xsi:type="dcterms:W3CDTF">2023-03-25T14:43:00Z</dcterms:created>
  <dcterms:modified xsi:type="dcterms:W3CDTF">2023-04-05T21:01:00Z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for Microsoft 365</vt:lpwstr>
  </property>
</Properties>
</file>