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A8957" w14:textId="77777777" w:rsidR="006D7B4F" w:rsidRPr="006D7B4F" w:rsidRDefault="006D7B4F" w:rsidP="006D7B4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6D7B4F">
        <w:rPr>
          <w:rFonts w:ascii="Times New Roman" w:eastAsia="Calibri" w:hAnsi="Times New Roman" w:cs="Times New Roman"/>
          <w:b/>
          <w:sz w:val="36"/>
          <w:szCs w:val="36"/>
        </w:rPr>
        <w:t>REFERENCE REQUEST FORM</w:t>
      </w:r>
    </w:p>
    <w:p w14:paraId="1B938EF9" w14:textId="77777777" w:rsidR="006D7B4F" w:rsidRPr="006D7B4F" w:rsidRDefault="006D7B4F" w:rsidP="006D7B4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681"/>
        <w:gridCol w:w="5386"/>
      </w:tblGrid>
      <w:tr w:rsidR="006D7B4F" w:rsidRPr="006D7B4F" w14:paraId="084410E4" w14:textId="77777777" w:rsidTr="006D7B4F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9B0F" w14:textId="77777777" w:rsidR="006D7B4F" w:rsidRPr="006D7B4F" w:rsidRDefault="006D7B4F" w:rsidP="006D7B4F">
            <w:pPr>
              <w:rPr>
                <w:rFonts w:eastAsia="Calibri"/>
                <w:b/>
                <w:sz w:val="24"/>
              </w:rPr>
            </w:pPr>
            <w:r w:rsidRPr="006D7B4F">
              <w:rPr>
                <w:rFonts w:eastAsia="Calibri"/>
                <w:b/>
                <w:sz w:val="24"/>
              </w:rPr>
              <w:t>Candidate Name:</w:t>
            </w:r>
          </w:p>
        </w:tc>
        <w:sdt>
          <w:sdtPr>
            <w:rPr>
              <w:sz w:val="24"/>
            </w:rPr>
            <w:id w:val="-2095688983"/>
            <w:placeholder>
              <w:docPart w:val="80602896B4C544148FE785740B7A2FAD"/>
            </w:placeholder>
          </w:sdtPr>
          <w:sdtContent>
            <w:tc>
              <w:tcPr>
                <w:tcW w:w="53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1A9558E" w14:textId="1F2E6AB3" w:rsidR="006D7B4F" w:rsidRPr="006D7B4F" w:rsidRDefault="00903715" w:rsidP="006D7B4F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 xml:space="preserve">Bernard  </w:t>
                </w:r>
                <w:proofErr w:type="spellStart"/>
                <w:r>
                  <w:rPr>
                    <w:sz w:val="24"/>
                  </w:rPr>
                  <w:t>Oghenekewve</w:t>
                </w:r>
                <w:proofErr w:type="spellEnd"/>
              </w:p>
            </w:tc>
          </w:sdtContent>
        </w:sdt>
      </w:tr>
    </w:tbl>
    <w:p w14:paraId="3648A84F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685"/>
        <w:gridCol w:w="988"/>
        <w:gridCol w:w="1865"/>
        <w:gridCol w:w="794"/>
        <w:gridCol w:w="1735"/>
      </w:tblGrid>
      <w:tr w:rsidR="006D7B4F" w:rsidRPr="006D7B4F" w14:paraId="46984160" w14:textId="77777777" w:rsidTr="006D7B4F">
        <w:trPr>
          <w:trHeight w:val="45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DC25B" w14:textId="77777777" w:rsidR="006D7B4F" w:rsidRPr="006D7B4F" w:rsidRDefault="006D7B4F" w:rsidP="006D7B4F">
            <w:pPr>
              <w:rPr>
                <w:rFonts w:eastAsia="Calibri"/>
                <w:b/>
                <w:sz w:val="24"/>
              </w:rPr>
            </w:pPr>
            <w:r w:rsidRPr="006D7B4F">
              <w:rPr>
                <w:rFonts w:eastAsia="Calibri"/>
                <w:b/>
                <w:sz w:val="24"/>
              </w:rPr>
              <w:t>Period of Employment with you: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5E6DD" w14:textId="77777777" w:rsidR="006D7B4F" w:rsidRPr="006D7B4F" w:rsidRDefault="006D7B4F" w:rsidP="006D7B4F">
            <w:pPr>
              <w:jc w:val="center"/>
              <w:rPr>
                <w:rFonts w:eastAsia="Calibri"/>
                <w:b/>
                <w:sz w:val="24"/>
              </w:rPr>
            </w:pPr>
            <w:r w:rsidRPr="006D7B4F">
              <w:rPr>
                <w:rFonts w:eastAsia="Calibri"/>
                <w:b/>
                <w:sz w:val="24"/>
              </w:rPr>
              <w:t>From:</w:t>
            </w:r>
          </w:p>
        </w:tc>
        <w:sdt>
          <w:sdtPr>
            <w:rPr>
              <w:sz w:val="24"/>
            </w:rPr>
            <w:id w:val="809282365"/>
            <w:placeholder>
              <w:docPart w:val="A9DEBD4174DA48038AAC0CE0D1F2916A"/>
            </w:placeholder>
          </w:sdtPr>
          <w:sdtContent>
            <w:tc>
              <w:tcPr>
                <w:tcW w:w="18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83682E6" w14:textId="3CA7B695" w:rsidR="006D7B4F" w:rsidRPr="006D7B4F" w:rsidRDefault="00903715" w:rsidP="00903715">
                <w:pPr>
                  <w:rPr>
                    <w:rFonts w:eastAsia="Calibri"/>
                    <w:sz w:val="24"/>
                  </w:rPr>
                </w:pPr>
                <w:r>
                  <w:rPr>
                    <w:sz w:val="24"/>
                  </w:rPr>
                  <w:t>2016</w:t>
                </w:r>
              </w:p>
            </w:tc>
          </w:sdtContent>
        </w:sdt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B0DB" w14:textId="77777777" w:rsidR="006D7B4F" w:rsidRPr="006D7B4F" w:rsidRDefault="006D7B4F" w:rsidP="006D7B4F">
            <w:pPr>
              <w:jc w:val="center"/>
              <w:rPr>
                <w:rFonts w:eastAsia="Calibri"/>
                <w:b/>
                <w:sz w:val="24"/>
              </w:rPr>
            </w:pPr>
            <w:r w:rsidRPr="006D7B4F">
              <w:rPr>
                <w:rFonts w:eastAsia="Calibri"/>
                <w:b/>
                <w:sz w:val="24"/>
              </w:rPr>
              <w:t>To:</w:t>
            </w:r>
          </w:p>
        </w:tc>
        <w:sdt>
          <w:sdtPr>
            <w:rPr>
              <w:sz w:val="24"/>
            </w:rPr>
            <w:id w:val="-2140870289"/>
            <w:placeholder>
              <w:docPart w:val="F3D70685F737498B803D28B74C54D8E1"/>
            </w:placeholder>
          </w:sdtPr>
          <w:sdtContent>
            <w:tc>
              <w:tcPr>
                <w:tcW w:w="17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5B5B2C7" w14:textId="2EC4D2A1" w:rsidR="006D7B4F" w:rsidRPr="006D7B4F" w:rsidRDefault="00903715" w:rsidP="00903715">
                <w:pPr>
                  <w:rPr>
                    <w:rFonts w:eastAsia="Calibri"/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Til</w:t>
                </w:r>
                <w:proofErr w:type="spellEnd"/>
                <w:r>
                  <w:rPr>
                    <w:sz w:val="24"/>
                  </w:rPr>
                  <w:t xml:space="preserve"> date</w:t>
                </w:r>
              </w:p>
            </w:tc>
          </w:sdtContent>
        </w:sdt>
      </w:tr>
    </w:tbl>
    <w:p w14:paraId="5A10EBD8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49"/>
        <w:gridCol w:w="4395"/>
      </w:tblGrid>
      <w:tr w:rsidR="006D7B4F" w:rsidRPr="006D7B4F" w14:paraId="6E1A4565" w14:textId="77777777" w:rsidTr="006D7B4F">
        <w:trPr>
          <w:trHeight w:val="335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B3DB" w14:textId="77777777" w:rsidR="006D7B4F" w:rsidRPr="006D7B4F" w:rsidRDefault="006D7B4F" w:rsidP="006D7B4F">
            <w:pPr>
              <w:rPr>
                <w:rFonts w:eastAsia="Calibri"/>
                <w:b/>
                <w:sz w:val="24"/>
              </w:rPr>
            </w:pPr>
            <w:r w:rsidRPr="006D7B4F">
              <w:rPr>
                <w:rFonts w:eastAsia="Calibri"/>
                <w:b/>
                <w:sz w:val="24"/>
              </w:rPr>
              <w:t>We are hiring the candidate for the role of:</w:t>
            </w:r>
          </w:p>
          <w:p w14:paraId="3EE4B219" w14:textId="77777777" w:rsidR="006D7B4F" w:rsidRPr="006D7B4F" w:rsidRDefault="006D7B4F" w:rsidP="006D7B4F">
            <w:pPr>
              <w:rPr>
                <w:rFonts w:eastAsia="Calibri"/>
                <w:b/>
                <w:sz w:val="24"/>
              </w:rPr>
            </w:pPr>
            <w:r w:rsidRPr="006D7B4F">
              <w:rPr>
                <w:rFonts w:eastAsia="Calibri"/>
                <w:b/>
                <w:sz w:val="24"/>
              </w:rPr>
              <w:t xml:space="preserve">within a Care Home environment.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sdt>
            <w:sdtPr>
              <w:rPr>
                <w:sz w:val="24"/>
              </w:rPr>
              <w:id w:val="1589658067"/>
              <w:placeholder>
                <w:docPart w:val="0F7F1FBD964E4F76B65743DF9A059935"/>
              </w:placeholder>
            </w:sdtPr>
            <w:sdtContent>
              <w:p w14:paraId="6691453E" w14:textId="2419F301" w:rsidR="006D7B4F" w:rsidRPr="006D7B4F" w:rsidRDefault="00903715" w:rsidP="00903715">
                <w:pPr>
                  <w:rPr>
                    <w:rFonts w:eastAsia="Calibri"/>
                    <w:sz w:val="24"/>
                  </w:rPr>
                </w:pPr>
                <w:r>
                  <w:rPr>
                    <w:sz w:val="24"/>
                  </w:rPr>
                  <w:t>Care worker</w:t>
                </w:r>
              </w:p>
            </w:sdtContent>
          </w:sdt>
        </w:tc>
      </w:tr>
      <w:tr w:rsidR="006D7B4F" w:rsidRPr="006D7B4F" w14:paraId="0FD2F9D0" w14:textId="77777777" w:rsidTr="006D7B4F">
        <w:trPr>
          <w:trHeight w:val="357"/>
        </w:trPr>
        <w:tc>
          <w:tcPr>
            <w:tcW w:w="9044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00E526C9" w14:textId="77777777" w:rsidR="006D7B4F" w:rsidRPr="006D7B4F" w:rsidRDefault="006D7B4F" w:rsidP="006D7B4F">
            <w:pPr>
              <w:rPr>
                <w:b/>
                <w:sz w:val="24"/>
              </w:rPr>
            </w:pPr>
          </w:p>
          <w:p w14:paraId="720DA07E" w14:textId="77777777" w:rsidR="006D7B4F" w:rsidRPr="006D7B4F" w:rsidRDefault="006D7B4F" w:rsidP="006D7B4F">
            <w:pPr>
              <w:rPr>
                <w:rFonts w:eastAsia="Calibri"/>
                <w:b/>
                <w:sz w:val="24"/>
              </w:rPr>
            </w:pPr>
            <w:r w:rsidRPr="006D7B4F">
              <w:rPr>
                <w:rFonts w:eastAsia="Calibri"/>
                <w:b/>
                <w:sz w:val="24"/>
              </w:rPr>
              <w:t>Would you recommend him/her for this post?</w:t>
            </w:r>
          </w:p>
        </w:tc>
      </w:tr>
      <w:tr w:rsidR="006D7B4F" w:rsidRPr="006D7B4F" w14:paraId="743C4229" w14:textId="77777777" w:rsidTr="006D7B4F">
        <w:trPr>
          <w:trHeight w:val="340"/>
        </w:trPr>
        <w:sdt>
          <w:sdtPr>
            <w:rPr>
              <w:sz w:val="24"/>
            </w:rPr>
            <w:id w:val="-405066934"/>
            <w:placeholder>
              <w:docPart w:val="E3A5F5F1952947E988857FE52355B6B7"/>
            </w:placeholder>
          </w:sdtPr>
          <w:sdtContent>
            <w:tc>
              <w:tcPr>
                <w:tcW w:w="9044" w:type="dxa"/>
                <w:gridSpan w:val="2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  <w:hideMark/>
              </w:tcPr>
              <w:p w14:paraId="2BC65F21" w14:textId="382C7FC2" w:rsidR="006D7B4F" w:rsidRPr="006D7B4F" w:rsidRDefault="00903715" w:rsidP="00903715">
                <w:pPr>
                  <w:rPr>
                    <w:rFonts w:eastAsia="Calibri"/>
                    <w:sz w:val="24"/>
                  </w:rPr>
                </w:pPr>
                <w:r>
                  <w:rPr>
                    <w:sz w:val="24"/>
                  </w:rPr>
                  <w:t xml:space="preserve">Yes, </w:t>
                </w:r>
                <w:sdt>
                  <w:sdtPr>
                    <w:rPr>
                      <w:sz w:val="24"/>
                    </w:rPr>
                    <w:id w:val="-817493857"/>
                    <w:placeholder>
                      <w:docPart w:val="DBA5F79703AB43D280E4093CA924ECA0"/>
                    </w:placeholder>
                  </w:sdtPr>
                  <w:sdtContent>
                    <w:r>
                      <w:rPr>
                        <w:sz w:val="24"/>
                      </w:rPr>
                      <w:t xml:space="preserve">Bernard  </w:t>
                    </w:r>
                    <w:proofErr w:type="spellStart"/>
                    <w:r>
                      <w:rPr>
                        <w:sz w:val="24"/>
                      </w:rPr>
                      <w:t>Oghenekewve</w:t>
                    </w:r>
                    <w:proofErr w:type="spellEnd"/>
                  </w:sdtContent>
                </w:sdt>
                <w:r>
                  <w:rPr>
                    <w:sz w:val="24"/>
                  </w:rPr>
                  <w:t xml:space="preserve"> is highly recommended due to his level of hard work and expertise in his present role with </w:t>
                </w:r>
                <w:proofErr w:type="spellStart"/>
                <w:r>
                  <w:rPr>
                    <w:sz w:val="24"/>
                  </w:rPr>
                  <w:t>Lifeways</w:t>
                </w:r>
                <w:proofErr w:type="spellEnd"/>
              </w:p>
            </w:tc>
          </w:sdtContent>
        </w:sdt>
      </w:tr>
      <w:tr w:rsidR="006D7B4F" w:rsidRPr="006D7B4F" w14:paraId="47110DE1" w14:textId="77777777" w:rsidTr="006D7B4F">
        <w:trPr>
          <w:trHeight w:val="340"/>
        </w:trPr>
        <w:sdt>
          <w:sdtPr>
            <w:rPr>
              <w:sz w:val="24"/>
            </w:rPr>
            <w:id w:val="385771751"/>
            <w:placeholder>
              <w:docPart w:val="1FFE3A83F01C4B65ACA96E564CE03A06"/>
            </w:placeholder>
            <w:showingPlcHdr/>
          </w:sdtPr>
          <w:sdtContent>
            <w:tc>
              <w:tcPr>
                <w:tcW w:w="9044" w:type="dxa"/>
                <w:gridSpan w:val="2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46C3228B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  <w:tr w:rsidR="006D7B4F" w:rsidRPr="006D7B4F" w14:paraId="7BE0324E" w14:textId="77777777" w:rsidTr="006D7B4F">
        <w:trPr>
          <w:trHeight w:val="340"/>
        </w:trPr>
        <w:sdt>
          <w:sdtPr>
            <w:rPr>
              <w:sz w:val="24"/>
            </w:rPr>
            <w:id w:val="1577941388"/>
            <w:placeholder>
              <w:docPart w:val="FE72481272D142B180BBCE4AD2424790"/>
            </w:placeholder>
            <w:showingPlcHdr/>
          </w:sdtPr>
          <w:sdtContent>
            <w:tc>
              <w:tcPr>
                <w:tcW w:w="9044" w:type="dxa"/>
                <w:gridSpan w:val="2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744E5357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</w:tbl>
    <w:p w14:paraId="62F6C45C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14:paraId="2FD7D829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r w:rsidRPr="006D7B4F">
        <w:rPr>
          <w:rFonts w:ascii="Times New Roman" w:eastAsia="Calibri" w:hAnsi="Times New Roman" w:cs="Times New Roman"/>
          <w:b/>
          <w:sz w:val="24"/>
        </w:rPr>
        <w:t>Please describe how the applicant is known to you: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065"/>
      </w:tblGrid>
      <w:tr w:rsidR="006D7B4F" w:rsidRPr="006D7B4F" w14:paraId="5582FE2B" w14:textId="77777777" w:rsidTr="006D7B4F">
        <w:trPr>
          <w:trHeight w:val="340"/>
        </w:trPr>
        <w:sdt>
          <w:sdtPr>
            <w:rPr>
              <w:sz w:val="24"/>
            </w:rPr>
            <w:id w:val="477882081"/>
            <w:placeholder>
              <w:docPart w:val="B5311B5E345F46DABFD2A099075928B7"/>
            </w:placeholder>
          </w:sdtPr>
          <w:sdtContent>
            <w:tc>
              <w:tcPr>
                <w:tcW w:w="9065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068C7577" w14:textId="418ABB78" w:rsidR="006D7B4F" w:rsidRPr="006D7B4F" w:rsidRDefault="00903715" w:rsidP="006D7B4F">
                <w:pPr>
                  <w:rPr>
                    <w:rFonts w:eastAsia="Calibri"/>
                    <w:sz w:val="24"/>
                  </w:rPr>
                </w:pPr>
                <w:sdt>
                  <w:sdtPr>
                    <w:rPr>
                      <w:sz w:val="24"/>
                    </w:rPr>
                    <w:id w:val="-786890836"/>
                    <w:placeholder>
                      <w:docPart w:val="F2AADCD086FE4CD2A55B00FAB34D88B6"/>
                    </w:placeholder>
                  </w:sdtPr>
                  <w:sdtContent>
                    <w:r>
                      <w:rPr>
                        <w:sz w:val="24"/>
                      </w:rPr>
                      <w:t xml:space="preserve">Bernard  </w:t>
                    </w:r>
                    <w:proofErr w:type="spellStart"/>
                    <w:r>
                      <w:rPr>
                        <w:sz w:val="24"/>
                      </w:rPr>
                      <w:t>Oghenekewve</w:t>
                    </w:r>
                    <w:proofErr w:type="spellEnd"/>
                  </w:sdtContent>
                </w:sdt>
                <w:r>
                  <w:rPr>
                    <w:sz w:val="24"/>
                  </w:rPr>
                  <w:t xml:space="preserve"> is my colleague and he is a good team player, his good communicating skills and valuable worker </w:t>
                </w:r>
              </w:p>
            </w:tc>
          </w:sdtContent>
        </w:sdt>
      </w:tr>
      <w:tr w:rsidR="006D7B4F" w:rsidRPr="006D7B4F" w14:paraId="289119D4" w14:textId="77777777" w:rsidTr="006D7B4F">
        <w:trPr>
          <w:trHeight w:val="340"/>
        </w:trPr>
        <w:sdt>
          <w:sdtPr>
            <w:rPr>
              <w:sz w:val="24"/>
            </w:rPr>
            <w:id w:val="445966547"/>
            <w:placeholder>
              <w:docPart w:val="4DEC3F1121C44931B65D5FF0A7AF46A9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1D5D8A58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  <w:tr w:rsidR="006D7B4F" w:rsidRPr="006D7B4F" w14:paraId="35957FA5" w14:textId="77777777" w:rsidTr="006D7B4F">
        <w:trPr>
          <w:trHeight w:val="340"/>
        </w:trPr>
        <w:sdt>
          <w:sdtPr>
            <w:rPr>
              <w:sz w:val="24"/>
            </w:rPr>
            <w:id w:val="-2130923173"/>
            <w:placeholder>
              <w:docPart w:val="C9BA50FB48D5450F9C2A33BC37E813AD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619894E8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</w:tbl>
    <w:p w14:paraId="434E9DFB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14:paraId="3A0F7323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r w:rsidRPr="006D7B4F">
        <w:rPr>
          <w:rFonts w:ascii="Times New Roman" w:eastAsia="Calibri" w:hAnsi="Times New Roman" w:cs="Times New Roman"/>
          <w:b/>
          <w:sz w:val="24"/>
        </w:rPr>
        <w:t>Describe the circumstances that the candidate left his/her employment: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</w:tblGrid>
      <w:tr w:rsidR="006D7B4F" w:rsidRPr="006D7B4F" w14:paraId="68AF5A63" w14:textId="77777777" w:rsidTr="006D7B4F">
        <w:trPr>
          <w:trHeight w:val="340"/>
        </w:trPr>
        <w:sdt>
          <w:sdtPr>
            <w:rPr>
              <w:sz w:val="24"/>
            </w:rPr>
            <w:id w:val="-1045301577"/>
            <w:placeholder>
              <w:docPart w:val="E99D5C9F6C074FC1B8C0F60BD368B3B6"/>
            </w:placeholder>
          </w:sdtPr>
          <w:sdtContent>
            <w:tc>
              <w:tcPr>
                <w:tcW w:w="9065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7DC0CE18" w14:textId="5954B091" w:rsidR="006D7B4F" w:rsidRPr="006D7B4F" w:rsidRDefault="00903715" w:rsidP="006D7B4F">
                <w:pPr>
                  <w:rPr>
                    <w:rFonts w:eastAsia="Calibri"/>
                    <w:sz w:val="24"/>
                  </w:rPr>
                </w:pPr>
                <w:sdt>
                  <w:sdtPr>
                    <w:rPr>
                      <w:sz w:val="24"/>
                    </w:rPr>
                    <w:id w:val="-466660561"/>
                    <w:placeholder>
                      <w:docPart w:val="1E4F1454C7E34F48BF2995074529BE98"/>
                    </w:placeholder>
                  </w:sdtPr>
                  <w:sdtContent>
                    <w:r>
                      <w:rPr>
                        <w:sz w:val="24"/>
                      </w:rPr>
                      <w:t xml:space="preserve">Bernard  </w:t>
                    </w:r>
                    <w:proofErr w:type="spellStart"/>
                    <w:r>
                      <w:rPr>
                        <w:sz w:val="24"/>
                      </w:rPr>
                      <w:t>Oghenekewve</w:t>
                    </w:r>
                    <w:proofErr w:type="spellEnd"/>
                  </w:sdtContent>
                </w:sdt>
                <w:r>
                  <w:rPr>
                    <w:sz w:val="24"/>
                  </w:rPr>
                  <w:t xml:space="preserve"> is looking forward to learn new thing and new role</w:t>
                </w:r>
              </w:p>
            </w:tc>
          </w:sdtContent>
        </w:sdt>
      </w:tr>
      <w:tr w:rsidR="006D7B4F" w:rsidRPr="006D7B4F" w14:paraId="633069FF" w14:textId="77777777" w:rsidTr="006D7B4F">
        <w:trPr>
          <w:trHeight w:val="340"/>
        </w:trPr>
        <w:sdt>
          <w:sdtPr>
            <w:rPr>
              <w:sz w:val="24"/>
            </w:rPr>
            <w:id w:val="-83848139"/>
            <w:placeholder>
              <w:docPart w:val="7C8D3A2087C845F38BEB96D08153634D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2A2B88EB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  <w:tr w:rsidR="006D7B4F" w:rsidRPr="006D7B4F" w14:paraId="0BD49E79" w14:textId="77777777" w:rsidTr="006D7B4F">
        <w:trPr>
          <w:trHeight w:val="340"/>
        </w:trPr>
        <w:sdt>
          <w:sdtPr>
            <w:rPr>
              <w:sz w:val="24"/>
            </w:rPr>
            <w:id w:val="-1002501585"/>
            <w:placeholder>
              <w:docPart w:val="77498A23A4884A0A9FD308C8009AAED8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535F588B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</w:tbl>
    <w:p w14:paraId="76D0307D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14:paraId="2BE135E1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r w:rsidRPr="006D7B4F">
        <w:rPr>
          <w:rFonts w:ascii="Times New Roman" w:eastAsia="Calibri" w:hAnsi="Times New Roman" w:cs="Times New Roman"/>
          <w:b/>
          <w:sz w:val="24"/>
        </w:rPr>
        <w:t xml:space="preserve">Describe the Key Responsibilities of the candidate in his/her position whilst </w:t>
      </w:r>
    </w:p>
    <w:p w14:paraId="79DCC5FC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r w:rsidRPr="006D7B4F">
        <w:rPr>
          <w:rFonts w:ascii="Times New Roman" w:eastAsia="Calibri" w:hAnsi="Times New Roman" w:cs="Times New Roman"/>
          <w:b/>
          <w:sz w:val="24"/>
        </w:rPr>
        <w:t>working for you: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</w:tblGrid>
      <w:tr w:rsidR="006D7B4F" w:rsidRPr="006D7B4F" w14:paraId="2DE3A999" w14:textId="77777777" w:rsidTr="006D7B4F">
        <w:trPr>
          <w:trHeight w:val="340"/>
        </w:trPr>
        <w:sdt>
          <w:sdtPr>
            <w:rPr>
              <w:sz w:val="24"/>
            </w:rPr>
            <w:id w:val="-2079737912"/>
            <w:placeholder>
              <w:docPart w:val="300F969769E94A57B94E1C631EDE1A87"/>
            </w:placeholder>
          </w:sdtPr>
          <w:sdtContent>
            <w:tc>
              <w:tcPr>
                <w:tcW w:w="9065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25A45F2B" w14:textId="26506770" w:rsidR="006D7B4F" w:rsidRPr="006D7B4F" w:rsidRDefault="00B673B4" w:rsidP="006D7B4F">
                <w:pPr>
                  <w:rPr>
                    <w:rFonts w:eastAsia="Calibri"/>
                    <w:sz w:val="24"/>
                  </w:rPr>
                </w:pPr>
                <w:sdt>
                  <w:sdtPr>
                    <w:rPr>
                      <w:sz w:val="24"/>
                    </w:rPr>
                    <w:id w:val="-439226980"/>
                    <w:placeholder>
                      <w:docPart w:val="4EE6939B83A04A8297447C718DC8745A"/>
                    </w:placeholder>
                  </w:sdtPr>
                  <w:sdtContent>
                    <w:r>
                      <w:rPr>
                        <w:sz w:val="24"/>
                      </w:rPr>
                      <w:t xml:space="preserve">Bernard  </w:t>
                    </w:r>
                    <w:proofErr w:type="spellStart"/>
                    <w:r>
                      <w:rPr>
                        <w:sz w:val="24"/>
                      </w:rPr>
                      <w:t>Oghenekewve</w:t>
                    </w:r>
                    <w:proofErr w:type="spellEnd"/>
                  </w:sdtContent>
                </w:sdt>
                <w:r>
                  <w:rPr>
                    <w:sz w:val="24"/>
                  </w:rPr>
                  <w:t xml:space="preserve"> assist residents with personal care, with activities, with feeding and cleaning </w:t>
                </w:r>
              </w:p>
            </w:tc>
          </w:sdtContent>
        </w:sdt>
      </w:tr>
      <w:tr w:rsidR="006D7B4F" w:rsidRPr="006D7B4F" w14:paraId="75D54350" w14:textId="77777777" w:rsidTr="006D7B4F">
        <w:trPr>
          <w:trHeight w:val="340"/>
        </w:trPr>
        <w:sdt>
          <w:sdtPr>
            <w:rPr>
              <w:sz w:val="24"/>
            </w:rPr>
            <w:id w:val="685555065"/>
            <w:placeholder>
              <w:docPart w:val="8638E4930D4B4EC385B8687515AA3E28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11EE162C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  <w:tr w:rsidR="006D7B4F" w:rsidRPr="006D7B4F" w14:paraId="1C036D7E" w14:textId="77777777" w:rsidTr="006D7B4F">
        <w:trPr>
          <w:trHeight w:val="340"/>
        </w:trPr>
        <w:sdt>
          <w:sdtPr>
            <w:rPr>
              <w:sz w:val="24"/>
            </w:rPr>
            <w:id w:val="-524708937"/>
            <w:placeholder>
              <w:docPart w:val="2263DDB3F10C4E2BB723C6C79EAFFF38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11845026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</w:tbl>
    <w:p w14:paraId="4A8C2A47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14:paraId="7E3EC5C6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r w:rsidRPr="006D7B4F">
        <w:rPr>
          <w:rFonts w:ascii="Times New Roman" w:eastAsia="Calibri" w:hAnsi="Times New Roman" w:cs="Times New Roman"/>
          <w:b/>
          <w:sz w:val="24"/>
        </w:rPr>
        <w:t>Describe the candidates working relationship with colleagues: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</w:tblGrid>
      <w:tr w:rsidR="006D7B4F" w:rsidRPr="006D7B4F" w14:paraId="3EFF881B" w14:textId="77777777" w:rsidTr="006D7B4F">
        <w:trPr>
          <w:trHeight w:val="340"/>
        </w:trPr>
        <w:sdt>
          <w:sdtPr>
            <w:rPr>
              <w:sz w:val="24"/>
            </w:rPr>
            <w:id w:val="640553156"/>
            <w:placeholder>
              <w:docPart w:val="EFD48E1CA5644E58A264CA1818DB94F7"/>
            </w:placeholder>
          </w:sdtPr>
          <w:sdtContent>
            <w:tc>
              <w:tcPr>
                <w:tcW w:w="9065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493630EB" w14:textId="06911B26" w:rsidR="006D7B4F" w:rsidRPr="006D7B4F" w:rsidRDefault="00B673B4" w:rsidP="00B673B4">
                <w:pPr>
                  <w:rPr>
                    <w:rFonts w:eastAsia="Calibri"/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Im</w:t>
                </w:r>
                <w:proofErr w:type="spellEnd"/>
                <w:r>
                  <w:rPr>
                    <w:sz w:val="24"/>
                  </w:rPr>
                  <w:t xml:space="preserve"> a senior support worker at </w:t>
                </w:r>
                <w:proofErr w:type="spellStart"/>
                <w:r>
                  <w:rPr>
                    <w:sz w:val="24"/>
                  </w:rPr>
                  <w:t>Lifeways</w:t>
                </w:r>
                <w:proofErr w:type="spellEnd"/>
              </w:p>
            </w:tc>
          </w:sdtContent>
        </w:sdt>
      </w:tr>
      <w:tr w:rsidR="006D7B4F" w:rsidRPr="006D7B4F" w14:paraId="056DEC38" w14:textId="77777777" w:rsidTr="006D7B4F">
        <w:trPr>
          <w:trHeight w:val="340"/>
        </w:trPr>
        <w:sdt>
          <w:sdtPr>
            <w:rPr>
              <w:sz w:val="24"/>
            </w:rPr>
            <w:id w:val="2080243332"/>
            <w:placeholder>
              <w:docPart w:val="5D12DEE3B4F94D6AA0AB2201EA10A562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6C153A64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  <w:tr w:rsidR="006D7B4F" w:rsidRPr="006D7B4F" w14:paraId="0F79CB9B" w14:textId="77777777" w:rsidTr="006D7B4F">
        <w:trPr>
          <w:trHeight w:val="340"/>
        </w:trPr>
        <w:sdt>
          <w:sdtPr>
            <w:rPr>
              <w:sz w:val="24"/>
            </w:rPr>
            <w:id w:val="1015188862"/>
            <w:placeholder>
              <w:docPart w:val="EC54F484BABF4BBEB2F819B5E881137A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650BC462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</w:tbl>
    <w:p w14:paraId="4E84B148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14:paraId="5391E4EE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r w:rsidRPr="006D7B4F">
        <w:rPr>
          <w:rFonts w:ascii="Times New Roman" w:eastAsia="Calibri" w:hAnsi="Times New Roman" w:cs="Times New Roman"/>
          <w:b/>
          <w:sz w:val="24"/>
        </w:rPr>
        <w:t>Describe the candidate’s attitude to his/her role: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</w:tblGrid>
      <w:tr w:rsidR="006D7B4F" w:rsidRPr="006D7B4F" w14:paraId="214F6FB2" w14:textId="77777777" w:rsidTr="006D7B4F">
        <w:trPr>
          <w:trHeight w:val="340"/>
        </w:trPr>
        <w:sdt>
          <w:sdtPr>
            <w:rPr>
              <w:sz w:val="24"/>
            </w:rPr>
            <w:id w:val="-323975134"/>
            <w:placeholder>
              <w:docPart w:val="F06112C450C3414BAA56005789D78C15"/>
            </w:placeholder>
          </w:sdtPr>
          <w:sdtContent>
            <w:tc>
              <w:tcPr>
                <w:tcW w:w="9065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1F086D22" w14:textId="1114EA7E" w:rsidR="006D7B4F" w:rsidRPr="006D7B4F" w:rsidRDefault="00B673B4" w:rsidP="006D7B4F">
                <w:pPr>
                  <w:rPr>
                    <w:rFonts w:eastAsia="Calibri"/>
                    <w:sz w:val="24"/>
                  </w:rPr>
                </w:pPr>
                <w:sdt>
                  <w:sdtPr>
                    <w:rPr>
                      <w:sz w:val="24"/>
                    </w:rPr>
                    <w:id w:val="788853610"/>
                    <w:placeholder>
                      <w:docPart w:val="7B3BD6A752DE4D11A28390405EA113C8"/>
                    </w:placeholder>
                  </w:sdtPr>
                  <w:sdtContent>
                    <w:r>
                      <w:rPr>
                        <w:sz w:val="24"/>
                      </w:rPr>
                      <w:t xml:space="preserve">Bernard  </w:t>
                    </w:r>
                    <w:proofErr w:type="spellStart"/>
                    <w:r>
                      <w:rPr>
                        <w:sz w:val="24"/>
                      </w:rPr>
                      <w:t>Oghenekewve</w:t>
                    </w:r>
                    <w:proofErr w:type="spellEnd"/>
                  </w:sdtContent>
                </w:sdt>
                <w:r>
                  <w:rPr>
                    <w:sz w:val="24"/>
                  </w:rPr>
                  <w:t xml:space="preserve"> is a good worker and good team player</w:t>
                </w:r>
              </w:p>
            </w:tc>
          </w:sdtContent>
        </w:sdt>
      </w:tr>
      <w:tr w:rsidR="006D7B4F" w:rsidRPr="006D7B4F" w14:paraId="6EA93578" w14:textId="77777777" w:rsidTr="006D7B4F">
        <w:trPr>
          <w:trHeight w:val="340"/>
        </w:trPr>
        <w:sdt>
          <w:sdtPr>
            <w:rPr>
              <w:sz w:val="24"/>
            </w:rPr>
            <w:id w:val="-609275773"/>
            <w:placeholder>
              <w:docPart w:val="C8CE23621D904FF3BB248AF2EE477256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7F7CB7EF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  <w:tr w:rsidR="006D7B4F" w:rsidRPr="006D7B4F" w14:paraId="6956A818" w14:textId="77777777" w:rsidTr="006D7B4F">
        <w:trPr>
          <w:trHeight w:val="340"/>
        </w:trPr>
        <w:sdt>
          <w:sdtPr>
            <w:rPr>
              <w:sz w:val="24"/>
            </w:rPr>
            <w:id w:val="2036914114"/>
            <w:placeholder>
              <w:docPart w:val="A617ADD8889C45C6BC92586C155AC283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6C75414A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</w:tbl>
    <w:p w14:paraId="3C7B966E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6C46E182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r w:rsidRPr="006D7B4F">
        <w:rPr>
          <w:rFonts w:ascii="Times New Roman" w:eastAsia="Calibri" w:hAnsi="Times New Roman" w:cs="Times New Roman"/>
          <w:b/>
          <w:sz w:val="24"/>
        </w:rPr>
        <w:t>What are the candidate’s strengths/weaknesses?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</w:tblGrid>
      <w:tr w:rsidR="006D7B4F" w:rsidRPr="006D7B4F" w14:paraId="7F17E3E5" w14:textId="77777777" w:rsidTr="006D7B4F">
        <w:trPr>
          <w:trHeight w:val="340"/>
        </w:trPr>
        <w:sdt>
          <w:sdtPr>
            <w:rPr>
              <w:sz w:val="24"/>
            </w:rPr>
            <w:id w:val="-493494109"/>
            <w:placeholder>
              <w:docPart w:val="E87BE3B13BD54B0581E5BC4F2EB8580D"/>
            </w:placeholder>
          </w:sdtPr>
          <w:sdtContent>
            <w:tc>
              <w:tcPr>
                <w:tcW w:w="9065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7646397A" w14:textId="4ABE9DB3" w:rsidR="006D7B4F" w:rsidRPr="006D7B4F" w:rsidRDefault="00B673B4" w:rsidP="00B673B4">
                <w:pPr>
                  <w:rPr>
                    <w:rFonts w:eastAsia="Calibri"/>
                    <w:sz w:val="24"/>
                  </w:rPr>
                </w:pPr>
                <w:r>
                  <w:rPr>
                    <w:sz w:val="24"/>
                  </w:rPr>
                  <w:t xml:space="preserve">Almost know weaknesses because </w:t>
                </w:r>
                <w:sdt>
                  <w:sdtPr>
                    <w:rPr>
                      <w:sz w:val="24"/>
                    </w:rPr>
                    <w:id w:val="1950356646"/>
                    <w:placeholder>
                      <w:docPart w:val="C5AF56D968A74FFAB1C987CAF1F00165"/>
                    </w:placeholder>
                  </w:sdtPr>
                  <w:sdtContent>
                    <w:r>
                      <w:rPr>
                        <w:sz w:val="24"/>
                      </w:rPr>
                      <w:t xml:space="preserve">Bernard  </w:t>
                    </w:r>
                    <w:proofErr w:type="spellStart"/>
                    <w:r>
                      <w:rPr>
                        <w:sz w:val="24"/>
                      </w:rPr>
                      <w:t>Oghenekewve</w:t>
                    </w:r>
                    <w:proofErr w:type="spellEnd"/>
                  </w:sdtContent>
                </w:sdt>
                <w:r>
                  <w:rPr>
                    <w:sz w:val="24"/>
                  </w:rPr>
                  <w:t xml:space="preserve"> is ready to learn new things</w:t>
                </w:r>
              </w:p>
            </w:tc>
          </w:sdtContent>
        </w:sdt>
      </w:tr>
      <w:tr w:rsidR="006D7B4F" w:rsidRPr="006D7B4F" w14:paraId="48C1F26C" w14:textId="77777777" w:rsidTr="006D7B4F">
        <w:trPr>
          <w:trHeight w:val="340"/>
        </w:trPr>
        <w:sdt>
          <w:sdtPr>
            <w:rPr>
              <w:sz w:val="24"/>
            </w:rPr>
            <w:id w:val="-1888103380"/>
            <w:placeholder>
              <w:docPart w:val="6DF78D99DD874DEE9D5D2B1ADF707597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528EBBA8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  <w:tr w:rsidR="006D7B4F" w:rsidRPr="006D7B4F" w14:paraId="245E34FF" w14:textId="77777777" w:rsidTr="006D7B4F">
        <w:trPr>
          <w:trHeight w:val="340"/>
        </w:trPr>
        <w:sdt>
          <w:sdtPr>
            <w:rPr>
              <w:sz w:val="24"/>
            </w:rPr>
            <w:id w:val="1754089307"/>
            <w:placeholder>
              <w:docPart w:val="B11D9D5F97C3422BB2108D06A08E285E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537E03A2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</w:tbl>
    <w:p w14:paraId="4D23D7A1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73140FC8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</w:p>
    <w:p w14:paraId="63AE52C1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</w:p>
    <w:p w14:paraId="31A9B3EB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r w:rsidRPr="006D7B4F">
        <w:rPr>
          <w:rFonts w:ascii="Times New Roman" w:eastAsia="Calibri" w:hAnsi="Times New Roman" w:cs="Times New Roman"/>
          <w:b/>
          <w:sz w:val="24"/>
        </w:rPr>
        <w:t>Would you re-employ the candidate?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</w:tblGrid>
      <w:tr w:rsidR="006D7B4F" w:rsidRPr="006D7B4F" w14:paraId="725042F8" w14:textId="77777777" w:rsidTr="006D7B4F">
        <w:trPr>
          <w:trHeight w:val="340"/>
        </w:trPr>
        <w:sdt>
          <w:sdtPr>
            <w:rPr>
              <w:sz w:val="24"/>
            </w:rPr>
            <w:id w:val="-1556157465"/>
            <w:placeholder>
              <w:docPart w:val="827D6E5958394959B684877DC5AC83AF"/>
            </w:placeholder>
          </w:sdtPr>
          <w:sdtContent>
            <w:tc>
              <w:tcPr>
                <w:tcW w:w="9065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5668173C" w14:textId="6F4710CD" w:rsidR="006D7B4F" w:rsidRPr="006D7B4F" w:rsidRDefault="00B673B4" w:rsidP="00B673B4">
                <w:pPr>
                  <w:rPr>
                    <w:rFonts w:eastAsia="Calibri"/>
                    <w:sz w:val="24"/>
                  </w:rPr>
                </w:pPr>
                <w:r>
                  <w:rPr>
                    <w:sz w:val="24"/>
                  </w:rPr>
                  <w:t>Yes, if needs be</w:t>
                </w:r>
              </w:p>
            </w:tc>
          </w:sdtContent>
        </w:sdt>
      </w:tr>
      <w:tr w:rsidR="006D7B4F" w:rsidRPr="006D7B4F" w14:paraId="2AC1D205" w14:textId="77777777" w:rsidTr="006D7B4F">
        <w:trPr>
          <w:trHeight w:val="340"/>
        </w:trPr>
        <w:sdt>
          <w:sdtPr>
            <w:rPr>
              <w:sz w:val="24"/>
            </w:rPr>
            <w:id w:val="-131791416"/>
            <w:placeholder>
              <w:docPart w:val="090D44D4E1754AC08197B7F12F22864A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0C260CB2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  <w:tr w:rsidR="006D7B4F" w:rsidRPr="006D7B4F" w14:paraId="4B04A136" w14:textId="77777777" w:rsidTr="006D7B4F">
        <w:trPr>
          <w:trHeight w:val="340"/>
        </w:trPr>
        <w:sdt>
          <w:sdtPr>
            <w:rPr>
              <w:sz w:val="24"/>
            </w:rPr>
            <w:id w:val="-393742301"/>
            <w:placeholder>
              <w:docPart w:val="53CFC15AA4294D36901D9204D94FB918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68A2DCFC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</w:tbl>
    <w:p w14:paraId="0BA98384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01270BD7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r w:rsidRPr="006D7B4F">
        <w:rPr>
          <w:rFonts w:ascii="Times New Roman" w:eastAsia="Calibri" w:hAnsi="Times New Roman" w:cs="Times New Roman"/>
          <w:b/>
          <w:sz w:val="24"/>
        </w:rPr>
        <w:t>Any other comments?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</w:tblGrid>
      <w:tr w:rsidR="006D7B4F" w:rsidRPr="006D7B4F" w14:paraId="13FAD4DE" w14:textId="77777777" w:rsidTr="006D7B4F">
        <w:trPr>
          <w:trHeight w:val="340"/>
        </w:trPr>
        <w:sdt>
          <w:sdtPr>
            <w:rPr>
              <w:sz w:val="24"/>
            </w:rPr>
            <w:id w:val="1022355342"/>
            <w:placeholder>
              <w:docPart w:val="2C83DEB6C580409B893A4CC740B9813E"/>
            </w:placeholder>
          </w:sdtPr>
          <w:sdtContent>
            <w:tc>
              <w:tcPr>
                <w:tcW w:w="9065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51FDE303" w14:textId="22FE57ED" w:rsidR="006D7B4F" w:rsidRPr="006D7B4F" w:rsidRDefault="00B673B4" w:rsidP="00B673B4">
                <w:pPr>
                  <w:rPr>
                    <w:rFonts w:eastAsia="Calibri"/>
                    <w:sz w:val="24"/>
                  </w:rPr>
                </w:pPr>
                <w:r>
                  <w:rPr>
                    <w:sz w:val="24"/>
                  </w:rPr>
                  <w:t xml:space="preserve">I highly recommended </w:t>
                </w:r>
                <w:sdt>
                  <w:sdtPr>
                    <w:rPr>
                      <w:sz w:val="24"/>
                    </w:rPr>
                    <w:id w:val="-1500193278"/>
                    <w:placeholder>
                      <w:docPart w:val="2BF7E0E277C0476AB677FA175629E17F"/>
                    </w:placeholder>
                  </w:sdtPr>
                  <w:sdtContent>
                    <w:r>
                      <w:rPr>
                        <w:sz w:val="24"/>
                      </w:rPr>
                      <w:t xml:space="preserve">Bernard  </w:t>
                    </w:r>
                    <w:proofErr w:type="spellStart"/>
                    <w:r>
                      <w:rPr>
                        <w:sz w:val="24"/>
                      </w:rPr>
                      <w:t>Oghenekewve</w:t>
                    </w:r>
                    <w:proofErr w:type="spellEnd"/>
                  </w:sdtContent>
                </w:sdt>
                <w:r>
                  <w:rPr>
                    <w:sz w:val="24"/>
                  </w:rPr>
                  <w:t xml:space="preserve"> for the new role and </w:t>
                </w:r>
                <w:proofErr w:type="spellStart"/>
                <w:r>
                  <w:rPr>
                    <w:sz w:val="24"/>
                  </w:rPr>
                  <w:t>wise</w:t>
                </w:r>
                <w:proofErr w:type="spellEnd"/>
                <w:r>
                  <w:rPr>
                    <w:sz w:val="24"/>
                  </w:rPr>
                  <w:t xml:space="preserve"> him well</w:t>
                </w:r>
              </w:p>
            </w:tc>
          </w:sdtContent>
        </w:sdt>
      </w:tr>
      <w:tr w:rsidR="006D7B4F" w:rsidRPr="006D7B4F" w14:paraId="58D2603E" w14:textId="77777777" w:rsidTr="006D7B4F">
        <w:trPr>
          <w:trHeight w:val="340"/>
        </w:trPr>
        <w:sdt>
          <w:sdtPr>
            <w:rPr>
              <w:sz w:val="24"/>
            </w:rPr>
            <w:id w:val="-243109856"/>
            <w:placeholder>
              <w:docPart w:val="BB18EE36D7D64E98B69063A34A7DBA35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18C5015F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  <w:tr w:rsidR="006D7B4F" w:rsidRPr="006D7B4F" w14:paraId="6C3D166B" w14:textId="77777777" w:rsidTr="006D7B4F">
        <w:trPr>
          <w:trHeight w:val="340"/>
        </w:trPr>
        <w:sdt>
          <w:sdtPr>
            <w:rPr>
              <w:sz w:val="24"/>
            </w:rPr>
            <w:id w:val="475033117"/>
            <w:placeholder>
              <w:docPart w:val="7417A56260D84651B3B3F6227A0F6AE7"/>
            </w:placeholder>
            <w:showingPlcHdr/>
          </w:sdtPr>
          <w:sdtContent>
            <w:tc>
              <w:tcPr>
                <w:tcW w:w="9065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hideMark/>
              </w:tcPr>
              <w:p w14:paraId="19C31659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</w:rPr>
                  <w:t xml:space="preserve">  </w:t>
                </w:r>
              </w:p>
            </w:tc>
          </w:sdtContent>
        </w:sdt>
      </w:tr>
    </w:tbl>
    <w:p w14:paraId="7E91E8A6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bookmarkStart w:id="0" w:name="_GoBack"/>
      <w:bookmarkEnd w:id="0"/>
    </w:p>
    <w:p w14:paraId="3E972A28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2807"/>
        <w:gridCol w:w="6265"/>
      </w:tblGrid>
      <w:tr w:rsidR="006D7B4F" w:rsidRPr="006D7B4F" w14:paraId="58C1E47D" w14:textId="77777777" w:rsidTr="006D7B4F">
        <w:trPr>
          <w:trHeight w:val="454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391221" w14:textId="77777777" w:rsidR="006D7B4F" w:rsidRPr="006D7B4F" w:rsidRDefault="006D7B4F" w:rsidP="006D7B4F">
            <w:pPr>
              <w:rPr>
                <w:rFonts w:eastAsia="Calibri"/>
                <w:b/>
                <w:sz w:val="24"/>
              </w:rPr>
            </w:pPr>
            <w:r w:rsidRPr="006D7B4F">
              <w:rPr>
                <w:rFonts w:eastAsia="Calibri"/>
                <w:b/>
                <w:sz w:val="24"/>
              </w:rPr>
              <w:t>Referee’s Name:</w:t>
            </w:r>
          </w:p>
        </w:tc>
        <w:sdt>
          <w:sdtPr>
            <w:rPr>
              <w:sz w:val="24"/>
            </w:rPr>
            <w:id w:val="-2027321642"/>
            <w:placeholder>
              <w:docPart w:val="CFE96D85DD224429ABC94D6A4D2C8118"/>
            </w:placeholder>
          </w:sdtPr>
          <w:sdtContent>
            <w:tc>
              <w:tcPr>
                <w:tcW w:w="6265" w:type="dxa"/>
                <w:tcBorders>
                  <w:top w:val="single" w:sz="4" w:space="0" w:color="auto"/>
                  <w:left w:val="single" w:sz="4" w:space="0" w:color="auto"/>
                  <w:bottom w:val="dotted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0794E69" w14:textId="4C38EB63" w:rsidR="006D7B4F" w:rsidRPr="006D7B4F" w:rsidRDefault="00B673B4" w:rsidP="00B673B4">
                <w:pPr>
                  <w:rPr>
                    <w:rFonts w:eastAsia="Calibri"/>
                    <w:sz w:val="24"/>
                  </w:rPr>
                </w:pPr>
                <w:r>
                  <w:rPr>
                    <w:sz w:val="24"/>
                  </w:rPr>
                  <w:t xml:space="preserve">Festus </w:t>
                </w:r>
                <w:proofErr w:type="spellStart"/>
                <w:r>
                  <w:rPr>
                    <w:sz w:val="24"/>
                  </w:rPr>
                  <w:t>Okhaishie</w:t>
                </w:r>
                <w:proofErr w:type="spellEnd"/>
              </w:p>
            </w:tc>
          </w:sdtContent>
        </w:sdt>
      </w:tr>
      <w:tr w:rsidR="006D7B4F" w:rsidRPr="006D7B4F" w14:paraId="19386340" w14:textId="77777777" w:rsidTr="006D7B4F">
        <w:trPr>
          <w:trHeight w:val="454"/>
        </w:trPr>
        <w:tc>
          <w:tcPr>
            <w:tcW w:w="2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678127" w14:textId="77777777" w:rsidR="006D7B4F" w:rsidRPr="006D7B4F" w:rsidRDefault="006D7B4F" w:rsidP="006D7B4F">
            <w:pPr>
              <w:rPr>
                <w:rFonts w:eastAsia="Calibri"/>
                <w:b/>
                <w:sz w:val="24"/>
              </w:rPr>
            </w:pPr>
            <w:r w:rsidRPr="006D7B4F">
              <w:rPr>
                <w:rFonts w:eastAsia="Calibri"/>
                <w:b/>
                <w:sz w:val="24"/>
              </w:rPr>
              <w:t>Referee’s Job Title:</w:t>
            </w:r>
          </w:p>
        </w:tc>
        <w:sdt>
          <w:sdtPr>
            <w:rPr>
              <w:sz w:val="24"/>
            </w:rPr>
            <w:id w:val="1100601341"/>
            <w:placeholder>
              <w:docPart w:val="B10E0F607AC44AFE97D29059C17F8464"/>
            </w:placeholder>
          </w:sdtPr>
          <w:sdtContent>
            <w:tc>
              <w:tcPr>
                <w:tcW w:w="6265" w:type="dxa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AD284AB" w14:textId="713ED586" w:rsidR="006D7B4F" w:rsidRPr="006D7B4F" w:rsidRDefault="00B673B4" w:rsidP="00B673B4">
                <w:pPr>
                  <w:rPr>
                    <w:rFonts w:eastAsia="Calibri"/>
                    <w:sz w:val="24"/>
                  </w:rPr>
                </w:pPr>
                <w:r>
                  <w:rPr>
                    <w:sz w:val="24"/>
                  </w:rPr>
                  <w:t>Senior Worker</w:t>
                </w:r>
              </w:p>
            </w:tc>
          </w:sdtContent>
        </w:sdt>
      </w:tr>
      <w:tr w:rsidR="006D7B4F" w:rsidRPr="006D7B4F" w14:paraId="3C50C469" w14:textId="77777777" w:rsidTr="006D7B4F">
        <w:trPr>
          <w:trHeight w:val="454"/>
        </w:trPr>
        <w:tc>
          <w:tcPr>
            <w:tcW w:w="2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443A89" w14:textId="77777777" w:rsidR="006D7B4F" w:rsidRPr="006D7B4F" w:rsidRDefault="006D7B4F" w:rsidP="006D7B4F">
            <w:pPr>
              <w:rPr>
                <w:rFonts w:eastAsia="Calibri"/>
                <w:b/>
                <w:sz w:val="24"/>
              </w:rPr>
            </w:pPr>
            <w:r w:rsidRPr="006D7B4F">
              <w:rPr>
                <w:rFonts w:eastAsia="Calibri"/>
                <w:b/>
                <w:sz w:val="24"/>
              </w:rPr>
              <w:t>Company’s Name:</w:t>
            </w:r>
          </w:p>
        </w:tc>
        <w:sdt>
          <w:sdtPr>
            <w:rPr>
              <w:sz w:val="24"/>
            </w:rPr>
            <w:id w:val="-54623729"/>
            <w:placeholder>
              <w:docPart w:val="3E4301834ECD46ED989FD6F338DD524D"/>
            </w:placeholder>
          </w:sdtPr>
          <w:sdtContent>
            <w:tc>
              <w:tcPr>
                <w:tcW w:w="6265" w:type="dxa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B865AA9" w14:textId="139CE664" w:rsidR="006D7B4F" w:rsidRPr="006D7B4F" w:rsidRDefault="00B673B4" w:rsidP="00B673B4">
                <w:pPr>
                  <w:rPr>
                    <w:rFonts w:eastAsia="Calibri"/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Lifeways</w:t>
                </w:r>
                <w:proofErr w:type="spellEnd"/>
              </w:p>
            </w:tc>
          </w:sdtContent>
        </w:sdt>
      </w:tr>
      <w:tr w:rsidR="006D7B4F" w:rsidRPr="006D7B4F" w14:paraId="48BE900C" w14:textId="77777777" w:rsidTr="006D7B4F">
        <w:trPr>
          <w:trHeight w:val="918"/>
        </w:trPr>
        <w:tc>
          <w:tcPr>
            <w:tcW w:w="2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8BC0C6" w14:textId="77777777" w:rsidR="006D7B4F" w:rsidRPr="006D7B4F" w:rsidRDefault="006D7B4F" w:rsidP="006D7B4F">
            <w:pPr>
              <w:rPr>
                <w:rFonts w:eastAsia="Calibri"/>
                <w:b/>
                <w:sz w:val="24"/>
              </w:rPr>
            </w:pPr>
            <w:r w:rsidRPr="006D7B4F">
              <w:rPr>
                <w:rFonts w:eastAsia="Calibri"/>
                <w:b/>
                <w:sz w:val="24"/>
              </w:rPr>
              <w:t>Company’s Address:</w:t>
            </w:r>
          </w:p>
        </w:tc>
        <w:tc>
          <w:tcPr>
            <w:tcW w:w="62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sdt>
            <w:sdtPr>
              <w:rPr>
                <w:sz w:val="24"/>
              </w:rPr>
              <w:id w:val="1693730328"/>
              <w:placeholder>
                <w:docPart w:val="EE27B2EAA9424653AD9D4E2F13FFC91C"/>
              </w:placeholder>
            </w:sdtPr>
            <w:sdtContent>
              <w:p w14:paraId="16CB7370" w14:textId="77777777" w:rsidR="00B673B4" w:rsidRDefault="00B673B4" w:rsidP="006D7B4F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Commerce house, commerce street Aberdeen</w:t>
                </w:r>
              </w:p>
              <w:p w14:paraId="696F0A20" w14:textId="16566ACE" w:rsidR="006D7B4F" w:rsidRPr="006D7B4F" w:rsidRDefault="00B673B4" w:rsidP="006D7B4F">
                <w:pPr>
                  <w:rPr>
                    <w:rFonts w:eastAsia="Calibri"/>
                    <w:sz w:val="24"/>
                  </w:rPr>
                </w:pPr>
                <w:r>
                  <w:rPr>
                    <w:sz w:val="24"/>
                  </w:rPr>
                  <w:t>AB1</w:t>
                </w:r>
                <w:r w:rsidR="00C51594">
                  <w:rPr>
                    <w:sz w:val="24"/>
                  </w:rPr>
                  <w:t>1 5FN</w:t>
                </w:r>
              </w:p>
            </w:sdtContent>
          </w:sdt>
          <w:sdt>
            <w:sdtPr>
              <w:rPr>
                <w:sz w:val="24"/>
              </w:rPr>
              <w:id w:val="29313403"/>
              <w:placeholder>
                <w:docPart w:val="2603159781B14AB6BDF2B63DE37B1CA2"/>
              </w:placeholder>
              <w:showingPlcHdr/>
            </w:sdtPr>
            <w:sdtContent>
              <w:p w14:paraId="63E44F2E" w14:textId="77777777" w:rsidR="006D7B4F" w:rsidRPr="006D7B4F" w:rsidRDefault="006D7B4F" w:rsidP="006D7B4F">
                <w:pPr>
                  <w:rPr>
                    <w:rFonts w:eastAsia="Calibri"/>
                    <w:sz w:val="24"/>
                  </w:rPr>
                </w:pPr>
                <w:r w:rsidRPr="006D7B4F">
                  <w:rPr>
                    <w:rFonts w:eastAsia="Calibri"/>
                    <w:sz w:val="24"/>
                    <w:bdr w:val="dotted" w:sz="4" w:space="0" w:color="auto" w:frame="1"/>
                  </w:rPr>
                  <w:t xml:space="preserve">  </w:t>
                </w:r>
              </w:p>
            </w:sdtContent>
          </w:sdt>
        </w:tc>
      </w:tr>
      <w:tr w:rsidR="006D7B4F" w:rsidRPr="006D7B4F" w14:paraId="7C261DE0" w14:textId="77777777" w:rsidTr="006D7B4F">
        <w:trPr>
          <w:trHeight w:val="454"/>
        </w:trPr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8EB42" w14:textId="77777777" w:rsidR="006D7B4F" w:rsidRPr="006D7B4F" w:rsidRDefault="006D7B4F" w:rsidP="006D7B4F">
            <w:pPr>
              <w:rPr>
                <w:b/>
                <w:sz w:val="24"/>
              </w:rPr>
            </w:pPr>
            <w:r w:rsidRPr="006D7B4F">
              <w:rPr>
                <w:rFonts w:eastAsia="Calibri"/>
                <w:b/>
                <w:sz w:val="24"/>
              </w:rPr>
              <w:t>Telephone:</w:t>
            </w:r>
          </w:p>
        </w:tc>
        <w:sdt>
          <w:sdtPr>
            <w:rPr>
              <w:sz w:val="24"/>
            </w:rPr>
            <w:id w:val="933473672"/>
            <w:placeholder>
              <w:docPart w:val="204D94D735BA46DABB195F4B964FEEC7"/>
            </w:placeholder>
          </w:sdtPr>
          <w:sdtContent>
            <w:tc>
              <w:tcPr>
                <w:tcW w:w="6265" w:type="dxa"/>
                <w:tcBorders>
                  <w:top w:val="dotted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8562714" w14:textId="7B96C2EE" w:rsidR="006D7B4F" w:rsidRPr="006D7B4F" w:rsidRDefault="00C51594" w:rsidP="00C51594">
                <w:pPr>
                  <w:rPr>
                    <w:rFonts w:eastAsia="Calibri"/>
                    <w:sz w:val="24"/>
                  </w:rPr>
                </w:pPr>
                <w:r>
                  <w:rPr>
                    <w:sz w:val="24"/>
                  </w:rPr>
                  <w:t>07403027406</w:t>
                </w:r>
              </w:p>
            </w:tc>
          </w:sdtContent>
        </w:sdt>
      </w:tr>
    </w:tbl>
    <w:p w14:paraId="5D5524FE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</w:p>
    <w:p w14:paraId="2678FF9D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2807"/>
        <w:gridCol w:w="6265"/>
      </w:tblGrid>
      <w:tr w:rsidR="006D7B4F" w:rsidRPr="006D7B4F" w14:paraId="2CEE1E39" w14:textId="77777777" w:rsidTr="006D7B4F">
        <w:trPr>
          <w:trHeight w:val="454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2EDA0" w14:textId="77777777" w:rsidR="006D7B4F" w:rsidRPr="006D7B4F" w:rsidRDefault="006D7B4F" w:rsidP="006D7B4F">
            <w:pPr>
              <w:rPr>
                <w:rFonts w:eastAsia="Calibri"/>
                <w:b/>
                <w:sz w:val="24"/>
              </w:rPr>
            </w:pPr>
            <w:r w:rsidRPr="006D7B4F">
              <w:rPr>
                <w:rFonts w:eastAsia="Calibri"/>
                <w:b/>
                <w:sz w:val="24"/>
              </w:rPr>
              <w:t>Signature of Referee: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sdt>
            <w:sdtPr>
              <w:rPr>
                <w:sz w:val="24"/>
              </w:rPr>
              <w:id w:val="-820661617"/>
              <w:placeholder>
                <w:docPart w:val="3CD8D36E96734AE29A612EA381B78D7E"/>
              </w:placeholder>
            </w:sdtPr>
            <w:sdtContent>
              <w:p w14:paraId="2492C075" w14:textId="4BCC6BB4" w:rsidR="006D7B4F" w:rsidRPr="006D7B4F" w:rsidRDefault="00C51594" w:rsidP="00C51594">
                <w:pPr>
                  <w:rPr>
                    <w:rFonts w:eastAsia="Calibri"/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festus</w:t>
                </w:r>
                <w:proofErr w:type="spellEnd"/>
              </w:p>
            </w:sdtContent>
          </w:sdt>
        </w:tc>
      </w:tr>
    </w:tbl>
    <w:p w14:paraId="460A42C1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TableGrid"/>
        <w:tblW w:w="5075" w:type="dxa"/>
        <w:tblInd w:w="-5" w:type="dxa"/>
        <w:tblLook w:val="04A0" w:firstRow="1" w:lastRow="0" w:firstColumn="1" w:lastColumn="0" w:noHBand="0" w:noVBand="1"/>
      </w:tblPr>
      <w:tblGrid>
        <w:gridCol w:w="2807"/>
        <w:gridCol w:w="2268"/>
      </w:tblGrid>
      <w:tr w:rsidR="006D7B4F" w:rsidRPr="006D7B4F" w14:paraId="69017B3F" w14:textId="77777777" w:rsidTr="006D7B4F">
        <w:trPr>
          <w:trHeight w:val="454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FBBFC" w14:textId="77777777" w:rsidR="006D7B4F" w:rsidRPr="006D7B4F" w:rsidRDefault="006D7B4F" w:rsidP="006D7B4F">
            <w:pPr>
              <w:rPr>
                <w:rFonts w:eastAsia="Calibri"/>
                <w:b/>
                <w:sz w:val="24"/>
              </w:rPr>
            </w:pPr>
            <w:r w:rsidRPr="006D7B4F">
              <w:rPr>
                <w:rFonts w:eastAsia="Calibri"/>
                <w:b/>
                <w:sz w:val="24"/>
              </w:rPr>
              <w:t>Date of Reference:</w:t>
            </w:r>
          </w:p>
        </w:tc>
        <w:sdt>
          <w:sdtPr>
            <w:rPr>
              <w:sz w:val="24"/>
            </w:rPr>
            <w:id w:val="764262420"/>
            <w:placeholder>
              <w:docPart w:val="31D5658DD9BF4C518A5631EF38F1E03B"/>
            </w:placeholder>
            <w:date w:fullDate="2021-12-28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ACB6C2A" w14:textId="136A52F5" w:rsidR="006D7B4F" w:rsidRPr="006D7B4F" w:rsidRDefault="00C51594" w:rsidP="00C51594">
                <w:pPr>
                  <w:rPr>
                    <w:rFonts w:eastAsia="Calibri"/>
                    <w:sz w:val="24"/>
                  </w:rPr>
                </w:pPr>
                <w:r>
                  <w:rPr>
                    <w:sz w:val="24"/>
                    <w:lang w:val="en-GB"/>
                  </w:rPr>
                  <w:t>28/12/2021</w:t>
                </w:r>
              </w:p>
            </w:tc>
          </w:sdtContent>
        </w:sdt>
      </w:tr>
    </w:tbl>
    <w:p w14:paraId="78E2009E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</w:p>
    <w:p w14:paraId="113E9A59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  <w:r w:rsidRPr="006D7B4F">
        <w:rPr>
          <w:rFonts w:ascii="Times New Roman" w:eastAsia="Calibri" w:hAnsi="Times New Roman" w:cs="Times New Roman"/>
          <w:sz w:val="24"/>
        </w:rPr>
        <w:tab/>
      </w:r>
      <w:r w:rsidRPr="006D7B4F">
        <w:rPr>
          <w:rFonts w:ascii="Times New Roman" w:eastAsia="Calibri" w:hAnsi="Times New Roman" w:cs="Times New Roman"/>
          <w:sz w:val="24"/>
        </w:rPr>
        <w:tab/>
      </w:r>
    </w:p>
    <w:p w14:paraId="29B40001" w14:textId="77777777" w:rsidR="006D7B4F" w:rsidRPr="006D7B4F" w:rsidRDefault="006D7B4F" w:rsidP="006D7B4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D7B4F">
        <w:rPr>
          <w:rFonts w:ascii="Times New Roman" w:eastAsia="Calibri" w:hAnsi="Times New Roman" w:cs="Times New Roman"/>
          <w:b/>
          <w:sz w:val="28"/>
          <w:szCs w:val="28"/>
        </w:rPr>
        <w:t>Thank you for your time in completing this reference.</w:t>
      </w:r>
    </w:p>
    <w:p w14:paraId="7970FEA0" w14:textId="77777777" w:rsidR="006D7B4F" w:rsidRPr="006D7B4F" w:rsidRDefault="006D7B4F" w:rsidP="006D7B4F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83C1C39" w14:textId="77777777" w:rsidR="00F557BB" w:rsidRPr="00DF0FBE" w:rsidRDefault="00F557BB" w:rsidP="00DF0FBE"/>
    <w:sectPr w:rsidR="00F557BB" w:rsidRPr="00DF0FBE" w:rsidSect="00F557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799F8" w14:textId="77777777" w:rsidR="00256CDF" w:rsidRDefault="00256CDF" w:rsidP="005F3CF6">
      <w:pPr>
        <w:spacing w:after="0" w:line="240" w:lineRule="auto"/>
      </w:pPr>
      <w:r>
        <w:separator/>
      </w:r>
    </w:p>
  </w:endnote>
  <w:endnote w:type="continuationSeparator" w:id="0">
    <w:p w14:paraId="5260DDC9" w14:textId="77777777" w:rsidR="00256CDF" w:rsidRDefault="00256CDF" w:rsidP="005F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C1C40" w14:textId="77777777" w:rsidR="00B673B4" w:rsidRDefault="00B67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9640"/>
      <w:docPartObj>
        <w:docPartGallery w:val="Page Numbers (Bottom of Page)"/>
        <w:docPartUnique/>
      </w:docPartObj>
    </w:sdtPr>
    <w:sdtContent>
      <w:p w14:paraId="583C1C41" w14:textId="77777777" w:rsidR="00B673B4" w:rsidRDefault="00B673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1594">
          <w:rPr>
            <w:noProof/>
          </w:rPr>
          <w:t>1</w:t>
        </w:r>
        <w:r>
          <w:fldChar w:fldCharType="end"/>
        </w:r>
      </w:p>
    </w:sdtContent>
  </w:sdt>
  <w:p w14:paraId="583C1C42" w14:textId="77777777" w:rsidR="00B673B4" w:rsidRDefault="00B673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C1C44" w14:textId="77777777" w:rsidR="00B673B4" w:rsidRDefault="00B67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F7D2D" w14:textId="77777777" w:rsidR="00256CDF" w:rsidRDefault="00256CDF" w:rsidP="005F3CF6">
      <w:pPr>
        <w:spacing w:after="0" w:line="240" w:lineRule="auto"/>
      </w:pPr>
      <w:r>
        <w:separator/>
      </w:r>
    </w:p>
  </w:footnote>
  <w:footnote w:type="continuationSeparator" w:id="0">
    <w:p w14:paraId="270FAE02" w14:textId="77777777" w:rsidR="00256CDF" w:rsidRDefault="00256CDF" w:rsidP="005F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C1C3E" w14:textId="77777777" w:rsidR="00B673B4" w:rsidRDefault="00B673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C1C3F" w14:textId="77777777" w:rsidR="00B673B4" w:rsidRDefault="00B673B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83C1C45" wp14:editId="583C1C46">
          <wp:simplePos x="0" y="0"/>
          <wp:positionH relativeFrom="column">
            <wp:posOffset>4181475</wp:posOffset>
          </wp:positionH>
          <wp:positionV relativeFrom="paragraph">
            <wp:posOffset>-299720</wp:posOffset>
          </wp:positionV>
          <wp:extent cx="1836420" cy="532130"/>
          <wp:effectExtent l="19050" t="0" r="0" b="0"/>
          <wp:wrapSquare wrapText="bothSides"/>
          <wp:docPr id="1" name="Picture 1" descr="C:\Users\Guest\Documents\Zalex\Zalex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uest\Documents\Zalex\Zalex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6420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C1C43" w14:textId="77777777" w:rsidR="00B673B4" w:rsidRDefault="00B673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0BE"/>
    <w:multiLevelType w:val="hybridMultilevel"/>
    <w:tmpl w:val="269EE0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3779E2"/>
    <w:multiLevelType w:val="hybridMultilevel"/>
    <w:tmpl w:val="FD844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B317E2"/>
    <w:multiLevelType w:val="hybridMultilevel"/>
    <w:tmpl w:val="7E563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420CF"/>
    <w:multiLevelType w:val="hybridMultilevel"/>
    <w:tmpl w:val="5038E72E"/>
    <w:lvl w:ilvl="0" w:tplc="74488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51A2C"/>
    <w:multiLevelType w:val="hybridMultilevel"/>
    <w:tmpl w:val="78FCF7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2D0C7E"/>
    <w:multiLevelType w:val="hybridMultilevel"/>
    <w:tmpl w:val="5BF2E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AF5D00"/>
    <w:multiLevelType w:val="hybridMultilevel"/>
    <w:tmpl w:val="E102A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873386"/>
    <w:multiLevelType w:val="hybridMultilevel"/>
    <w:tmpl w:val="8FFA0F8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F6"/>
    <w:rsid w:val="00060ADB"/>
    <w:rsid w:val="00114F4E"/>
    <w:rsid w:val="0024389E"/>
    <w:rsid w:val="00256CDF"/>
    <w:rsid w:val="002641D2"/>
    <w:rsid w:val="004C048E"/>
    <w:rsid w:val="004C467E"/>
    <w:rsid w:val="004E65C8"/>
    <w:rsid w:val="00500B69"/>
    <w:rsid w:val="005F3CF6"/>
    <w:rsid w:val="00654340"/>
    <w:rsid w:val="006D7B4F"/>
    <w:rsid w:val="007566ED"/>
    <w:rsid w:val="007D13CB"/>
    <w:rsid w:val="00903715"/>
    <w:rsid w:val="00960E4C"/>
    <w:rsid w:val="009E3217"/>
    <w:rsid w:val="00A57171"/>
    <w:rsid w:val="00B34CBF"/>
    <w:rsid w:val="00B673B4"/>
    <w:rsid w:val="00C51594"/>
    <w:rsid w:val="00DB7563"/>
    <w:rsid w:val="00DF0FBE"/>
    <w:rsid w:val="00DF7E80"/>
    <w:rsid w:val="00E6248F"/>
    <w:rsid w:val="00F03374"/>
    <w:rsid w:val="00F5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C1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CF6"/>
  </w:style>
  <w:style w:type="paragraph" w:styleId="Footer">
    <w:name w:val="footer"/>
    <w:basedOn w:val="Normal"/>
    <w:link w:val="FooterChar"/>
    <w:uiPriority w:val="99"/>
    <w:unhideWhenUsed/>
    <w:rsid w:val="005F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CF6"/>
  </w:style>
  <w:style w:type="paragraph" w:styleId="BalloonText">
    <w:name w:val="Balloon Text"/>
    <w:basedOn w:val="Normal"/>
    <w:link w:val="BalloonTextChar"/>
    <w:uiPriority w:val="99"/>
    <w:semiHidden/>
    <w:unhideWhenUsed/>
    <w:rsid w:val="005F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C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D7B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CF6"/>
  </w:style>
  <w:style w:type="paragraph" w:styleId="Footer">
    <w:name w:val="footer"/>
    <w:basedOn w:val="Normal"/>
    <w:link w:val="FooterChar"/>
    <w:uiPriority w:val="99"/>
    <w:unhideWhenUsed/>
    <w:rsid w:val="005F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CF6"/>
  </w:style>
  <w:style w:type="paragraph" w:styleId="BalloonText">
    <w:name w:val="Balloon Text"/>
    <w:basedOn w:val="Normal"/>
    <w:link w:val="BalloonTextChar"/>
    <w:uiPriority w:val="99"/>
    <w:semiHidden/>
    <w:unhideWhenUsed/>
    <w:rsid w:val="005F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C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D7B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602896B4C544148FE785740B7A2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9C5AD-D56E-4064-AD2E-5EBE8FA71BC6}"/>
      </w:docPartPr>
      <w:docPartBody>
        <w:p w:rsidR="00D8541C" w:rsidRDefault="00434402" w:rsidP="00434402">
          <w:pPr>
            <w:pStyle w:val="80602896B4C544148FE785740B7A2FAD"/>
          </w:pPr>
          <w:r>
            <w:rPr>
              <w:b/>
            </w:rPr>
            <w:t xml:space="preserve">  </w:t>
          </w:r>
        </w:p>
      </w:docPartBody>
    </w:docPart>
    <w:docPart>
      <w:docPartPr>
        <w:name w:val="A9DEBD4174DA48038AAC0CE0D1F29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7CCE-F120-4E20-8D60-412D6EA9FA21}"/>
      </w:docPartPr>
      <w:docPartBody>
        <w:p w:rsidR="00D8541C" w:rsidRDefault="00434402" w:rsidP="00434402">
          <w:pPr>
            <w:pStyle w:val="A9DEBD4174DA48038AAC0CE0D1F2916A"/>
          </w:pPr>
          <w:r>
            <w:rPr>
              <w:b/>
            </w:rPr>
            <w:t xml:space="preserve">  </w:t>
          </w:r>
        </w:p>
      </w:docPartBody>
    </w:docPart>
    <w:docPart>
      <w:docPartPr>
        <w:name w:val="F3D70685F737498B803D28B74C54D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F9826-0590-471E-B892-D1713FF36883}"/>
      </w:docPartPr>
      <w:docPartBody>
        <w:p w:rsidR="00D8541C" w:rsidRDefault="00434402" w:rsidP="00434402">
          <w:pPr>
            <w:pStyle w:val="F3D70685F737498B803D28B74C54D8E1"/>
          </w:pPr>
          <w:r>
            <w:rPr>
              <w:b/>
            </w:rPr>
            <w:t xml:space="preserve">  </w:t>
          </w:r>
        </w:p>
      </w:docPartBody>
    </w:docPart>
    <w:docPart>
      <w:docPartPr>
        <w:name w:val="0F7F1FBD964E4F76B65743DF9A05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F9540-EC88-4512-96B9-F25DBD4296D1}"/>
      </w:docPartPr>
      <w:docPartBody>
        <w:p w:rsidR="00D8541C" w:rsidRDefault="00434402" w:rsidP="00434402">
          <w:pPr>
            <w:pStyle w:val="0F7F1FBD964E4F76B65743DF9A059935"/>
          </w:pPr>
          <w:r>
            <w:rPr>
              <w:b/>
            </w:rPr>
            <w:t xml:space="preserve">  </w:t>
          </w:r>
        </w:p>
      </w:docPartBody>
    </w:docPart>
    <w:docPart>
      <w:docPartPr>
        <w:name w:val="E3A5F5F1952947E988857FE52355B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E58A4-A438-4B87-9217-8CA35637E658}"/>
      </w:docPartPr>
      <w:docPartBody>
        <w:p w:rsidR="00D8541C" w:rsidRDefault="00434402" w:rsidP="00434402">
          <w:pPr>
            <w:pStyle w:val="E3A5F5F1952947E988857FE52355B6B7"/>
          </w:pPr>
          <w:r>
            <w:rPr>
              <w:b/>
            </w:rPr>
            <w:t xml:space="preserve">  </w:t>
          </w:r>
        </w:p>
      </w:docPartBody>
    </w:docPart>
    <w:docPart>
      <w:docPartPr>
        <w:name w:val="1FFE3A83F01C4B65ACA96E564CE03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0494F-ECA1-43B7-9388-8E48AFDBB960}"/>
      </w:docPartPr>
      <w:docPartBody>
        <w:p w:rsidR="00D8541C" w:rsidRDefault="00434402" w:rsidP="00434402">
          <w:pPr>
            <w:pStyle w:val="1FFE3A83F01C4B65ACA96E564CE03A06"/>
          </w:pPr>
          <w:r>
            <w:rPr>
              <w:b/>
            </w:rPr>
            <w:t xml:space="preserve">  </w:t>
          </w:r>
        </w:p>
      </w:docPartBody>
    </w:docPart>
    <w:docPart>
      <w:docPartPr>
        <w:name w:val="FE72481272D142B180BBCE4AD2424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21988-64FF-49B7-B540-3AD7E6710E1A}"/>
      </w:docPartPr>
      <w:docPartBody>
        <w:p w:rsidR="00D8541C" w:rsidRDefault="00434402" w:rsidP="00434402">
          <w:pPr>
            <w:pStyle w:val="FE72481272D142B180BBCE4AD2424790"/>
          </w:pPr>
          <w:r>
            <w:rPr>
              <w:b/>
            </w:rPr>
            <w:t xml:space="preserve">  </w:t>
          </w:r>
        </w:p>
      </w:docPartBody>
    </w:docPart>
    <w:docPart>
      <w:docPartPr>
        <w:name w:val="B5311B5E345F46DABFD2A09907592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7538A-589E-400B-BD27-6E194F9E11DC}"/>
      </w:docPartPr>
      <w:docPartBody>
        <w:p w:rsidR="00D8541C" w:rsidRDefault="00434402" w:rsidP="00434402">
          <w:pPr>
            <w:pStyle w:val="B5311B5E345F46DABFD2A099075928B7"/>
          </w:pPr>
          <w:r>
            <w:rPr>
              <w:b/>
            </w:rPr>
            <w:t xml:space="preserve">  </w:t>
          </w:r>
        </w:p>
      </w:docPartBody>
    </w:docPart>
    <w:docPart>
      <w:docPartPr>
        <w:name w:val="4DEC3F1121C44931B65D5FF0A7AF4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2F2A2-AFD6-4476-8AEC-D6F95B42EA06}"/>
      </w:docPartPr>
      <w:docPartBody>
        <w:p w:rsidR="00D8541C" w:rsidRDefault="00434402" w:rsidP="00434402">
          <w:pPr>
            <w:pStyle w:val="4DEC3F1121C44931B65D5FF0A7AF46A9"/>
          </w:pPr>
          <w:r>
            <w:rPr>
              <w:b/>
            </w:rPr>
            <w:t xml:space="preserve">  </w:t>
          </w:r>
        </w:p>
      </w:docPartBody>
    </w:docPart>
    <w:docPart>
      <w:docPartPr>
        <w:name w:val="C9BA50FB48D5450F9C2A33BC37E81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C12BF-DE2E-4556-8DEC-51DD809100BF}"/>
      </w:docPartPr>
      <w:docPartBody>
        <w:p w:rsidR="00D8541C" w:rsidRDefault="00434402" w:rsidP="00434402">
          <w:pPr>
            <w:pStyle w:val="C9BA50FB48D5450F9C2A33BC37E813AD"/>
          </w:pPr>
          <w:r>
            <w:rPr>
              <w:b/>
            </w:rPr>
            <w:t xml:space="preserve">  </w:t>
          </w:r>
        </w:p>
      </w:docPartBody>
    </w:docPart>
    <w:docPart>
      <w:docPartPr>
        <w:name w:val="E99D5C9F6C074FC1B8C0F60BD368B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2B8CD-E683-4FC2-8BF1-841059D83779}"/>
      </w:docPartPr>
      <w:docPartBody>
        <w:p w:rsidR="00D8541C" w:rsidRDefault="00434402" w:rsidP="00434402">
          <w:pPr>
            <w:pStyle w:val="E99D5C9F6C074FC1B8C0F60BD368B3B6"/>
          </w:pPr>
          <w:r>
            <w:rPr>
              <w:b/>
            </w:rPr>
            <w:t xml:space="preserve">  </w:t>
          </w:r>
        </w:p>
      </w:docPartBody>
    </w:docPart>
    <w:docPart>
      <w:docPartPr>
        <w:name w:val="7C8D3A2087C845F38BEB96D081536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70151-844A-4FB0-9D99-6E5CAB46D284}"/>
      </w:docPartPr>
      <w:docPartBody>
        <w:p w:rsidR="00D8541C" w:rsidRDefault="00434402" w:rsidP="00434402">
          <w:pPr>
            <w:pStyle w:val="7C8D3A2087C845F38BEB96D08153634D"/>
          </w:pPr>
          <w:r>
            <w:rPr>
              <w:b/>
            </w:rPr>
            <w:t xml:space="preserve">  </w:t>
          </w:r>
        </w:p>
      </w:docPartBody>
    </w:docPart>
    <w:docPart>
      <w:docPartPr>
        <w:name w:val="77498A23A4884A0A9FD308C8009AA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7355-B199-4C0C-8E69-ADA443B8CA32}"/>
      </w:docPartPr>
      <w:docPartBody>
        <w:p w:rsidR="00D8541C" w:rsidRDefault="00434402" w:rsidP="00434402">
          <w:pPr>
            <w:pStyle w:val="77498A23A4884A0A9FD308C8009AAED8"/>
          </w:pPr>
          <w:r>
            <w:rPr>
              <w:b/>
            </w:rPr>
            <w:t xml:space="preserve">  </w:t>
          </w:r>
        </w:p>
      </w:docPartBody>
    </w:docPart>
    <w:docPart>
      <w:docPartPr>
        <w:name w:val="300F969769E94A57B94E1C631EDE1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74FB6-39C1-4CB3-9734-794BD2AC84D0}"/>
      </w:docPartPr>
      <w:docPartBody>
        <w:p w:rsidR="00D8541C" w:rsidRDefault="00434402" w:rsidP="00434402">
          <w:pPr>
            <w:pStyle w:val="300F969769E94A57B94E1C631EDE1A87"/>
          </w:pPr>
          <w:r>
            <w:rPr>
              <w:b/>
            </w:rPr>
            <w:t xml:space="preserve">  </w:t>
          </w:r>
        </w:p>
      </w:docPartBody>
    </w:docPart>
    <w:docPart>
      <w:docPartPr>
        <w:name w:val="8638E4930D4B4EC385B8687515AA3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A1715-011E-4739-BAB6-5F6FE79E1BBB}"/>
      </w:docPartPr>
      <w:docPartBody>
        <w:p w:rsidR="00D8541C" w:rsidRDefault="00434402" w:rsidP="00434402">
          <w:pPr>
            <w:pStyle w:val="8638E4930D4B4EC385B8687515AA3E28"/>
          </w:pPr>
          <w:r>
            <w:rPr>
              <w:b/>
            </w:rPr>
            <w:t xml:space="preserve">  </w:t>
          </w:r>
        </w:p>
      </w:docPartBody>
    </w:docPart>
    <w:docPart>
      <w:docPartPr>
        <w:name w:val="2263DDB3F10C4E2BB723C6C79EAFF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89013-1FC1-4BF1-967A-95648AA83A48}"/>
      </w:docPartPr>
      <w:docPartBody>
        <w:p w:rsidR="00D8541C" w:rsidRDefault="00434402" w:rsidP="00434402">
          <w:pPr>
            <w:pStyle w:val="2263DDB3F10C4E2BB723C6C79EAFFF38"/>
          </w:pPr>
          <w:r>
            <w:rPr>
              <w:b/>
            </w:rPr>
            <w:t xml:space="preserve">  </w:t>
          </w:r>
        </w:p>
      </w:docPartBody>
    </w:docPart>
    <w:docPart>
      <w:docPartPr>
        <w:name w:val="EFD48E1CA5644E58A264CA1818DB9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ABA2B-7889-4A9E-9E49-FF900C669224}"/>
      </w:docPartPr>
      <w:docPartBody>
        <w:p w:rsidR="00D8541C" w:rsidRDefault="00434402" w:rsidP="00434402">
          <w:pPr>
            <w:pStyle w:val="EFD48E1CA5644E58A264CA1818DB94F7"/>
          </w:pPr>
          <w:r>
            <w:rPr>
              <w:b/>
            </w:rPr>
            <w:t xml:space="preserve">  </w:t>
          </w:r>
        </w:p>
      </w:docPartBody>
    </w:docPart>
    <w:docPart>
      <w:docPartPr>
        <w:name w:val="5D12DEE3B4F94D6AA0AB2201EA10A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FA690-72B0-45AE-9BFB-ED5C736A30AE}"/>
      </w:docPartPr>
      <w:docPartBody>
        <w:p w:rsidR="00D8541C" w:rsidRDefault="00434402" w:rsidP="00434402">
          <w:pPr>
            <w:pStyle w:val="5D12DEE3B4F94D6AA0AB2201EA10A562"/>
          </w:pPr>
          <w:r>
            <w:rPr>
              <w:b/>
            </w:rPr>
            <w:t xml:space="preserve">  </w:t>
          </w:r>
        </w:p>
      </w:docPartBody>
    </w:docPart>
    <w:docPart>
      <w:docPartPr>
        <w:name w:val="EC54F484BABF4BBEB2F819B5E8811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27CDB-2D7B-4F43-A5FA-4DD36B247557}"/>
      </w:docPartPr>
      <w:docPartBody>
        <w:p w:rsidR="00D8541C" w:rsidRDefault="00434402" w:rsidP="00434402">
          <w:pPr>
            <w:pStyle w:val="EC54F484BABF4BBEB2F819B5E881137A"/>
          </w:pPr>
          <w:r>
            <w:rPr>
              <w:b/>
            </w:rPr>
            <w:t xml:space="preserve">  </w:t>
          </w:r>
        </w:p>
      </w:docPartBody>
    </w:docPart>
    <w:docPart>
      <w:docPartPr>
        <w:name w:val="F06112C450C3414BAA56005789D78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E47FF-B395-42EA-8AED-02421E8F4CB7}"/>
      </w:docPartPr>
      <w:docPartBody>
        <w:p w:rsidR="00D8541C" w:rsidRDefault="00434402" w:rsidP="00434402">
          <w:pPr>
            <w:pStyle w:val="F06112C450C3414BAA56005789D78C15"/>
          </w:pPr>
          <w:r>
            <w:rPr>
              <w:b/>
            </w:rPr>
            <w:t xml:space="preserve">  </w:t>
          </w:r>
        </w:p>
      </w:docPartBody>
    </w:docPart>
    <w:docPart>
      <w:docPartPr>
        <w:name w:val="C8CE23621D904FF3BB248AF2EE477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EF4D7-D783-4BA9-B1AD-F1E2281735A8}"/>
      </w:docPartPr>
      <w:docPartBody>
        <w:p w:rsidR="00D8541C" w:rsidRDefault="00434402" w:rsidP="00434402">
          <w:pPr>
            <w:pStyle w:val="C8CE23621D904FF3BB248AF2EE477256"/>
          </w:pPr>
          <w:r>
            <w:rPr>
              <w:b/>
            </w:rPr>
            <w:t xml:space="preserve">  </w:t>
          </w:r>
        </w:p>
      </w:docPartBody>
    </w:docPart>
    <w:docPart>
      <w:docPartPr>
        <w:name w:val="A617ADD8889C45C6BC92586C155AC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A6FB5-7133-4348-B2E2-4460CAC766E7}"/>
      </w:docPartPr>
      <w:docPartBody>
        <w:p w:rsidR="00D8541C" w:rsidRDefault="00434402" w:rsidP="00434402">
          <w:pPr>
            <w:pStyle w:val="A617ADD8889C45C6BC92586C155AC283"/>
          </w:pPr>
          <w:r>
            <w:rPr>
              <w:b/>
            </w:rPr>
            <w:t xml:space="preserve">  </w:t>
          </w:r>
        </w:p>
      </w:docPartBody>
    </w:docPart>
    <w:docPart>
      <w:docPartPr>
        <w:name w:val="E87BE3B13BD54B0581E5BC4F2EB85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2D715-CCC9-4A61-991E-E5E230BBD61C}"/>
      </w:docPartPr>
      <w:docPartBody>
        <w:p w:rsidR="00D8541C" w:rsidRDefault="00434402" w:rsidP="00434402">
          <w:pPr>
            <w:pStyle w:val="E87BE3B13BD54B0581E5BC4F2EB8580D"/>
          </w:pPr>
          <w:r>
            <w:rPr>
              <w:b/>
            </w:rPr>
            <w:t xml:space="preserve">  </w:t>
          </w:r>
        </w:p>
      </w:docPartBody>
    </w:docPart>
    <w:docPart>
      <w:docPartPr>
        <w:name w:val="6DF78D99DD874DEE9D5D2B1ADF707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897C-9EB8-476B-AA3A-753DA9DFC3B5}"/>
      </w:docPartPr>
      <w:docPartBody>
        <w:p w:rsidR="00D8541C" w:rsidRDefault="00434402" w:rsidP="00434402">
          <w:pPr>
            <w:pStyle w:val="6DF78D99DD874DEE9D5D2B1ADF707597"/>
          </w:pPr>
          <w:r>
            <w:rPr>
              <w:b/>
            </w:rPr>
            <w:t xml:space="preserve">  </w:t>
          </w:r>
        </w:p>
      </w:docPartBody>
    </w:docPart>
    <w:docPart>
      <w:docPartPr>
        <w:name w:val="B11D9D5F97C3422BB2108D06A08E2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669A-1525-49A1-BA67-2256A532D00D}"/>
      </w:docPartPr>
      <w:docPartBody>
        <w:p w:rsidR="00D8541C" w:rsidRDefault="00434402" w:rsidP="00434402">
          <w:pPr>
            <w:pStyle w:val="B11D9D5F97C3422BB2108D06A08E285E"/>
          </w:pPr>
          <w:r>
            <w:rPr>
              <w:b/>
            </w:rPr>
            <w:t xml:space="preserve">  </w:t>
          </w:r>
        </w:p>
      </w:docPartBody>
    </w:docPart>
    <w:docPart>
      <w:docPartPr>
        <w:name w:val="827D6E5958394959B684877DC5AC8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1AA45-E4B0-48F3-8322-C9A111A33509}"/>
      </w:docPartPr>
      <w:docPartBody>
        <w:p w:rsidR="00D8541C" w:rsidRDefault="00434402" w:rsidP="00434402">
          <w:pPr>
            <w:pStyle w:val="827D6E5958394959B684877DC5AC83AF"/>
          </w:pPr>
          <w:r>
            <w:rPr>
              <w:b/>
            </w:rPr>
            <w:t xml:space="preserve">  </w:t>
          </w:r>
        </w:p>
      </w:docPartBody>
    </w:docPart>
    <w:docPart>
      <w:docPartPr>
        <w:name w:val="090D44D4E1754AC08197B7F12F228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22BA-E13A-4326-AF3D-061607F529FC}"/>
      </w:docPartPr>
      <w:docPartBody>
        <w:p w:rsidR="00D8541C" w:rsidRDefault="00434402" w:rsidP="00434402">
          <w:pPr>
            <w:pStyle w:val="090D44D4E1754AC08197B7F12F22864A"/>
          </w:pPr>
          <w:r>
            <w:rPr>
              <w:b/>
            </w:rPr>
            <w:t xml:space="preserve">  </w:t>
          </w:r>
        </w:p>
      </w:docPartBody>
    </w:docPart>
    <w:docPart>
      <w:docPartPr>
        <w:name w:val="53CFC15AA4294D36901D9204D94FB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2A111-F581-4F34-843B-64F62E2F5C5D}"/>
      </w:docPartPr>
      <w:docPartBody>
        <w:p w:rsidR="00D8541C" w:rsidRDefault="00434402" w:rsidP="00434402">
          <w:pPr>
            <w:pStyle w:val="53CFC15AA4294D36901D9204D94FB918"/>
          </w:pPr>
          <w:r>
            <w:rPr>
              <w:b/>
            </w:rPr>
            <w:t xml:space="preserve">  </w:t>
          </w:r>
        </w:p>
      </w:docPartBody>
    </w:docPart>
    <w:docPart>
      <w:docPartPr>
        <w:name w:val="2C83DEB6C580409B893A4CC740B98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DB548-FECA-4BB6-AD87-56C41158E1CA}"/>
      </w:docPartPr>
      <w:docPartBody>
        <w:p w:rsidR="00D8541C" w:rsidRDefault="00434402" w:rsidP="00434402">
          <w:pPr>
            <w:pStyle w:val="2C83DEB6C580409B893A4CC740B9813E"/>
          </w:pPr>
          <w:r>
            <w:rPr>
              <w:b/>
            </w:rPr>
            <w:t xml:space="preserve">  </w:t>
          </w:r>
        </w:p>
      </w:docPartBody>
    </w:docPart>
    <w:docPart>
      <w:docPartPr>
        <w:name w:val="BB18EE36D7D64E98B69063A34A7DB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32CB2-84DB-4075-9565-E9DF796EBC93}"/>
      </w:docPartPr>
      <w:docPartBody>
        <w:p w:rsidR="00D8541C" w:rsidRDefault="00434402" w:rsidP="00434402">
          <w:pPr>
            <w:pStyle w:val="BB18EE36D7D64E98B69063A34A7DBA35"/>
          </w:pPr>
          <w:r>
            <w:rPr>
              <w:b/>
            </w:rPr>
            <w:t xml:space="preserve">  </w:t>
          </w:r>
        </w:p>
      </w:docPartBody>
    </w:docPart>
    <w:docPart>
      <w:docPartPr>
        <w:name w:val="7417A56260D84651B3B3F6227A0F6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76A58-CAB4-4E56-8D1A-BF89E67FCD79}"/>
      </w:docPartPr>
      <w:docPartBody>
        <w:p w:rsidR="00D8541C" w:rsidRDefault="00434402" w:rsidP="00434402">
          <w:pPr>
            <w:pStyle w:val="7417A56260D84651B3B3F6227A0F6AE7"/>
          </w:pPr>
          <w:r>
            <w:rPr>
              <w:b/>
            </w:rPr>
            <w:t xml:space="preserve">  </w:t>
          </w:r>
        </w:p>
      </w:docPartBody>
    </w:docPart>
    <w:docPart>
      <w:docPartPr>
        <w:name w:val="CFE96D85DD224429ABC94D6A4D2C8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3B9DE-DC91-4A72-8361-B8A3ED521002}"/>
      </w:docPartPr>
      <w:docPartBody>
        <w:p w:rsidR="00D8541C" w:rsidRDefault="00434402" w:rsidP="00434402">
          <w:pPr>
            <w:pStyle w:val="CFE96D85DD224429ABC94D6A4D2C8118"/>
          </w:pPr>
          <w:r>
            <w:rPr>
              <w:b/>
            </w:rPr>
            <w:t xml:space="preserve">  </w:t>
          </w:r>
        </w:p>
      </w:docPartBody>
    </w:docPart>
    <w:docPart>
      <w:docPartPr>
        <w:name w:val="B10E0F607AC44AFE97D29059C17F8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04A27-DE76-4AA9-AD6E-F49A3F377A7D}"/>
      </w:docPartPr>
      <w:docPartBody>
        <w:p w:rsidR="00D8541C" w:rsidRDefault="00434402" w:rsidP="00434402">
          <w:pPr>
            <w:pStyle w:val="B10E0F607AC44AFE97D29059C17F8464"/>
          </w:pPr>
          <w:r>
            <w:rPr>
              <w:b/>
            </w:rPr>
            <w:t xml:space="preserve">  </w:t>
          </w:r>
        </w:p>
      </w:docPartBody>
    </w:docPart>
    <w:docPart>
      <w:docPartPr>
        <w:name w:val="3E4301834ECD46ED989FD6F338DD5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7D7D6-07D6-40B4-95C8-FF5C3B9A583C}"/>
      </w:docPartPr>
      <w:docPartBody>
        <w:p w:rsidR="00D8541C" w:rsidRDefault="00434402" w:rsidP="00434402">
          <w:pPr>
            <w:pStyle w:val="3E4301834ECD46ED989FD6F338DD524D"/>
          </w:pPr>
          <w:r>
            <w:rPr>
              <w:b/>
            </w:rPr>
            <w:t xml:space="preserve">  </w:t>
          </w:r>
        </w:p>
      </w:docPartBody>
    </w:docPart>
    <w:docPart>
      <w:docPartPr>
        <w:name w:val="EE27B2EAA9424653AD9D4E2F13FFC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07468-C449-46C2-AC0A-7743EEA21006}"/>
      </w:docPartPr>
      <w:docPartBody>
        <w:p w:rsidR="00D8541C" w:rsidRDefault="00434402" w:rsidP="00434402">
          <w:pPr>
            <w:pStyle w:val="EE27B2EAA9424653AD9D4E2F13FFC91C"/>
          </w:pPr>
          <w:r>
            <w:rPr>
              <w:b/>
            </w:rPr>
            <w:t xml:space="preserve">  </w:t>
          </w:r>
        </w:p>
      </w:docPartBody>
    </w:docPart>
    <w:docPart>
      <w:docPartPr>
        <w:name w:val="2603159781B14AB6BDF2B63DE37B1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4E19C-3D1E-4A74-B98A-5D89FCAE7F6C}"/>
      </w:docPartPr>
      <w:docPartBody>
        <w:p w:rsidR="00D8541C" w:rsidRDefault="00434402" w:rsidP="00434402">
          <w:pPr>
            <w:pStyle w:val="2603159781B14AB6BDF2B63DE37B1CA2"/>
          </w:pPr>
          <w:r>
            <w:rPr>
              <w:b/>
            </w:rPr>
            <w:t xml:space="preserve">  </w:t>
          </w:r>
        </w:p>
      </w:docPartBody>
    </w:docPart>
    <w:docPart>
      <w:docPartPr>
        <w:name w:val="204D94D735BA46DABB195F4B964FE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1B8ED-6D3E-492A-81C7-31C5F9D7AC2E}"/>
      </w:docPartPr>
      <w:docPartBody>
        <w:p w:rsidR="00D8541C" w:rsidRDefault="00434402" w:rsidP="00434402">
          <w:pPr>
            <w:pStyle w:val="204D94D735BA46DABB195F4B964FEEC7"/>
          </w:pPr>
          <w:r>
            <w:rPr>
              <w:b/>
            </w:rPr>
            <w:t xml:space="preserve">  </w:t>
          </w:r>
        </w:p>
      </w:docPartBody>
    </w:docPart>
    <w:docPart>
      <w:docPartPr>
        <w:name w:val="3CD8D36E96734AE29A612EA381B78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6921D-7F2C-41E1-8353-91C2D64261A8}"/>
      </w:docPartPr>
      <w:docPartBody>
        <w:p w:rsidR="00D8541C" w:rsidRDefault="00434402" w:rsidP="00434402">
          <w:pPr>
            <w:pStyle w:val="3CD8D36E96734AE29A612EA381B78D7E"/>
          </w:pPr>
          <w:r>
            <w:rPr>
              <w:b/>
            </w:rPr>
            <w:t xml:space="preserve">  </w:t>
          </w:r>
        </w:p>
      </w:docPartBody>
    </w:docPart>
    <w:docPart>
      <w:docPartPr>
        <w:name w:val="31D5658DD9BF4C518A5631EF38F1E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51FE0-AE06-4083-80CC-343CFE63406B}"/>
      </w:docPartPr>
      <w:docPartBody>
        <w:p w:rsidR="00D8541C" w:rsidRDefault="00434402" w:rsidP="00434402">
          <w:pPr>
            <w:pStyle w:val="31D5658DD9BF4C518A5631EF38F1E03B"/>
          </w:pPr>
          <w:r>
            <w:rPr>
              <w:b/>
            </w:rPr>
            <w:t xml:space="preserve">  </w:t>
          </w:r>
        </w:p>
      </w:docPartBody>
    </w:docPart>
    <w:docPart>
      <w:docPartPr>
        <w:name w:val="DBA5F79703AB43D280E4093CA924E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4CF3-09BA-4A53-96FE-DA7AC14EDEC7}"/>
      </w:docPartPr>
      <w:docPartBody>
        <w:p w:rsidR="00A20868" w:rsidRDefault="00A20868" w:rsidP="00A20868">
          <w:pPr>
            <w:pStyle w:val="DBA5F79703AB43D280E4093CA924ECA0"/>
          </w:pPr>
          <w:r>
            <w:rPr>
              <w:b/>
            </w:rPr>
            <w:t xml:space="preserve">  </w:t>
          </w:r>
        </w:p>
      </w:docPartBody>
    </w:docPart>
    <w:docPart>
      <w:docPartPr>
        <w:name w:val="F2AADCD086FE4CD2A55B00FAB34D8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46849-01F6-4082-A9B9-C1FD38000BF3}"/>
      </w:docPartPr>
      <w:docPartBody>
        <w:p w:rsidR="00A20868" w:rsidRDefault="00A20868" w:rsidP="00A20868">
          <w:pPr>
            <w:pStyle w:val="F2AADCD086FE4CD2A55B00FAB34D88B6"/>
          </w:pPr>
          <w:r>
            <w:rPr>
              <w:b/>
            </w:rPr>
            <w:t xml:space="preserve">  </w:t>
          </w:r>
        </w:p>
      </w:docPartBody>
    </w:docPart>
    <w:docPart>
      <w:docPartPr>
        <w:name w:val="1E4F1454C7E34F48BF2995074529B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D32FF-0C20-48EF-96BF-FF5542CA5833}"/>
      </w:docPartPr>
      <w:docPartBody>
        <w:p w:rsidR="00A20868" w:rsidRDefault="00A20868" w:rsidP="00A20868">
          <w:pPr>
            <w:pStyle w:val="1E4F1454C7E34F48BF2995074529BE98"/>
          </w:pPr>
          <w:r>
            <w:rPr>
              <w:b/>
            </w:rPr>
            <w:t xml:space="preserve">  </w:t>
          </w:r>
        </w:p>
      </w:docPartBody>
    </w:docPart>
    <w:docPart>
      <w:docPartPr>
        <w:name w:val="4EE6939B83A04A8297447C718DC87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E5FE1-A18C-4598-B65D-62F733B8950C}"/>
      </w:docPartPr>
      <w:docPartBody>
        <w:p w:rsidR="00A20868" w:rsidRDefault="00A20868" w:rsidP="00A20868">
          <w:pPr>
            <w:pStyle w:val="4EE6939B83A04A8297447C718DC8745A"/>
          </w:pPr>
          <w:r>
            <w:rPr>
              <w:b/>
            </w:rPr>
            <w:t xml:space="preserve">  </w:t>
          </w:r>
        </w:p>
      </w:docPartBody>
    </w:docPart>
    <w:docPart>
      <w:docPartPr>
        <w:name w:val="7B3BD6A752DE4D11A28390405EA11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DFD2E-8D06-4C68-8356-20965AB71DB4}"/>
      </w:docPartPr>
      <w:docPartBody>
        <w:p w:rsidR="00A20868" w:rsidRDefault="00A20868" w:rsidP="00A20868">
          <w:pPr>
            <w:pStyle w:val="7B3BD6A752DE4D11A28390405EA113C8"/>
          </w:pPr>
          <w:r>
            <w:rPr>
              <w:b/>
            </w:rPr>
            <w:t xml:space="preserve">  </w:t>
          </w:r>
        </w:p>
      </w:docPartBody>
    </w:docPart>
    <w:docPart>
      <w:docPartPr>
        <w:name w:val="C5AF56D968A74FFAB1C987CAF1F00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9CDEB-1261-4458-8233-902C2EA61813}"/>
      </w:docPartPr>
      <w:docPartBody>
        <w:p w:rsidR="00A20868" w:rsidRDefault="00A20868" w:rsidP="00A20868">
          <w:pPr>
            <w:pStyle w:val="C5AF56D968A74FFAB1C987CAF1F00165"/>
          </w:pPr>
          <w:r>
            <w:rPr>
              <w:b/>
            </w:rPr>
            <w:t xml:space="preserve">  </w:t>
          </w:r>
        </w:p>
      </w:docPartBody>
    </w:docPart>
    <w:docPart>
      <w:docPartPr>
        <w:name w:val="2BF7E0E277C0476AB677FA175629E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9910D-0528-4A00-B93A-B7C065E0CACF}"/>
      </w:docPartPr>
      <w:docPartBody>
        <w:p w:rsidR="00A20868" w:rsidRDefault="00A20868" w:rsidP="00A20868">
          <w:pPr>
            <w:pStyle w:val="2BF7E0E277C0476AB677FA175629E17F"/>
          </w:pPr>
          <w:r>
            <w:rPr>
              <w:b/>
            </w:rPr>
            <w:t xml:space="preserve">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02"/>
    <w:rsid w:val="00434402"/>
    <w:rsid w:val="00A20868"/>
    <w:rsid w:val="00D8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602896B4C544148FE785740B7A2FAD">
    <w:name w:val="80602896B4C544148FE785740B7A2FAD"/>
    <w:rsid w:val="00434402"/>
  </w:style>
  <w:style w:type="paragraph" w:customStyle="1" w:styleId="A9DEBD4174DA48038AAC0CE0D1F2916A">
    <w:name w:val="A9DEBD4174DA48038AAC0CE0D1F2916A"/>
    <w:rsid w:val="00434402"/>
  </w:style>
  <w:style w:type="paragraph" w:customStyle="1" w:styleId="F3D70685F737498B803D28B74C54D8E1">
    <w:name w:val="F3D70685F737498B803D28B74C54D8E1"/>
    <w:rsid w:val="00434402"/>
  </w:style>
  <w:style w:type="paragraph" w:customStyle="1" w:styleId="0F7F1FBD964E4F76B65743DF9A059935">
    <w:name w:val="0F7F1FBD964E4F76B65743DF9A059935"/>
    <w:rsid w:val="00434402"/>
  </w:style>
  <w:style w:type="paragraph" w:customStyle="1" w:styleId="E3A5F5F1952947E988857FE52355B6B7">
    <w:name w:val="E3A5F5F1952947E988857FE52355B6B7"/>
    <w:rsid w:val="00434402"/>
  </w:style>
  <w:style w:type="paragraph" w:customStyle="1" w:styleId="1FFE3A83F01C4B65ACA96E564CE03A06">
    <w:name w:val="1FFE3A83F01C4B65ACA96E564CE03A06"/>
    <w:rsid w:val="00434402"/>
  </w:style>
  <w:style w:type="paragraph" w:customStyle="1" w:styleId="FE72481272D142B180BBCE4AD2424790">
    <w:name w:val="FE72481272D142B180BBCE4AD2424790"/>
    <w:rsid w:val="00434402"/>
  </w:style>
  <w:style w:type="paragraph" w:customStyle="1" w:styleId="B5311B5E345F46DABFD2A099075928B7">
    <w:name w:val="B5311B5E345F46DABFD2A099075928B7"/>
    <w:rsid w:val="00434402"/>
  </w:style>
  <w:style w:type="paragraph" w:customStyle="1" w:styleId="4DEC3F1121C44931B65D5FF0A7AF46A9">
    <w:name w:val="4DEC3F1121C44931B65D5FF0A7AF46A9"/>
    <w:rsid w:val="00434402"/>
  </w:style>
  <w:style w:type="paragraph" w:customStyle="1" w:styleId="C9BA50FB48D5450F9C2A33BC37E813AD">
    <w:name w:val="C9BA50FB48D5450F9C2A33BC37E813AD"/>
    <w:rsid w:val="00434402"/>
  </w:style>
  <w:style w:type="paragraph" w:customStyle="1" w:styleId="E99D5C9F6C074FC1B8C0F60BD368B3B6">
    <w:name w:val="E99D5C9F6C074FC1B8C0F60BD368B3B6"/>
    <w:rsid w:val="00434402"/>
  </w:style>
  <w:style w:type="paragraph" w:customStyle="1" w:styleId="7C8D3A2087C845F38BEB96D08153634D">
    <w:name w:val="7C8D3A2087C845F38BEB96D08153634D"/>
    <w:rsid w:val="00434402"/>
  </w:style>
  <w:style w:type="paragraph" w:customStyle="1" w:styleId="77498A23A4884A0A9FD308C8009AAED8">
    <w:name w:val="77498A23A4884A0A9FD308C8009AAED8"/>
    <w:rsid w:val="00434402"/>
  </w:style>
  <w:style w:type="paragraph" w:customStyle="1" w:styleId="300F969769E94A57B94E1C631EDE1A87">
    <w:name w:val="300F969769E94A57B94E1C631EDE1A87"/>
    <w:rsid w:val="00434402"/>
  </w:style>
  <w:style w:type="paragraph" w:customStyle="1" w:styleId="8638E4930D4B4EC385B8687515AA3E28">
    <w:name w:val="8638E4930D4B4EC385B8687515AA3E28"/>
    <w:rsid w:val="00434402"/>
  </w:style>
  <w:style w:type="paragraph" w:customStyle="1" w:styleId="2263DDB3F10C4E2BB723C6C79EAFFF38">
    <w:name w:val="2263DDB3F10C4E2BB723C6C79EAFFF38"/>
    <w:rsid w:val="00434402"/>
  </w:style>
  <w:style w:type="paragraph" w:customStyle="1" w:styleId="EFD48E1CA5644E58A264CA1818DB94F7">
    <w:name w:val="EFD48E1CA5644E58A264CA1818DB94F7"/>
    <w:rsid w:val="00434402"/>
  </w:style>
  <w:style w:type="paragraph" w:customStyle="1" w:styleId="5D12DEE3B4F94D6AA0AB2201EA10A562">
    <w:name w:val="5D12DEE3B4F94D6AA0AB2201EA10A562"/>
    <w:rsid w:val="00434402"/>
  </w:style>
  <w:style w:type="paragraph" w:customStyle="1" w:styleId="EC54F484BABF4BBEB2F819B5E881137A">
    <w:name w:val="EC54F484BABF4BBEB2F819B5E881137A"/>
    <w:rsid w:val="00434402"/>
  </w:style>
  <w:style w:type="paragraph" w:customStyle="1" w:styleId="F06112C450C3414BAA56005789D78C15">
    <w:name w:val="F06112C450C3414BAA56005789D78C15"/>
    <w:rsid w:val="00434402"/>
  </w:style>
  <w:style w:type="paragraph" w:customStyle="1" w:styleId="C8CE23621D904FF3BB248AF2EE477256">
    <w:name w:val="C8CE23621D904FF3BB248AF2EE477256"/>
    <w:rsid w:val="00434402"/>
  </w:style>
  <w:style w:type="paragraph" w:customStyle="1" w:styleId="A617ADD8889C45C6BC92586C155AC283">
    <w:name w:val="A617ADD8889C45C6BC92586C155AC283"/>
    <w:rsid w:val="00434402"/>
  </w:style>
  <w:style w:type="paragraph" w:customStyle="1" w:styleId="E87BE3B13BD54B0581E5BC4F2EB8580D">
    <w:name w:val="E87BE3B13BD54B0581E5BC4F2EB8580D"/>
    <w:rsid w:val="00434402"/>
  </w:style>
  <w:style w:type="paragraph" w:customStyle="1" w:styleId="6DF78D99DD874DEE9D5D2B1ADF707597">
    <w:name w:val="6DF78D99DD874DEE9D5D2B1ADF707597"/>
    <w:rsid w:val="00434402"/>
  </w:style>
  <w:style w:type="paragraph" w:customStyle="1" w:styleId="B11D9D5F97C3422BB2108D06A08E285E">
    <w:name w:val="B11D9D5F97C3422BB2108D06A08E285E"/>
    <w:rsid w:val="00434402"/>
  </w:style>
  <w:style w:type="paragraph" w:customStyle="1" w:styleId="827D6E5958394959B684877DC5AC83AF">
    <w:name w:val="827D6E5958394959B684877DC5AC83AF"/>
    <w:rsid w:val="00434402"/>
  </w:style>
  <w:style w:type="paragraph" w:customStyle="1" w:styleId="090D44D4E1754AC08197B7F12F22864A">
    <w:name w:val="090D44D4E1754AC08197B7F12F22864A"/>
    <w:rsid w:val="00434402"/>
  </w:style>
  <w:style w:type="paragraph" w:customStyle="1" w:styleId="53CFC15AA4294D36901D9204D94FB918">
    <w:name w:val="53CFC15AA4294D36901D9204D94FB918"/>
    <w:rsid w:val="00434402"/>
  </w:style>
  <w:style w:type="paragraph" w:customStyle="1" w:styleId="2C83DEB6C580409B893A4CC740B9813E">
    <w:name w:val="2C83DEB6C580409B893A4CC740B9813E"/>
    <w:rsid w:val="00434402"/>
  </w:style>
  <w:style w:type="paragraph" w:customStyle="1" w:styleId="BB18EE36D7D64E98B69063A34A7DBA35">
    <w:name w:val="BB18EE36D7D64E98B69063A34A7DBA35"/>
    <w:rsid w:val="00434402"/>
  </w:style>
  <w:style w:type="paragraph" w:customStyle="1" w:styleId="7417A56260D84651B3B3F6227A0F6AE7">
    <w:name w:val="7417A56260D84651B3B3F6227A0F6AE7"/>
    <w:rsid w:val="00434402"/>
  </w:style>
  <w:style w:type="paragraph" w:customStyle="1" w:styleId="CFE96D85DD224429ABC94D6A4D2C8118">
    <w:name w:val="CFE96D85DD224429ABC94D6A4D2C8118"/>
    <w:rsid w:val="00434402"/>
  </w:style>
  <w:style w:type="paragraph" w:customStyle="1" w:styleId="B10E0F607AC44AFE97D29059C17F8464">
    <w:name w:val="B10E0F607AC44AFE97D29059C17F8464"/>
    <w:rsid w:val="00434402"/>
  </w:style>
  <w:style w:type="paragraph" w:customStyle="1" w:styleId="3E4301834ECD46ED989FD6F338DD524D">
    <w:name w:val="3E4301834ECD46ED989FD6F338DD524D"/>
    <w:rsid w:val="00434402"/>
  </w:style>
  <w:style w:type="paragraph" w:customStyle="1" w:styleId="EE27B2EAA9424653AD9D4E2F13FFC91C">
    <w:name w:val="EE27B2EAA9424653AD9D4E2F13FFC91C"/>
    <w:rsid w:val="00434402"/>
  </w:style>
  <w:style w:type="paragraph" w:customStyle="1" w:styleId="2603159781B14AB6BDF2B63DE37B1CA2">
    <w:name w:val="2603159781B14AB6BDF2B63DE37B1CA2"/>
    <w:rsid w:val="00434402"/>
  </w:style>
  <w:style w:type="paragraph" w:customStyle="1" w:styleId="204D94D735BA46DABB195F4B964FEEC7">
    <w:name w:val="204D94D735BA46DABB195F4B964FEEC7"/>
    <w:rsid w:val="00434402"/>
  </w:style>
  <w:style w:type="paragraph" w:customStyle="1" w:styleId="3CD8D36E96734AE29A612EA381B78D7E">
    <w:name w:val="3CD8D36E96734AE29A612EA381B78D7E"/>
    <w:rsid w:val="00434402"/>
  </w:style>
  <w:style w:type="paragraph" w:customStyle="1" w:styleId="31D5658DD9BF4C518A5631EF38F1E03B">
    <w:name w:val="31D5658DD9BF4C518A5631EF38F1E03B"/>
    <w:rsid w:val="00434402"/>
  </w:style>
  <w:style w:type="paragraph" w:customStyle="1" w:styleId="DBA5F79703AB43D280E4093CA924ECA0">
    <w:name w:val="DBA5F79703AB43D280E4093CA924ECA0"/>
    <w:rsid w:val="00A20868"/>
    <w:pPr>
      <w:spacing w:after="200" w:line="276" w:lineRule="auto"/>
    </w:pPr>
  </w:style>
  <w:style w:type="paragraph" w:customStyle="1" w:styleId="F2AADCD086FE4CD2A55B00FAB34D88B6">
    <w:name w:val="F2AADCD086FE4CD2A55B00FAB34D88B6"/>
    <w:rsid w:val="00A20868"/>
    <w:pPr>
      <w:spacing w:after="200" w:line="276" w:lineRule="auto"/>
    </w:pPr>
  </w:style>
  <w:style w:type="paragraph" w:customStyle="1" w:styleId="1E4F1454C7E34F48BF2995074529BE98">
    <w:name w:val="1E4F1454C7E34F48BF2995074529BE98"/>
    <w:rsid w:val="00A20868"/>
    <w:pPr>
      <w:spacing w:after="200" w:line="276" w:lineRule="auto"/>
    </w:pPr>
  </w:style>
  <w:style w:type="paragraph" w:customStyle="1" w:styleId="4EE6939B83A04A8297447C718DC8745A">
    <w:name w:val="4EE6939B83A04A8297447C718DC8745A"/>
    <w:rsid w:val="00A20868"/>
    <w:pPr>
      <w:spacing w:after="200" w:line="276" w:lineRule="auto"/>
    </w:pPr>
  </w:style>
  <w:style w:type="paragraph" w:customStyle="1" w:styleId="7B3BD6A752DE4D11A28390405EA113C8">
    <w:name w:val="7B3BD6A752DE4D11A28390405EA113C8"/>
    <w:rsid w:val="00A20868"/>
    <w:pPr>
      <w:spacing w:after="200" w:line="276" w:lineRule="auto"/>
    </w:pPr>
  </w:style>
  <w:style w:type="paragraph" w:customStyle="1" w:styleId="C5AF56D968A74FFAB1C987CAF1F00165">
    <w:name w:val="C5AF56D968A74FFAB1C987CAF1F00165"/>
    <w:rsid w:val="00A20868"/>
    <w:pPr>
      <w:spacing w:after="200" w:line="276" w:lineRule="auto"/>
    </w:pPr>
  </w:style>
  <w:style w:type="paragraph" w:customStyle="1" w:styleId="2BF7E0E277C0476AB677FA175629E17F">
    <w:name w:val="2BF7E0E277C0476AB677FA175629E17F"/>
    <w:rsid w:val="00A20868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602896B4C544148FE785740B7A2FAD">
    <w:name w:val="80602896B4C544148FE785740B7A2FAD"/>
    <w:rsid w:val="00434402"/>
  </w:style>
  <w:style w:type="paragraph" w:customStyle="1" w:styleId="A9DEBD4174DA48038AAC0CE0D1F2916A">
    <w:name w:val="A9DEBD4174DA48038AAC0CE0D1F2916A"/>
    <w:rsid w:val="00434402"/>
  </w:style>
  <w:style w:type="paragraph" w:customStyle="1" w:styleId="F3D70685F737498B803D28B74C54D8E1">
    <w:name w:val="F3D70685F737498B803D28B74C54D8E1"/>
    <w:rsid w:val="00434402"/>
  </w:style>
  <w:style w:type="paragraph" w:customStyle="1" w:styleId="0F7F1FBD964E4F76B65743DF9A059935">
    <w:name w:val="0F7F1FBD964E4F76B65743DF9A059935"/>
    <w:rsid w:val="00434402"/>
  </w:style>
  <w:style w:type="paragraph" w:customStyle="1" w:styleId="E3A5F5F1952947E988857FE52355B6B7">
    <w:name w:val="E3A5F5F1952947E988857FE52355B6B7"/>
    <w:rsid w:val="00434402"/>
  </w:style>
  <w:style w:type="paragraph" w:customStyle="1" w:styleId="1FFE3A83F01C4B65ACA96E564CE03A06">
    <w:name w:val="1FFE3A83F01C4B65ACA96E564CE03A06"/>
    <w:rsid w:val="00434402"/>
  </w:style>
  <w:style w:type="paragraph" w:customStyle="1" w:styleId="FE72481272D142B180BBCE4AD2424790">
    <w:name w:val="FE72481272D142B180BBCE4AD2424790"/>
    <w:rsid w:val="00434402"/>
  </w:style>
  <w:style w:type="paragraph" w:customStyle="1" w:styleId="B5311B5E345F46DABFD2A099075928B7">
    <w:name w:val="B5311B5E345F46DABFD2A099075928B7"/>
    <w:rsid w:val="00434402"/>
  </w:style>
  <w:style w:type="paragraph" w:customStyle="1" w:styleId="4DEC3F1121C44931B65D5FF0A7AF46A9">
    <w:name w:val="4DEC3F1121C44931B65D5FF0A7AF46A9"/>
    <w:rsid w:val="00434402"/>
  </w:style>
  <w:style w:type="paragraph" w:customStyle="1" w:styleId="C9BA50FB48D5450F9C2A33BC37E813AD">
    <w:name w:val="C9BA50FB48D5450F9C2A33BC37E813AD"/>
    <w:rsid w:val="00434402"/>
  </w:style>
  <w:style w:type="paragraph" w:customStyle="1" w:styleId="E99D5C9F6C074FC1B8C0F60BD368B3B6">
    <w:name w:val="E99D5C9F6C074FC1B8C0F60BD368B3B6"/>
    <w:rsid w:val="00434402"/>
  </w:style>
  <w:style w:type="paragraph" w:customStyle="1" w:styleId="7C8D3A2087C845F38BEB96D08153634D">
    <w:name w:val="7C8D3A2087C845F38BEB96D08153634D"/>
    <w:rsid w:val="00434402"/>
  </w:style>
  <w:style w:type="paragraph" w:customStyle="1" w:styleId="77498A23A4884A0A9FD308C8009AAED8">
    <w:name w:val="77498A23A4884A0A9FD308C8009AAED8"/>
    <w:rsid w:val="00434402"/>
  </w:style>
  <w:style w:type="paragraph" w:customStyle="1" w:styleId="300F969769E94A57B94E1C631EDE1A87">
    <w:name w:val="300F969769E94A57B94E1C631EDE1A87"/>
    <w:rsid w:val="00434402"/>
  </w:style>
  <w:style w:type="paragraph" w:customStyle="1" w:styleId="8638E4930D4B4EC385B8687515AA3E28">
    <w:name w:val="8638E4930D4B4EC385B8687515AA3E28"/>
    <w:rsid w:val="00434402"/>
  </w:style>
  <w:style w:type="paragraph" w:customStyle="1" w:styleId="2263DDB3F10C4E2BB723C6C79EAFFF38">
    <w:name w:val="2263DDB3F10C4E2BB723C6C79EAFFF38"/>
    <w:rsid w:val="00434402"/>
  </w:style>
  <w:style w:type="paragraph" w:customStyle="1" w:styleId="EFD48E1CA5644E58A264CA1818DB94F7">
    <w:name w:val="EFD48E1CA5644E58A264CA1818DB94F7"/>
    <w:rsid w:val="00434402"/>
  </w:style>
  <w:style w:type="paragraph" w:customStyle="1" w:styleId="5D12DEE3B4F94D6AA0AB2201EA10A562">
    <w:name w:val="5D12DEE3B4F94D6AA0AB2201EA10A562"/>
    <w:rsid w:val="00434402"/>
  </w:style>
  <w:style w:type="paragraph" w:customStyle="1" w:styleId="EC54F484BABF4BBEB2F819B5E881137A">
    <w:name w:val="EC54F484BABF4BBEB2F819B5E881137A"/>
    <w:rsid w:val="00434402"/>
  </w:style>
  <w:style w:type="paragraph" w:customStyle="1" w:styleId="F06112C450C3414BAA56005789D78C15">
    <w:name w:val="F06112C450C3414BAA56005789D78C15"/>
    <w:rsid w:val="00434402"/>
  </w:style>
  <w:style w:type="paragraph" w:customStyle="1" w:styleId="C8CE23621D904FF3BB248AF2EE477256">
    <w:name w:val="C8CE23621D904FF3BB248AF2EE477256"/>
    <w:rsid w:val="00434402"/>
  </w:style>
  <w:style w:type="paragraph" w:customStyle="1" w:styleId="A617ADD8889C45C6BC92586C155AC283">
    <w:name w:val="A617ADD8889C45C6BC92586C155AC283"/>
    <w:rsid w:val="00434402"/>
  </w:style>
  <w:style w:type="paragraph" w:customStyle="1" w:styleId="E87BE3B13BD54B0581E5BC4F2EB8580D">
    <w:name w:val="E87BE3B13BD54B0581E5BC4F2EB8580D"/>
    <w:rsid w:val="00434402"/>
  </w:style>
  <w:style w:type="paragraph" w:customStyle="1" w:styleId="6DF78D99DD874DEE9D5D2B1ADF707597">
    <w:name w:val="6DF78D99DD874DEE9D5D2B1ADF707597"/>
    <w:rsid w:val="00434402"/>
  </w:style>
  <w:style w:type="paragraph" w:customStyle="1" w:styleId="B11D9D5F97C3422BB2108D06A08E285E">
    <w:name w:val="B11D9D5F97C3422BB2108D06A08E285E"/>
    <w:rsid w:val="00434402"/>
  </w:style>
  <w:style w:type="paragraph" w:customStyle="1" w:styleId="827D6E5958394959B684877DC5AC83AF">
    <w:name w:val="827D6E5958394959B684877DC5AC83AF"/>
    <w:rsid w:val="00434402"/>
  </w:style>
  <w:style w:type="paragraph" w:customStyle="1" w:styleId="090D44D4E1754AC08197B7F12F22864A">
    <w:name w:val="090D44D4E1754AC08197B7F12F22864A"/>
    <w:rsid w:val="00434402"/>
  </w:style>
  <w:style w:type="paragraph" w:customStyle="1" w:styleId="53CFC15AA4294D36901D9204D94FB918">
    <w:name w:val="53CFC15AA4294D36901D9204D94FB918"/>
    <w:rsid w:val="00434402"/>
  </w:style>
  <w:style w:type="paragraph" w:customStyle="1" w:styleId="2C83DEB6C580409B893A4CC740B9813E">
    <w:name w:val="2C83DEB6C580409B893A4CC740B9813E"/>
    <w:rsid w:val="00434402"/>
  </w:style>
  <w:style w:type="paragraph" w:customStyle="1" w:styleId="BB18EE36D7D64E98B69063A34A7DBA35">
    <w:name w:val="BB18EE36D7D64E98B69063A34A7DBA35"/>
    <w:rsid w:val="00434402"/>
  </w:style>
  <w:style w:type="paragraph" w:customStyle="1" w:styleId="7417A56260D84651B3B3F6227A0F6AE7">
    <w:name w:val="7417A56260D84651B3B3F6227A0F6AE7"/>
    <w:rsid w:val="00434402"/>
  </w:style>
  <w:style w:type="paragraph" w:customStyle="1" w:styleId="CFE96D85DD224429ABC94D6A4D2C8118">
    <w:name w:val="CFE96D85DD224429ABC94D6A4D2C8118"/>
    <w:rsid w:val="00434402"/>
  </w:style>
  <w:style w:type="paragraph" w:customStyle="1" w:styleId="B10E0F607AC44AFE97D29059C17F8464">
    <w:name w:val="B10E0F607AC44AFE97D29059C17F8464"/>
    <w:rsid w:val="00434402"/>
  </w:style>
  <w:style w:type="paragraph" w:customStyle="1" w:styleId="3E4301834ECD46ED989FD6F338DD524D">
    <w:name w:val="3E4301834ECD46ED989FD6F338DD524D"/>
    <w:rsid w:val="00434402"/>
  </w:style>
  <w:style w:type="paragraph" w:customStyle="1" w:styleId="EE27B2EAA9424653AD9D4E2F13FFC91C">
    <w:name w:val="EE27B2EAA9424653AD9D4E2F13FFC91C"/>
    <w:rsid w:val="00434402"/>
  </w:style>
  <w:style w:type="paragraph" w:customStyle="1" w:styleId="2603159781B14AB6BDF2B63DE37B1CA2">
    <w:name w:val="2603159781B14AB6BDF2B63DE37B1CA2"/>
    <w:rsid w:val="00434402"/>
  </w:style>
  <w:style w:type="paragraph" w:customStyle="1" w:styleId="204D94D735BA46DABB195F4B964FEEC7">
    <w:name w:val="204D94D735BA46DABB195F4B964FEEC7"/>
    <w:rsid w:val="00434402"/>
  </w:style>
  <w:style w:type="paragraph" w:customStyle="1" w:styleId="3CD8D36E96734AE29A612EA381B78D7E">
    <w:name w:val="3CD8D36E96734AE29A612EA381B78D7E"/>
    <w:rsid w:val="00434402"/>
  </w:style>
  <w:style w:type="paragraph" w:customStyle="1" w:styleId="31D5658DD9BF4C518A5631EF38F1E03B">
    <w:name w:val="31D5658DD9BF4C518A5631EF38F1E03B"/>
    <w:rsid w:val="00434402"/>
  </w:style>
  <w:style w:type="paragraph" w:customStyle="1" w:styleId="DBA5F79703AB43D280E4093CA924ECA0">
    <w:name w:val="DBA5F79703AB43D280E4093CA924ECA0"/>
    <w:rsid w:val="00A20868"/>
    <w:pPr>
      <w:spacing w:after="200" w:line="276" w:lineRule="auto"/>
    </w:pPr>
  </w:style>
  <w:style w:type="paragraph" w:customStyle="1" w:styleId="F2AADCD086FE4CD2A55B00FAB34D88B6">
    <w:name w:val="F2AADCD086FE4CD2A55B00FAB34D88B6"/>
    <w:rsid w:val="00A20868"/>
    <w:pPr>
      <w:spacing w:after="200" w:line="276" w:lineRule="auto"/>
    </w:pPr>
  </w:style>
  <w:style w:type="paragraph" w:customStyle="1" w:styleId="1E4F1454C7E34F48BF2995074529BE98">
    <w:name w:val="1E4F1454C7E34F48BF2995074529BE98"/>
    <w:rsid w:val="00A20868"/>
    <w:pPr>
      <w:spacing w:after="200" w:line="276" w:lineRule="auto"/>
    </w:pPr>
  </w:style>
  <w:style w:type="paragraph" w:customStyle="1" w:styleId="4EE6939B83A04A8297447C718DC8745A">
    <w:name w:val="4EE6939B83A04A8297447C718DC8745A"/>
    <w:rsid w:val="00A20868"/>
    <w:pPr>
      <w:spacing w:after="200" w:line="276" w:lineRule="auto"/>
    </w:pPr>
  </w:style>
  <w:style w:type="paragraph" w:customStyle="1" w:styleId="7B3BD6A752DE4D11A28390405EA113C8">
    <w:name w:val="7B3BD6A752DE4D11A28390405EA113C8"/>
    <w:rsid w:val="00A20868"/>
    <w:pPr>
      <w:spacing w:after="200" w:line="276" w:lineRule="auto"/>
    </w:pPr>
  </w:style>
  <w:style w:type="paragraph" w:customStyle="1" w:styleId="C5AF56D968A74FFAB1C987CAF1F00165">
    <w:name w:val="C5AF56D968A74FFAB1C987CAF1F00165"/>
    <w:rsid w:val="00A20868"/>
    <w:pPr>
      <w:spacing w:after="200" w:line="276" w:lineRule="auto"/>
    </w:pPr>
  </w:style>
  <w:style w:type="paragraph" w:customStyle="1" w:styleId="2BF7E0E277C0476AB677FA175629E17F">
    <w:name w:val="2BF7E0E277C0476AB677FA175629E17F"/>
    <w:rsid w:val="00A20868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Capaleta</dc:creator>
  <cp:lastModifiedBy>Festus Okhaishie</cp:lastModifiedBy>
  <cp:revision>2</cp:revision>
  <cp:lastPrinted>2019-09-24T12:49:00Z</cp:lastPrinted>
  <dcterms:created xsi:type="dcterms:W3CDTF">2021-12-29T15:22:00Z</dcterms:created>
  <dcterms:modified xsi:type="dcterms:W3CDTF">2021-12-29T15:22:00Z</dcterms:modified>
</cp:coreProperties>
</file>